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FF" w:rsidRDefault="00400AFF">
      <w:pPr>
        <w:rPr>
          <w:b/>
          <w:sz w:val="32"/>
        </w:rPr>
      </w:pPr>
      <w:bookmarkStart w:id="0" w:name="_GoBack"/>
      <w:bookmarkEnd w:id="0"/>
    </w:p>
    <w:p w:rsidR="00400AFF" w:rsidRDefault="00400AFF" w:rsidP="00400AFF">
      <w:pPr>
        <w:jc w:val="center"/>
        <w:rPr>
          <w:b/>
          <w:sz w:val="56"/>
        </w:rPr>
      </w:pPr>
      <w:r w:rsidRPr="00400AFF">
        <w:rPr>
          <w:b/>
          <w:sz w:val="72"/>
        </w:rPr>
        <w:t>MOVE WITH THE POWER IV</w:t>
      </w:r>
    </w:p>
    <w:p w:rsidR="00400AFF" w:rsidRPr="00400AFF" w:rsidRDefault="00400AFF" w:rsidP="00400AFF">
      <w:pPr>
        <w:jc w:val="center"/>
        <w:rPr>
          <w:b/>
          <w:sz w:val="56"/>
        </w:rPr>
      </w:pPr>
      <w:r>
        <w:rPr>
          <w:b/>
          <w:noProof/>
          <w:sz w:val="56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379095</wp:posOffset>
                </wp:positionV>
                <wp:extent cx="3444240" cy="3238500"/>
                <wp:effectExtent l="0" t="0" r="2286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40" cy="323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EC8" w:rsidRDefault="00F10EC8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>
                                  <wp:extent cx="3264140" cy="3025140"/>
                                  <wp:effectExtent l="0" t="0" r="0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iani's Pathfinder logo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91336" cy="3050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0.8pt;margin-top:29.85pt;width:271.2pt;height:2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" fillcolor="white [3201]" strokecolor="white [3212]" strokeweight=".5pt">
                <v:textbox>
                  <w:txbxContent>
                    <w:p w:rsidR="00F10EC8" w:rsidRDefault="00F10EC8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>
                            <wp:extent cx="3264140" cy="3025140"/>
                            <wp:effectExtent l="0" t="0" r="0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iani's Pathfinder logo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91336" cy="3050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00AFF" w:rsidRDefault="00400AFF" w:rsidP="00400AFF">
      <w:pPr>
        <w:jc w:val="center"/>
        <w:rPr>
          <w:b/>
          <w:sz w:val="32"/>
        </w:rPr>
      </w:pPr>
    </w:p>
    <w:p w:rsidR="00400AFF" w:rsidRDefault="00400AFF" w:rsidP="00400AFF">
      <w:pPr>
        <w:jc w:val="center"/>
        <w:rPr>
          <w:b/>
          <w:sz w:val="32"/>
        </w:rPr>
      </w:pPr>
    </w:p>
    <w:p w:rsidR="00400AFF" w:rsidRDefault="00400AFF" w:rsidP="00400AFF">
      <w:pPr>
        <w:jc w:val="center"/>
        <w:rPr>
          <w:b/>
          <w:sz w:val="32"/>
        </w:rPr>
      </w:pPr>
    </w:p>
    <w:p w:rsidR="00400AFF" w:rsidRDefault="00400AFF" w:rsidP="00400AFF">
      <w:pPr>
        <w:jc w:val="center"/>
        <w:rPr>
          <w:b/>
          <w:sz w:val="32"/>
        </w:rPr>
      </w:pPr>
    </w:p>
    <w:p w:rsidR="00400AFF" w:rsidRDefault="00400AFF" w:rsidP="00400AFF">
      <w:pPr>
        <w:jc w:val="center"/>
        <w:rPr>
          <w:b/>
          <w:sz w:val="32"/>
        </w:rPr>
      </w:pPr>
    </w:p>
    <w:p w:rsidR="00400AFF" w:rsidRDefault="00400AFF" w:rsidP="00400AFF">
      <w:pPr>
        <w:jc w:val="center"/>
        <w:rPr>
          <w:b/>
          <w:sz w:val="52"/>
        </w:rPr>
      </w:pPr>
    </w:p>
    <w:p w:rsidR="00400AFF" w:rsidRDefault="00400AFF" w:rsidP="00400AFF">
      <w:pPr>
        <w:jc w:val="center"/>
        <w:rPr>
          <w:b/>
          <w:sz w:val="52"/>
        </w:rPr>
      </w:pPr>
    </w:p>
    <w:p w:rsidR="00400AFF" w:rsidRDefault="00400AFF" w:rsidP="00400AFF">
      <w:pPr>
        <w:jc w:val="center"/>
        <w:rPr>
          <w:b/>
          <w:sz w:val="52"/>
        </w:rPr>
      </w:pPr>
    </w:p>
    <w:p w:rsidR="00400AFF" w:rsidRDefault="00400AFF" w:rsidP="00400AFF">
      <w:pPr>
        <w:jc w:val="center"/>
        <w:rPr>
          <w:b/>
          <w:sz w:val="32"/>
        </w:rPr>
      </w:pPr>
      <w:r w:rsidRPr="00400AFF">
        <w:rPr>
          <w:b/>
          <w:sz w:val="52"/>
        </w:rPr>
        <w:t>CURRENT TRENDS IN PATHFINDER MINISTRY</w:t>
      </w:r>
    </w:p>
    <w:p w:rsidR="00400AFF" w:rsidRDefault="00400AFF" w:rsidP="00400AFF">
      <w:pPr>
        <w:jc w:val="center"/>
        <w:rPr>
          <w:b/>
          <w:sz w:val="32"/>
        </w:rPr>
      </w:pPr>
      <w:r>
        <w:rPr>
          <w:b/>
          <w:sz w:val="32"/>
        </w:rPr>
        <w:t>RESOURCE</w:t>
      </w:r>
    </w:p>
    <w:p w:rsidR="00400AFF" w:rsidRPr="006047B3" w:rsidRDefault="00400AFF" w:rsidP="00400AFF">
      <w:pPr>
        <w:rPr>
          <w:b/>
          <w:sz w:val="32"/>
        </w:rPr>
      </w:pPr>
      <w:r w:rsidRPr="00400AFF">
        <w:rPr>
          <w:b/>
          <w:color w:val="FF0000"/>
          <w:sz w:val="32"/>
        </w:rPr>
        <w:t>Resourcing the Traditional Card Curriculum from the ‘Way to Go’</w:t>
      </w:r>
    </w:p>
    <w:p w:rsidR="00400AFF" w:rsidRDefault="00400AFF" w:rsidP="00400AFF">
      <w:pPr>
        <w:jc w:val="center"/>
        <w:rPr>
          <w:b/>
          <w:sz w:val="32"/>
        </w:rPr>
      </w:pPr>
      <w:r>
        <w:rPr>
          <w:b/>
          <w:sz w:val="32"/>
        </w:rPr>
        <w:t>Presented by John Wells</w:t>
      </w:r>
    </w:p>
    <w:p w:rsidR="00400AFF" w:rsidRDefault="00400AFF" w:rsidP="00400AFF">
      <w:pPr>
        <w:jc w:val="center"/>
        <w:rPr>
          <w:b/>
          <w:sz w:val="32"/>
        </w:rPr>
      </w:pPr>
      <w:r>
        <w:rPr>
          <w:b/>
          <w:sz w:val="32"/>
        </w:rPr>
        <w:t>Associate Youth Director</w:t>
      </w:r>
    </w:p>
    <w:p w:rsidR="00400AFF" w:rsidRDefault="00400AFF" w:rsidP="00400AFF">
      <w:pPr>
        <w:jc w:val="center"/>
        <w:rPr>
          <w:b/>
          <w:sz w:val="32"/>
        </w:rPr>
      </w:pPr>
      <w:r>
        <w:rPr>
          <w:b/>
          <w:sz w:val="32"/>
        </w:rPr>
        <w:t>Greater Sydney Conference</w:t>
      </w:r>
    </w:p>
    <w:p w:rsidR="00400AFF" w:rsidRDefault="00400AFF" w:rsidP="00400AFF">
      <w:pPr>
        <w:jc w:val="center"/>
        <w:rPr>
          <w:b/>
          <w:sz w:val="32"/>
        </w:rPr>
      </w:pPr>
      <w:r>
        <w:rPr>
          <w:b/>
          <w:sz w:val="32"/>
        </w:rPr>
        <w:t>Stuarts Point</w:t>
      </w:r>
    </w:p>
    <w:p w:rsidR="00400AFF" w:rsidRDefault="00400AFF" w:rsidP="00400AFF">
      <w:pPr>
        <w:tabs>
          <w:tab w:val="left" w:pos="3696"/>
        </w:tabs>
        <w:jc w:val="center"/>
        <w:rPr>
          <w:b/>
          <w:sz w:val="32"/>
        </w:rPr>
      </w:pPr>
      <w:r>
        <w:rPr>
          <w:b/>
          <w:sz w:val="32"/>
        </w:rPr>
        <w:t>September 29 – 30 2017</w:t>
      </w:r>
    </w:p>
    <w:p w:rsidR="00124FFD" w:rsidRPr="008449E9" w:rsidRDefault="00124FFD">
      <w:pPr>
        <w:rPr>
          <w:b/>
        </w:rPr>
      </w:pPr>
      <w:r w:rsidRPr="008449E9">
        <w:rPr>
          <w:b/>
        </w:rPr>
        <w:lastRenderedPageBreak/>
        <w:t>Introduction</w:t>
      </w:r>
    </w:p>
    <w:p w:rsidR="00A21EF4" w:rsidRDefault="00A21EF4">
      <w:r>
        <w:t xml:space="preserve">Active learning has been done by JMV leaders and Pathfinder leaders using the card system. It is a recognised way of learning outside of the ‘Way to Go’ curriculum. Creative leaders have always recognised that </w:t>
      </w:r>
      <w:r w:rsidR="00BD0414">
        <w:t>‘</w:t>
      </w:r>
      <w:r>
        <w:t>doing</w:t>
      </w:r>
      <w:r w:rsidR="00BD0414">
        <w:t>’</w:t>
      </w:r>
      <w:r>
        <w:t xml:space="preserve"> is a great way to learn.</w:t>
      </w:r>
    </w:p>
    <w:p w:rsidR="00124FFD" w:rsidRDefault="00124FFD">
      <w:r>
        <w:t>This was made popular as a teaching method by the same man who invented the Library Dewy System.</w:t>
      </w:r>
    </w:p>
    <w:p w:rsidR="00124FFD" w:rsidRDefault="00124FFD">
      <w:r>
        <w:t>Active learning is the group</w:t>
      </w:r>
      <w:r w:rsidR="00637E52">
        <w:t>,</w:t>
      </w:r>
      <w:r>
        <w:t xml:space="preserve"> either</w:t>
      </w:r>
      <w:r w:rsidR="00637E52">
        <w:t>,</w:t>
      </w:r>
      <w:r>
        <w:t xml:space="preserve"> learning</w:t>
      </w:r>
      <w:r w:rsidR="00AE31FF">
        <w:t xml:space="preserve"> from an experience/simulation</w:t>
      </w:r>
      <w:r>
        <w:t xml:space="preserve"> </w:t>
      </w:r>
      <w:r w:rsidR="00AE31FF">
        <w:t xml:space="preserve">activity </w:t>
      </w:r>
      <w:r>
        <w:t>or using knowledge</w:t>
      </w:r>
      <w:r w:rsidR="00BD0414">
        <w:t xml:space="preserve"> they have been taught in an active </w:t>
      </w:r>
      <w:r w:rsidR="00AE31FF">
        <w:t>experience</w:t>
      </w:r>
      <w:r>
        <w:t xml:space="preserve"> </w:t>
      </w:r>
      <w:r w:rsidR="00BD0414">
        <w:t>where they use the knowledge to achieve the activity.</w:t>
      </w:r>
    </w:p>
    <w:p w:rsidR="00124FFD" w:rsidRPr="008449E9" w:rsidRDefault="00124FFD">
      <w:pPr>
        <w:rPr>
          <w:b/>
        </w:rPr>
      </w:pPr>
      <w:r w:rsidRPr="008449E9">
        <w:rPr>
          <w:b/>
        </w:rPr>
        <w:t>Curriculums</w:t>
      </w:r>
    </w:p>
    <w:p w:rsidR="00124FFD" w:rsidRDefault="00124FFD">
      <w:r>
        <w:t xml:space="preserve">The Pathfinders in </w:t>
      </w:r>
      <w:r w:rsidR="00BD0414">
        <w:t xml:space="preserve">Australia and </w:t>
      </w:r>
      <w:r w:rsidR="00307125">
        <w:t>N</w:t>
      </w:r>
      <w:r w:rsidR="00BD0414">
        <w:t xml:space="preserve">ew Zealand </w:t>
      </w:r>
      <w:r w:rsidR="000B33E6">
        <w:t xml:space="preserve">currently </w:t>
      </w:r>
      <w:r>
        <w:t>have the choice of three curriculums</w:t>
      </w:r>
    </w:p>
    <w:p w:rsidR="00124FFD" w:rsidRDefault="00124FFD" w:rsidP="00124FFD">
      <w:pPr>
        <w:pStyle w:val="ListParagraph"/>
        <w:numPr>
          <w:ilvl w:val="0"/>
          <w:numId w:val="1"/>
        </w:numPr>
      </w:pPr>
      <w:r>
        <w:t>Traditional Card System</w:t>
      </w:r>
    </w:p>
    <w:p w:rsidR="00124FFD" w:rsidRDefault="00124FFD" w:rsidP="00124FFD">
      <w:pPr>
        <w:pStyle w:val="ListParagraph"/>
        <w:numPr>
          <w:ilvl w:val="0"/>
          <w:numId w:val="1"/>
        </w:numPr>
      </w:pPr>
      <w:r>
        <w:t>Speciality</w:t>
      </w:r>
    </w:p>
    <w:p w:rsidR="00124FFD" w:rsidRDefault="00124FFD" w:rsidP="00124FFD">
      <w:pPr>
        <w:pStyle w:val="ListParagraph"/>
        <w:numPr>
          <w:ilvl w:val="0"/>
          <w:numId w:val="1"/>
        </w:numPr>
      </w:pPr>
      <w:r>
        <w:t>‘Way to Go’</w:t>
      </w:r>
    </w:p>
    <w:p w:rsidR="006047B3" w:rsidRDefault="006047B3" w:rsidP="00124FFD">
      <w:r>
        <w:t>No curriculum method is perfect. They all have weaknesses and the attitude of the club director, teachers and staff really make a big difference in the way they operate.</w:t>
      </w:r>
    </w:p>
    <w:p w:rsidR="00124FFD" w:rsidRDefault="006047B3" w:rsidP="00124FFD">
      <w:r>
        <w:t xml:space="preserve">Each have resources. The best resources </w:t>
      </w:r>
      <w:r w:rsidR="00A21EF4">
        <w:t xml:space="preserve">available to Pathfinder leaders is </w:t>
      </w:r>
      <w:r>
        <w:t>the over 400 different activities that have been developed for the ‘Wa</w:t>
      </w:r>
      <w:r w:rsidR="004826A7">
        <w:t>y</w:t>
      </w:r>
      <w:r>
        <w:t xml:space="preserve"> to Go’ program.</w:t>
      </w:r>
    </w:p>
    <w:p w:rsidR="006047B3" w:rsidRDefault="006047B3" w:rsidP="00124FFD">
      <w:r>
        <w:t>The Sydney Pathfinder Advisory formed a subcommittee to compare the Traditional system with the ‘Way to Go’. These are the two main curriculums used in our conference.</w:t>
      </w:r>
      <w:r w:rsidR="00A21EF4">
        <w:t xml:space="preserve"> One of the outcomes of the subcommittee is a listing of resources that that is available for usage by staff using the card system</w:t>
      </w:r>
    </w:p>
    <w:p w:rsidR="006047B3" w:rsidRDefault="006047B3" w:rsidP="00124FFD">
      <w:r>
        <w:t xml:space="preserve">This </w:t>
      </w:r>
      <w:r w:rsidR="00A21EF4">
        <w:t>document</w:t>
      </w:r>
      <w:r>
        <w:t xml:space="preserve"> shares with you the resources that do line up with card requirements. It opens up a whole new resource that will help you to keep Pathfinder engaging for the participants.</w:t>
      </w:r>
    </w:p>
    <w:p w:rsidR="006047B3" w:rsidRPr="008449E9" w:rsidRDefault="006047B3" w:rsidP="00124FFD">
      <w:pPr>
        <w:rPr>
          <w:b/>
        </w:rPr>
      </w:pPr>
      <w:r w:rsidRPr="008449E9">
        <w:rPr>
          <w:b/>
        </w:rPr>
        <w:t>How to use this resource</w:t>
      </w:r>
      <w:r w:rsidR="008449E9" w:rsidRPr="008449E9">
        <w:rPr>
          <w:b/>
        </w:rPr>
        <w:t xml:space="preserve"> for the Card System</w:t>
      </w:r>
      <w:r w:rsidRPr="008449E9">
        <w:rPr>
          <w:b/>
        </w:rPr>
        <w:t>.</w:t>
      </w:r>
    </w:p>
    <w:p w:rsidR="00C73E5A" w:rsidRDefault="00DB21A7" w:rsidP="00DB21A7">
      <w:pPr>
        <w:pStyle w:val="ListParagraph"/>
        <w:numPr>
          <w:ilvl w:val="0"/>
          <w:numId w:val="2"/>
        </w:numPr>
      </w:pPr>
      <w:r>
        <w:t>Identify the resource to help you achieve the requirement.</w:t>
      </w:r>
    </w:p>
    <w:p w:rsidR="00C508F6" w:rsidRDefault="00C508F6" w:rsidP="00C508F6">
      <w:pPr>
        <w:pStyle w:val="ListParagraph"/>
        <w:numPr>
          <w:ilvl w:val="0"/>
          <w:numId w:val="2"/>
        </w:numPr>
      </w:pPr>
      <w:r>
        <w:t xml:space="preserve">Go to the web site – </w:t>
      </w:r>
      <w:r w:rsidRPr="00D63BB6">
        <w:rPr>
          <w:highlight w:val="yellow"/>
          <w:u w:val="single"/>
        </w:rPr>
        <w:t>youth</w:t>
      </w:r>
      <w:r w:rsidR="00D63BB6" w:rsidRPr="00D63BB6">
        <w:rPr>
          <w:highlight w:val="yellow"/>
          <w:u w:val="single"/>
        </w:rPr>
        <w:t>adventistconnect.org</w:t>
      </w:r>
      <w:r w:rsidRPr="00C508F6">
        <w:rPr>
          <w:u w:val="single"/>
        </w:rPr>
        <w:t xml:space="preserve"> </w:t>
      </w:r>
      <w:r>
        <w:t>– then open the home page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 xml:space="preserve">Click on Pathfinders/curriculum/scroll down to </w:t>
      </w:r>
      <w:r w:rsidR="00637E52">
        <w:t>‘W</w:t>
      </w:r>
      <w:r>
        <w:t xml:space="preserve">ay to </w:t>
      </w:r>
      <w:r w:rsidR="00637E52">
        <w:t>G</w:t>
      </w:r>
      <w:r>
        <w:t>o</w:t>
      </w:r>
      <w:r w:rsidR="00637E52">
        <w:t>’</w:t>
      </w:r>
      <w:r>
        <w:t xml:space="preserve"> program and click on </w:t>
      </w:r>
      <w:r w:rsidRPr="00637E52">
        <w:rPr>
          <w:highlight w:val="yellow"/>
        </w:rPr>
        <w:t>CLICK</w:t>
      </w:r>
    </w:p>
    <w:p w:rsidR="00C508F6" w:rsidRDefault="00C508F6" w:rsidP="00C508F6">
      <w:pPr>
        <w:pStyle w:val="ListParagraph"/>
        <w:numPr>
          <w:ilvl w:val="0"/>
          <w:numId w:val="2"/>
        </w:numPr>
      </w:pPr>
      <w:r>
        <w:t xml:space="preserve">User name is – </w:t>
      </w:r>
      <w:r w:rsidRPr="008449E9">
        <w:rPr>
          <w:highlight w:val="yellow"/>
        </w:rPr>
        <w:t>pfstaff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 xml:space="preserve">Password is - </w:t>
      </w:r>
      <w:r w:rsidRPr="008449E9">
        <w:rPr>
          <w:highlight w:val="yellow"/>
        </w:rPr>
        <w:t>pfrx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 xml:space="preserve">Go to the top and click on </w:t>
      </w:r>
      <w:r w:rsidR="00D63BB6" w:rsidRPr="00D63BB6">
        <w:rPr>
          <w:highlight w:val="yellow"/>
        </w:rPr>
        <w:t>Ti</w:t>
      </w:r>
      <w:r w:rsidRPr="00D63BB6">
        <w:rPr>
          <w:highlight w:val="yellow"/>
        </w:rPr>
        <w:t>t</w:t>
      </w:r>
      <w:r w:rsidR="00D63BB6" w:rsidRPr="00D63BB6">
        <w:rPr>
          <w:highlight w:val="yellow"/>
        </w:rPr>
        <w:t>le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>Scroll down until you have the title you want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>Open it up</w:t>
      </w:r>
    </w:p>
    <w:p w:rsidR="00C508F6" w:rsidRDefault="00C508F6" w:rsidP="00C508F6">
      <w:pPr>
        <w:pStyle w:val="ListParagraph"/>
        <w:numPr>
          <w:ilvl w:val="0"/>
          <w:numId w:val="3"/>
        </w:numPr>
      </w:pPr>
      <w:r>
        <w:t>Explore the layout</w:t>
      </w:r>
    </w:p>
    <w:p w:rsidR="00C508F6" w:rsidRDefault="00C508F6" w:rsidP="00C508F6">
      <w:pPr>
        <w:pStyle w:val="ListParagraph"/>
        <w:numPr>
          <w:ilvl w:val="0"/>
          <w:numId w:val="3"/>
        </w:numPr>
      </w:pPr>
      <w:r>
        <w:t>Includes a list of equipment</w:t>
      </w:r>
    </w:p>
    <w:p w:rsidR="00C508F6" w:rsidRDefault="00C508F6" w:rsidP="00C508F6">
      <w:pPr>
        <w:pStyle w:val="ListParagraph"/>
        <w:numPr>
          <w:ilvl w:val="0"/>
          <w:numId w:val="3"/>
        </w:numPr>
      </w:pPr>
      <w:r>
        <w:t>Outline of the activity</w:t>
      </w:r>
    </w:p>
    <w:p w:rsidR="00C508F6" w:rsidRDefault="00C508F6" w:rsidP="00C508F6">
      <w:pPr>
        <w:pStyle w:val="ListParagraph"/>
        <w:numPr>
          <w:ilvl w:val="0"/>
          <w:numId w:val="3"/>
        </w:numPr>
      </w:pPr>
      <w:r>
        <w:t>Suggested debriefing questions</w:t>
      </w:r>
    </w:p>
    <w:p w:rsidR="00C508F6" w:rsidRDefault="00C508F6" w:rsidP="00DB21A7">
      <w:pPr>
        <w:pStyle w:val="ListParagraph"/>
        <w:numPr>
          <w:ilvl w:val="0"/>
          <w:numId w:val="2"/>
        </w:numPr>
      </w:pPr>
      <w:r>
        <w:t>Decide how you are going to use this resource</w:t>
      </w:r>
    </w:p>
    <w:p w:rsidR="008449E9" w:rsidRDefault="008449E9" w:rsidP="008449E9">
      <w:pPr>
        <w:pStyle w:val="ListParagraph"/>
        <w:numPr>
          <w:ilvl w:val="0"/>
          <w:numId w:val="4"/>
        </w:numPr>
      </w:pPr>
      <w:r>
        <w:t>As it is</w:t>
      </w:r>
    </w:p>
    <w:p w:rsidR="008449E9" w:rsidRDefault="008449E9" w:rsidP="008449E9">
      <w:pPr>
        <w:pStyle w:val="ListParagraph"/>
        <w:numPr>
          <w:ilvl w:val="0"/>
          <w:numId w:val="4"/>
        </w:numPr>
      </w:pPr>
      <w:r>
        <w:t>As it is without the time restraint – often you can do it a lot quicker. Especially if you have a small group.</w:t>
      </w:r>
    </w:p>
    <w:p w:rsidR="008449E9" w:rsidRDefault="008449E9" w:rsidP="008449E9">
      <w:pPr>
        <w:pStyle w:val="ListParagraph"/>
        <w:numPr>
          <w:ilvl w:val="0"/>
          <w:numId w:val="4"/>
        </w:numPr>
      </w:pPr>
      <w:r>
        <w:lastRenderedPageBreak/>
        <w:t xml:space="preserve">Adapt the idea </w:t>
      </w:r>
    </w:p>
    <w:p w:rsidR="008449E9" w:rsidRDefault="008449E9" w:rsidP="00DB21A7">
      <w:pPr>
        <w:pStyle w:val="ListParagraph"/>
        <w:numPr>
          <w:ilvl w:val="0"/>
          <w:numId w:val="2"/>
        </w:numPr>
      </w:pPr>
      <w:r>
        <w:t>Remember that you can use this resource to</w:t>
      </w:r>
    </w:p>
    <w:p w:rsidR="008449E9" w:rsidRDefault="008449E9" w:rsidP="008449E9">
      <w:pPr>
        <w:pStyle w:val="ListParagraph"/>
        <w:numPr>
          <w:ilvl w:val="0"/>
          <w:numId w:val="5"/>
        </w:numPr>
      </w:pPr>
      <w:r>
        <w:t>Have the group learn something from the activity</w:t>
      </w:r>
      <w:r w:rsidR="00CE6566">
        <w:t xml:space="preserve"> through debriefing questions </w:t>
      </w:r>
      <w:r w:rsidR="00572091">
        <w:t>such as</w:t>
      </w:r>
      <w:r w:rsidR="00CE6566">
        <w:t xml:space="preserve">:- </w:t>
      </w:r>
    </w:p>
    <w:p w:rsidR="00CE6566" w:rsidRDefault="00572091" w:rsidP="00CE6566">
      <w:pPr>
        <w:pStyle w:val="ListParagraph"/>
        <w:numPr>
          <w:ilvl w:val="0"/>
          <w:numId w:val="7"/>
        </w:numPr>
      </w:pPr>
      <w:r>
        <w:t>How do you feel?</w:t>
      </w:r>
    </w:p>
    <w:p w:rsidR="00572091" w:rsidRDefault="00572091" w:rsidP="00CE6566">
      <w:pPr>
        <w:pStyle w:val="ListParagraph"/>
        <w:numPr>
          <w:ilvl w:val="0"/>
          <w:numId w:val="7"/>
        </w:numPr>
      </w:pPr>
      <w:r>
        <w:t>What does it mean to you?</w:t>
      </w:r>
    </w:p>
    <w:p w:rsidR="00572091" w:rsidRDefault="00572091" w:rsidP="00CE6566">
      <w:pPr>
        <w:pStyle w:val="ListParagraph"/>
        <w:numPr>
          <w:ilvl w:val="0"/>
          <w:numId w:val="7"/>
        </w:numPr>
      </w:pPr>
      <w:r>
        <w:t>What would will you do about it?</w:t>
      </w:r>
    </w:p>
    <w:p w:rsidR="00572091" w:rsidRDefault="00572091" w:rsidP="00CE6566">
      <w:pPr>
        <w:pStyle w:val="ListParagraph"/>
        <w:numPr>
          <w:ilvl w:val="0"/>
          <w:numId w:val="7"/>
        </w:numPr>
      </w:pPr>
      <w:r>
        <w:t>When will you do it?</w:t>
      </w:r>
    </w:p>
    <w:p w:rsidR="008449E9" w:rsidRDefault="008449E9" w:rsidP="008449E9">
      <w:pPr>
        <w:pStyle w:val="ListParagraph"/>
        <w:numPr>
          <w:ilvl w:val="0"/>
          <w:numId w:val="5"/>
        </w:numPr>
      </w:pPr>
      <w:r>
        <w:t>Te</w:t>
      </w:r>
      <w:r w:rsidR="00CE6566">
        <w:t xml:space="preserve">ach </w:t>
      </w:r>
      <w:r>
        <w:t xml:space="preserve">the group </w:t>
      </w:r>
      <w:r w:rsidR="00CE6566">
        <w:t>a skill and then do an activity that involves what they have learned</w:t>
      </w:r>
      <w:r w:rsidR="00572091">
        <w:t xml:space="preserve"> or is a reinforcement of what the group has discussed</w:t>
      </w:r>
      <w:r w:rsidR="00CE6566">
        <w:t>.</w:t>
      </w:r>
      <w:r w:rsidR="00572091">
        <w:t xml:space="preserve"> (Frontloading the activity)</w:t>
      </w:r>
      <w:r w:rsidR="00CE6566">
        <w:t xml:space="preserve"> Discuss how they used what they learned. Example is when teaching knots. </w:t>
      </w:r>
    </w:p>
    <w:p w:rsidR="008449E9" w:rsidRDefault="008449E9" w:rsidP="008449E9">
      <w:pPr>
        <w:pStyle w:val="ListParagraph"/>
        <w:numPr>
          <w:ilvl w:val="0"/>
          <w:numId w:val="5"/>
        </w:numPr>
      </w:pPr>
      <w:r>
        <w:t>Use the activity as a reinforcement for things the group has discussed or information that you have taught them (Something to do)</w:t>
      </w:r>
    </w:p>
    <w:p w:rsidR="008449E9" w:rsidRDefault="008449E9" w:rsidP="00DB21A7">
      <w:pPr>
        <w:pStyle w:val="ListParagraph"/>
        <w:numPr>
          <w:ilvl w:val="0"/>
          <w:numId w:val="2"/>
        </w:numPr>
      </w:pPr>
      <w:r>
        <w:t>Happy learning</w:t>
      </w:r>
    </w:p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400AFF" w:rsidRDefault="00400AFF" w:rsidP="00994E56"/>
    <w:p w:rsidR="00400AFF" w:rsidRDefault="00400AFF" w:rsidP="00994E56"/>
    <w:p w:rsidR="00994E56" w:rsidRPr="00B2134D" w:rsidRDefault="00B2134D" w:rsidP="00994E56">
      <w:pPr>
        <w:rPr>
          <w:b/>
          <w:sz w:val="36"/>
        </w:rPr>
      </w:pPr>
      <w:r w:rsidRPr="00B2134D">
        <w:rPr>
          <w:b/>
          <w:sz w:val="36"/>
        </w:rPr>
        <w:t>FRIEND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709"/>
        <w:gridCol w:w="4059"/>
      </w:tblGrid>
      <w:tr w:rsidR="00994E56" w:rsidTr="009E5F1C">
        <w:tc>
          <w:tcPr>
            <w:tcW w:w="846" w:type="dxa"/>
          </w:tcPr>
          <w:p w:rsidR="00994E56" w:rsidRDefault="00994E56" w:rsidP="009E5F1C"/>
        </w:tc>
        <w:tc>
          <w:tcPr>
            <w:tcW w:w="3402" w:type="dxa"/>
          </w:tcPr>
          <w:p w:rsidR="00994E56" w:rsidRDefault="00994E56" w:rsidP="009E5F1C">
            <w:r>
              <w:t>Card Outline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F10EC8" w:rsidP="009E5F1C">
            <w:r>
              <w:t>Way to Go “</w:t>
            </w:r>
          </w:p>
        </w:tc>
      </w:tr>
      <w:tr w:rsidR="00994E56" w:rsidTr="00B2134D">
        <w:tc>
          <w:tcPr>
            <w:tcW w:w="9016" w:type="dxa"/>
            <w:gridSpan w:val="4"/>
            <w:shd w:val="clear" w:color="auto" w:fill="5B9BD5" w:themeFill="accent1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GENERAL</w:t>
            </w:r>
          </w:p>
        </w:tc>
      </w:tr>
      <w:tr w:rsidR="00994E56" w:rsidTr="00B2134D">
        <w:tc>
          <w:tcPr>
            <w:tcW w:w="846" w:type="dxa"/>
          </w:tcPr>
          <w:p w:rsidR="00994E56" w:rsidRDefault="00994E56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Be 10 years of age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B2134D">
        <w:tc>
          <w:tcPr>
            <w:tcW w:w="846" w:type="dxa"/>
          </w:tcPr>
          <w:p w:rsidR="00994E56" w:rsidRDefault="00994E56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Active member of a Pathfinder Club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B2134D">
        <w:tc>
          <w:tcPr>
            <w:tcW w:w="846" w:type="dxa"/>
          </w:tcPr>
          <w:p w:rsidR="00994E56" w:rsidRDefault="00994E56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Memorise &amp; explain the Pledge &amp; Law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750791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Pledged on the inside</w:t>
            </w:r>
          </w:p>
        </w:tc>
      </w:tr>
      <w:tr w:rsidR="00994E56" w:rsidTr="00B2134D">
        <w:tc>
          <w:tcPr>
            <w:tcW w:w="846" w:type="dxa"/>
          </w:tcPr>
          <w:p w:rsidR="00994E56" w:rsidRDefault="00994E56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Have a current Book Club Certificate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BIBLE SEARCH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Memorise the NT. Be able to find them. Know the 4 main groupings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9E6F4C" w:rsidRDefault="00994E56" w:rsidP="009E5F1C">
            <w:pPr>
              <w:rPr>
                <w:color w:val="FF0000"/>
              </w:rPr>
            </w:pPr>
            <w:r w:rsidRPr="009E6F4C">
              <w:rPr>
                <w:color w:val="FF0000"/>
              </w:rPr>
              <w:t>Memory Mey</w:t>
            </w:r>
            <w:r>
              <w:rPr>
                <w:color w:val="FF0000"/>
              </w:rPr>
              <w:t>h</w:t>
            </w:r>
            <w:r w:rsidRPr="009E6F4C">
              <w:rPr>
                <w:color w:val="FF0000"/>
              </w:rPr>
              <w:t>em</w:t>
            </w:r>
            <w:r>
              <w:rPr>
                <w:color w:val="FF0000"/>
              </w:rPr>
              <w:t xml:space="preserve"> (Method of Learning)</w:t>
            </w:r>
          </w:p>
          <w:p w:rsidR="00994E56" w:rsidRDefault="00994E56" w:rsidP="009E5F1C"/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Current Memory Gem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Choose one of the following</w:t>
            </w:r>
          </w:p>
          <w:p w:rsidR="00994E56" w:rsidRDefault="00994E56" w:rsidP="009E5F1C">
            <w:r>
              <w:t>a. One of Christs parables</w:t>
            </w:r>
          </w:p>
          <w:p w:rsidR="00994E56" w:rsidRDefault="00994E56" w:rsidP="009E5F1C">
            <w:r>
              <w:t>b. One of Christs miracles</w:t>
            </w:r>
          </w:p>
          <w:p w:rsidR="00994E56" w:rsidRDefault="00994E56" w:rsidP="009E5F1C">
            <w:r>
              <w:t>c. Sermon on the Mount</w:t>
            </w:r>
          </w:p>
          <w:p w:rsidR="00994E56" w:rsidRDefault="00994E56" w:rsidP="009E5F1C">
            <w:r>
              <w:t>d. Second Advent Sermon</w:t>
            </w:r>
          </w:p>
          <w:p w:rsidR="00994E56" w:rsidRDefault="00994E56" w:rsidP="009E5F1C">
            <w:r>
              <w:t>Show knowledge of what Jesus taught by doing it one way</w:t>
            </w:r>
          </w:p>
          <w:p w:rsidR="00994E56" w:rsidRDefault="00994E56" w:rsidP="009E5F1C">
            <w:r>
              <w:t>a Discussion with teacher</w:t>
            </w:r>
          </w:p>
          <w:p w:rsidR="00994E56" w:rsidRDefault="00994E56" w:rsidP="009E5F1C">
            <w:r>
              <w:t>b Group activity</w:t>
            </w:r>
          </w:p>
          <w:p w:rsidR="00994E56" w:rsidRDefault="00994E56" w:rsidP="009E5F1C">
            <w:r>
              <w:t>c Giving a talk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  <w:p w:rsidR="00994E56" w:rsidRPr="00750791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Hidden Messages (could do for choosing any of the other subjects)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Read Matthew and Mark</w:t>
            </w:r>
          </w:p>
          <w:p w:rsidR="00994E56" w:rsidRDefault="00994E56" w:rsidP="009E5F1C">
            <w:r>
              <w:t>Commit to memory 2 of the following</w:t>
            </w:r>
          </w:p>
          <w:p w:rsidR="00994E56" w:rsidRDefault="00994E56" w:rsidP="009E5F1C">
            <w:r>
              <w:t>a. Beatitudes</w:t>
            </w:r>
          </w:p>
          <w:p w:rsidR="00994E56" w:rsidRDefault="00994E56" w:rsidP="009E5F1C">
            <w:r>
              <w:t>b. Lord’s Prayer</w:t>
            </w:r>
          </w:p>
          <w:p w:rsidR="00994E56" w:rsidRDefault="00994E56" w:rsidP="009E5F1C">
            <w:r>
              <w:t>c. Christs Return</w:t>
            </w:r>
          </w:p>
          <w:p w:rsidR="00994E56" w:rsidRDefault="00994E56" w:rsidP="009E5F1C">
            <w:r>
              <w:t>d. Gospel Commission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r>
              <w:t>The activity is learning as the requirement says</w:t>
            </w:r>
          </w:p>
          <w:p w:rsidR="00994E56" w:rsidRPr="009E6F4C" w:rsidRDefault="00994E56" w:rsidP="009E5F1C">
            <w:pPr>
              <w:rPr>
                <w:color w:val="FF0000"/>
              </w:rPr>
            </w:pPr>
            <w:r w:rsidRPr="009E6F4C">
              <w:rPr>
                <w:color w:val="FF0000"/>
              </w:rPr>
              <w:t>Memory Mey</w:t>
            </w:r>
            <w:r>
              <w:rPr>
                <w:color w:val="FF0000"/>
              </w:rPr>
              <w:t>h</w:t>
            </w:r>
            <w:r w:rsidRPr="009E6F4C">
              <w:rPr>
                <w:color w:val="FF0000"/>
              </w:rPr>
              <w:t>em</w:t>
            </w:r>
            <w:r>
              <w:rPr>
                <w:color w:val="FF0000"/>
              </w:rPr>
              <w:t xml:space="preserve"> (Method of Learning)</w:t>
            </w:r>
          </w:p>
          <w:p w:rsidR="00994E56" w:rsidRDefault="00994E56" w:rsidP="009E5F1C">
            <w:pPr>
              <w:rPr>
                <w:color w:val="FF0000"/>
              </w:rPr>
            </w:pPr>
          </w:p>
          <w:p w:rsidR="00994E56" w:rsidRDefault="00994E56" w:rsidP="009E5F1C">
            <w:pPr>
              <w:rPr>
                <w:color w:val="FF0000"/>
              </w:rPr>
            </w:pPr>
            <w:r w:rsidRPr="00973DCF">
              <w:rPr>
                <w:color w:val="FF0000"/>
              </w:rPr>
              <w:t>Lord</w:t>
            </w:r>
            <w:r>
              <w:rPr>
                <w:color w:val="FF0000"/>
              </w:rPr>
              <w:t>’</w:t>
            </w:r>
            <w:r w:rsidRPr="00973DCF">
              <w:rPr>
                <w:color w:val="FF0000"/>
              </w:rPr>
              <w:t>s Prayer Hunt</w:t>
            </w:r>
            <w:r>
              <w:rPr>
                <w:color w:val="FF0000"/>
              </w:rPr>
              <w:t xml:space="preserve"> Matt 6:</w:t>
            </w:r>
          </w:p>
          <w:p w:rsidR="00994E56" w:rsidRDefault="00994E56" w:rsidP="009E5F1C"/>
          <w:p w:rsidR="00994E56" w:rsidRDefault="00994E56" w:rsidP="009E5F1C">
            <w:r>
              <w:t>(Just learn it Mat 28:18 - 20)</w:t>
            </w:r>
          </w:p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SERVING OTHERS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Spend at least 2 hours with someone who is:-</w:t>
            </w:r>
          </w:p>
          <w:p w:rsidR="00994E56" w:rsidRDefault="00994E56" w:rsidP="009E5F1C">
            <w:r>
              <w:t>a. Visit someone who needs friendship</w:t>
            </w:r>
          </w:p>
          <w:p w:rsidR="00994E56" w:rsidRDefault="00994E56" w:rsidP="009E5F1C">
            <w:r>
              <w:t>b. Help someone in need</w:t>
            </w:r>
          </w:p>
          <w:p w:rsidR="00994E56" w:rsidRDefault="00994E56" w:rsidP="009E5F1C">
            <w:r>
              <w:t>c. Help organise and run a Friends Party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  <w:p w:rsidR="00994E56" w:rsidRDefault="00994E56" w:rsidP="009E5F1C"/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Project Hope              Project</w:t>
            </w:r>
          </w:p>
          <w:p w:rsidR="00994E56" w:rsidRDefault="00994E56" w:rsidP="009E5F1C">
            <w:pPr>
              <w:rPr>
                <w:color w:val="FF0000"/>
              </w:rPr>
            </w:pPr>
          </w:p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Mum’s Lifeline           Project Delight</w:t>
            </w:r>
          </w:p>
          <w:p w:rsidR="00994E56" w:rsidRDefault="00994E56" w:rsidP="009E5F1C">
            <w:pPr>
              <w:rPr>
                <w:color w:val="FF0000"/>
              </w:rPr>
            </w:pPr>
          </w:p>
          <w:p w:rsidR="00994E56" w:rsidRPr="00750791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Party Plate                  The R.O.I.L. Family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Prove yourself a good citizen at home and school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CHURCH HERITAGE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View Keepers of the Flame No 1 ‘The apostasy’ - &amp; complete the worksheet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pPr>
              <w:rPr>
                <w:color w:val="FF0000"/>
              </w:rPr>
            </w:pPr>
            <w:r w:rsidRPr="00B75FAD">
              <w:rPr>
                <w:color w:val="FF0000"/>
              </w:rPr>
              <w:t>Carto</w:t>
            </w:r>
            <w:r>
              <w:rPr>
                <w:color w:val="FF0000"/>
              </w:rPr>
              <w:t>o</w:t>
            </w:r>
            <w:r w:rsidRPr="00B75FAD">
              <w:rPr>
                <w:color w:val="FF0000"/>
              </w:rPr>
              <w:t>n It</w:t>
            </w:r>
            <w:r>
              <w:rPr>
                <w:color w:val="FF0000"/>
              </w:rPr>
              <w:t xml:space="preserve">                      Simplier Times  </w:t>
            </w:r>
          </w:p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Story Path</w:t>
            </w:r>
          </w:p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Dejavu</w:t>
            </w:r>
          </w:p>
          <w:p w:rsidR="00F10EC8" w:rsidRPr="00B75FAD" w:rsidRDefault="00F10EC8" w:rsidP="009E5F1C">
            <w:pPr>
              <w:rPr>
                <w:color w:val="FF0000"/>
              </w:rPr>
            </w:pPr>
            <w:r>
              <w:rPr>
                <w:color w:val="FF0000"/>
              </w:rPr>
              <w:t>Tell the World - resouce</w:t>
            </w:r>
          </w:p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HEALTH AND FITNESS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1a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Discuss temperance principles in life of Daniel or be involved in a presentation or a role play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Daniel for 10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1b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Learn Dan 1.8</w:t>
            </w:r>
          </w:p>
          <w:p w:rsidR="00994E56" w:rsidRDefault="00994E56" w:rsidP="009E5F1C">
            <w:r>
              <w:t>Sign Temperance pledge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/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Learn principles of a healthy diet and prepare a chart of basic food groups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r w:rsidRPr="0022722F">
              <w:rPr>
                <w:color w:val="FF0000"/>
              </w:rPr>
              <w:t>Adapt “Taste and See”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Complete Beginners Swimming Honour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r>
              <w:t>Complete Beginners Swimming Honour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Hike 3 km in one hour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r>
              <w:t>Attend the Conference Expedition at the Basic level.</w:t>
            </w:r>
          </w:p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NATURE STUDY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Participate in a 1 hour nature appreciation activity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Natural Delight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Complete one of the following honours</w:t>
            </w:r>
          </w:p>
          <w:p w:rsidR="00994E56" w:rsidRDefault="00994E56" w:rsidP="009E5F1C">
            <w:r>
              <w:t>Cats, Dogs, Mammals, Seeds or Caged Birds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7B28A3" w:rsidP="009E5F1C">
            <w:r>
              <w:t>Complete a honour</w:t>
            </w:r>
          </w:p>
        </w:tc>
      </w:tr>
      <w:tr w:rsidR="00994E56" w:rsidTr="007B28A3">
        <w:tc>
          <w:tcPr>
            <w:tcW w:w="846" w:type="dxa"/>
          </w:tcPr>
          <w:p w:rsidR="00994E56" w:rsidRDefault="00637E52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Identify 5 wildflowers and 5 insects in your area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7B28A3" w:rsidP="009E5F1C">
            <w:r>
              <w:t>Go for a walk &amp; take photos</w:t>
            </w:r>
          </w:p>
        </w:tc>
      </w:tr>
      <w:tr w:rsidR="00994E56" w:rsidTr="00B2134D">
        <w:tc>
          <w:tcPr>
            <w:tcW w:w="9016" w:type="dxa"/>
            <w:gridSpan w:val="4"/>
            <w:shd w:val="clear" w:color="auto" w:fill="2E74B5" w:themeFill="accent1" w:themeFillShade="BF"/>
          </w:tcPr>
          <w:p w:rsidR="00994E56" w:rsidRPr="00B2134D" w:rsidRDefault="00B2134D" w:rsidP="009E5F1C">
            <w:pPr>
              <w:rPr>
                <w:b/>
              </w:rPr>
            </w:pPr>
            <w:r w:rsidRPr="00B2134D">
              <w:rPr>
                <w:b/>
              </w:rPr>
              <w:t>CAMPING AND SURVIVAL SKILLS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Know how ropes made. Demonstrate how to care for them</w:t>
            </w:r>
          </w:p>
          <w:p w:rsidR="00994E56" w:rsidRDefault="00994E56" w:rsidP="009E5F1C">
            <w:r>
              <w:t>Tie the following knots: Overhand, granny square, slip, double bow, 2 &amp; 1/2 hitches, clove hitch &amp; bowline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Knot Difficulties</w:t>
            </w:r>
          </w:p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Knot Rodeo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Participate in an overnight campout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0B1869" w:rsidRDefault="00994E56" w:rsidP="009E5F1C">
            <w:r w:rsidRPr="000B1869">
              <w:t>Participate in at least an overnight campout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Pass a test in general safety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r w:rsidRPr="00AF585C">
              <w:rPr>
                <w:color w:val="FF0000"/>
              </w:rPr>
              <w:t>Doctor Doctor 1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Pitch and strike a tent and make a camp bed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Blind leading the Blind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5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Know the hiking rules and what to do when lost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Walk Safe</w:t>
            </w:r>
          </w:p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Lost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6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Learn the track &amp; field signs. Lay a 2 km trail and follow another person’s 2km trail.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B75FAD" w:rsidRDefault="00994E56" w:rsidP="009E5F1C">
            <w:pPr>
              <w:rPr>
                <w:color w:val="FF0000"/>
              </w:rPr>
            </w:pPr>
            <w:r>
              <w:rPr>
                <w:color w:val="FF0000"/>
              </w:rPr>
              <w:t>Track me Down</w:t>
            </w:r>
          </w:p>
        </w:tc>
      </w:tr>
      <w:tr w:rsidR="00994E56" w:rsidTr="007B28A3">
        <w:tc>
          <w:tcPr>
            <w:tcW w:w="846" w:type="dxa"/>
          </w:tcPr>
          <w:p w:rsidR="00994E56" w:rsidRDefault="00994E56" w:rsidP="009E5F1C">
            <w:r>
              <w:t>7</w:t>
            </w:r>
          </w:p>
        </w:tc>
        <w:tc>
          <w:tcPr>
            <w:tcW w:w="3402" w:type="dxa"/>
            <w:shd w:val="clear" w:color="auto" w:fill="FFFFFF" w:themeFill="background1"/>
          </w:tcPr>
          <w:p w:rsidR="00994E56" w:rsidRDefault="00994E56" w:rsidP="009E5F1C">
            <w:r>
              <w:t>Complete a honour in Arts &amp; crafts</w:t>
            </w:r>
          </w:p>
        </w:tc>
        <w:tc>
          <w:tcPr>
            <w:tcW w:w="709" w:type="dxa"/>
          </w:tcPr>
          <w:p w:rsidR="00994E56" w:rsidRDefault="00994E56" w:rsidP="009E5F1C"/>
        </w:tc>
        <w:tc>
          <w:tcPr>
            <w:tcW w:w="4059" w:type="dxa"/>
          </w:tcPr>
          <w:p w:rsidR="00994E56" w:rsidRPr="000B1869" w:rsidRDefault="00994E56" w:rsidP="009E5F1C">
            <w:r w:rsidRPr="000B1869">
              <w:t>Complete a honour in arts or crafts</w:t>
            </w:r>
          </w:p>
        </w:tc>
      </w:tr>
    </w:tbl>
    <w:p w:rsidR="00994E56" w:rsidRDefault="00994E56" w:rsidP="00994E56"/>
    <w:p w:rsidR="00C331C5" w:rsidRDefault="00C331C5" w:rsidP="00994E56">
      <w:pPr>
        <w:rPr>
          <w:b/>
          <w:sz w:val="28"/>
        </w:rPr>
      </w:pPr>
    </w:p>
    <w:p w:rsidR="00C331C5" w:rsidRDefault="00C331C5" w:rsidP="00994E56">
      <w:pPr>
        <w:rPr>
          <w:b/>
          <w:sz w:val="28"/>
        </w:rPr>
      </w:pPr>
    </w:p>
    <w:p w:rsidR="00C331C5" w:rsidRDefault="00C331C5" w:rsidP="00994E56">
      <w:pPr>
        <w:rPr>
          <w:b/>
          <w:sz w:val="28"/>
        </w:rPr>
      </w:pPr>
    </w:p>
    <w:p w:rsidR="00C331C5" w:rsidRDefault="00C331C5" w:rsidP="00994E56">
      <w:pPr>
        <w:rPr>
          <w:b/>
          <w:sz w:val="28"/>
        </w:rPr>
      </w:pPr>
    </w:p>
    <w:p w:rsidR="00C331C5" w:rsidRDefault="00C331C5" w:rsidP="00994E56">
      <w:pPr>
        <w:rPr>
          <w:b/>
          <w:sz w:val="28"/>
        </w:rPr>
      </w:pPr>
    </w:p>
    <w:p w:rsidR="00C331C5" w:rsidRDefault="00C331C5" w:rsidP="00994E56">
      <w:pPr>
        <w:rPr>
          <w:b/>
          <w:sz w:val="28"/>
        </w:rPr>
      </w:pPr>
    </w:p>
    <w:p w:rsidR="00994E56" w:rsidRPr="00B2134D" w:rsidRDefault="007A07CB" w:rsidP="00994E56">
      <w:pPr>
        <w:rPr>
          <w:b/>
          <w:sz w:val="36"/>
        </w:rPr>
      </w:pPr>
      <w:r w:rsidRPr="00B2134D">
        <w:rPr>
          <w:b/>
          <w:sz w:val="36"/>
        </w:rPr>
        <w:t>COMPANION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709"/>
        <w:gridCol w:w="4059"/>
      </w:tblGrid>
      <w:tr w:rsidR="007A07CB" w:rsidTr="007A07CB">
        <w:tc>
          <w:tcPr>
            <w:tcW w:w="9016" w:type="dxa"/>
            <w:gridSpan w:val="4"/>
            <w:shd w:val="clear" w:color="auto" w:fill="FF0000"/>
          </w:tcPr>
          <w:p w:rsidR="007A07CB" w:rsidRDefault="007A07CB" w:rsidP="009E5F1C">
            <w:r>
              <w:t>GENERAL</w:t>
            </w: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Be 11 years of age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/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Active member of a Pathfinder Club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/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Learn or review the Pledge &amp; Law in an interesting way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Pledged on the inside</w:t>
            </w:r>
          </w:p>
          <w:p w:rsidR="009E5F1C" w:rsidRPr="00750791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Our Pledge and Law</w:t>
            </w: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Have the current Book reading Certificate &amp; write a paragraph summary one of the books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/>
        </w:tc>
      </w:tr>
      <w:tr w:rsidR="009E5F1C" w:rsidTr="007A07CB">
        <w:tc>
          <w:tcPr>
            <w:tcW w:w="9016" w:type="dxa"/>
            <w:gridSpan w:val="4"/>
            <w:shd w:val="clear" w:color="auto" w:fill="FF0000"/>
          </w:tcPr>
          <w:p w:rsidR="009E5F1C" w:rsidRPr="00BD03D0" w:rsidRDefault="009E5F1C" w:rsidP="009E5F1C">
            <w:pPr>
              <w:rPr>
                <w:b/>
              </w:rPr>
            </w:pPr>
            <w:r w:rsidRPr="00BD03D0">
              <w:rPr>
                <w:b/>
              </w:rPr>
              <w:t>BIBLE SEARCH</w:t>
            </w: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Memorise OT books. Be able to find them. Know the 5 main groupings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The Book</w:t>
            </w:r>
          </w:p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Memory Mayhem</w:t>
            </w:r>
          </w:p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more Memory Mayhem</w:t>
            </w:r>
          </w:p>
          <w:p w:rsidR="009E5F1C" w:rsidRPr="00750791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FAI Award</w:t>
            </w:r>
          </w:p>
          <w:p w:rsidR="009E5F1C" w:rsidRPr="00750791" w:rsidRDefault="009E5F1C" w:rsidP="009E5F1C">
            <w:pPr>
              <w:rPr>
                <w:color w:val="FF0000"/>
              </w:rPr>
            </w:pP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Have current Memory Gem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Pr="00750791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Guide Book Guide</w:t>
            </w: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Know &amp; explain either Ps 23 or Ps 46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The Book</w:t>
            </w:r>
          </w:p>
          <w:p w:rsidR="009E5F1C" w:rsidRPr="00750791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Contempory Psalm</w:t>
            </w:r>
          </w:p>
        </w:tc>
      </w:tr>
      <w:tr w:rsidR="009E5F1C" w:rsidTr="007B28A3">
        <w:tc>
          <w:tcPr>
            <w:tcW w:w="846" w:type="dxa"/>
          </w:tcPr>
          <w:p w:rsidR="009E5F1C" w:rsidRDefault="009E5F1C" w:rsidP="009E5F1C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Choose one of the following</w:t>
            </w:r>
          </w:p>
          <w:p w:rsidR="009E5F1C" w:rsidRDefault="009E5F1C" w:rsidP="009E5F1C">
            <w:r>
              <w:t>Joseph, Jonah, Esther or Ruth. Discuss in relation to God’s care &amp; deliverance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BE EXPO</w:t>
            </w:r>
          </w:p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Story</w:t>
            </w:r>
          </w:p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Freeze</w:t>
            </w:r>
          </w:p>
          <w:p w:rsidR="009E5F1C" w:rsidRPr="00750791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ADAPT – Faith Portraits - Joseph</w:t>
            </w:r>
          </w:p>
        </w:tc>
      </w:tr>
      <w:tr w:rsidR="009E5F1C" w:rsidTr="007A07CB">
        <w:tc>
          <w:tcPr>
            <w:tcW w:w="9016" w:type="dxa"/>
            <w:gridSpan w:val="4"/>
            <w:shd w:val="clear" w:color="auto" w:fill="FF0000"/>
          </w:tcPr>
          <w:p w:rsidR="009E5F1C" w:rsidRPr="00BD03D0" w:rsidRDefault="009E5F1C" w:rsidP="009E5F1C">
            <w:pPr>
              <w:rPr>
                <w:b/>
              </w:rPr>
            </w:pPr>
            <w:r w:rsidRPr="00BD03D0">
              <w:rPr>
                <w:b/>
              </w:rPr>
              <w:t>SERVING OTHERS</w:t>
            </w:r>
          </w:p>
        </w:tc>
      </w:tr>
      <w:tr w:rsidR="009E5F1C" w:rsidTr="007B28A3">
        <w:tc>
          <w:tcPr>
            <w:tcW w:w="846" w:type="dxa"/>
          </w:tcPr>
          <w:p w:rsidR="009E5F1C" w:rsidRDefault="007B28A3" w:rsidP="009E5F1C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Spend at least 2 hours being a friend with someone in the community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Adopt a Garden</w:t>
            </w:r>
          </w:p>
          <w:p w:rsidR="009E5F1C" w:rsidRPr="00B75FAD" w:rsidRDefault="009E5F1C" w:rsidP="009E5F1C">
            <w:pPr>
              <w:rPr>
                <w:color w:val="FF0000"/>
              </w:rPr>
            </w:pPr>
            <w:r>
              <w:rPr>
                <w:color w:val="FF0000"/>
              </w:rPr>
              <w:t>Christmas Tree Love</w:t>
            </w:r>
          </w:p>
        </w:tc>
      </w:tr>
      <w:tr w:rsidR="009E5F1C" w:rsidTr="007B28A3">
        <w:tc>
          <w:tcPr>
            <w:tcW w:w="846" w:type="dxa"/>
          </w:tcPr>
          <w:p w:rsidR="009E5F1C" w:rsidRDefault="007B28A3" w:rsidP="009E5F1C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9E5F1C" w:rsidRDefault="009E5F1C" w:rsidP="009E5F1C">
            <w:r>
              <w:t>Spend at least 1 hour benefiting the community</w:t>
            </w:r>
          </w:p>
        </w:tc>
        <w:tc>
          <w:tcPr>
            <w:tcW w:w="709" w:type="dxa"/>
          </w:tcPr>
          <w:p w:rsidR="009E5F1C" w:rsidRDefault="009E5F1C" w:rsidP="009E5F1C"/>
        </w:tc>
        <w:tc>
          <w:tcPr>
            <w:tcW w:w="4059" w:type="dxa"/>
          </w:tcPr>
          <w:p w:rsidR="009E5F1C" w:rsidRDefault="009E5F1C" w:rsidP="009E5F1C"/>
        </w:tc>
      </w:tr>
      <w:tr w:rsidR="00BD03D0" w:rsidTr="005F7505">
        <w:tc>
          <w:tcPr>
            <w:tcW w:w="9016" w:type="dxa"/>
            <w:gridSpan w:val="4"/>
            <w:shd w:val="clear" w:color="auto" w:fill="FF0000"/>
          </w:tcPr>
          <w:p w:rsidR="00BD03D0" w:rsidRPr="00BD03D0" w:rsidRDefault="00BD03D0" w:rsidP="009E5F1C">
            <w:pPr>
              <w:rPr>
                <w:b/>
              </w:rPr>
            </w:pPr>
            <w:r w:rsidRPr="00BD03D0">
              <w:rPr>
                <w:b/>
              </w:rPr>
              <w:t>CHURCH HERITAGE</w:t>
            </w:r>
          </w:p>
        </w:tc>
      </w:tr>
      <w:tr w:rsidR="00BD03D0" w:rsidTr="007B28A3">
        <w:tc>
          <w:tcPr>
            <w:tcW w:w="846" w:type="dxa"/>
          </w:tcPr>
          <w:p w:rsidR="00BD03D0" w:rsidRDefault="007B28A3" w:rsidP="00BD03D0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 w:rsidRPr="00C331C5">
              <w:rPr>
                <w:shd w:val="clear" w:color="auto" w:fill="FBE4D5" w:themeFill="accent2" w:themeFillTint="33"/>
              </w:rPr>
              <w:t>View Episode 3 ‘The Midnight Cry’ and complete the worksheet</w:t>
            </w:r>
            <w:r>
              <w:t>.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Cartoon It</w:t>
            </w:r>
          </w:p>
        </w:tc>
      </w:tr>
      <w:tr w:rsidR="00BD03D0" w:rsidTr="00BD03D0">
        <w:tc>
          <w:tcPr>
            <w:tcW w:w="9016" w:type="dxa"/>
            <w:gridSpan w:val="4"/>
            <w:shd w:val="clear" w:color="auto" w:fill="FF0000"/>
          </w:tcPr>
          <w:p w:rsidR="00BD03D0" w:rsidRPr="00BD03D0" w:rsidRDefault="00BD03D0" w:rsidP="00BD03D0">
            <w:pPr>
              <w:rPr>
                <w:b/>
              </w:rPr>
            </w:pPr>
            <w:r w:rsidRPr="00BD03D0">
              <w:rPr>
                <w:b/>
              </w:rPr>
              <w:t>HEALTH &amp; FITNESS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Memorise and explain 1 Cor 9.24 – 27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Who’s the fittest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Discuss impact of physical exercise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Who’s the fittest</w:t>
            </w:r>
          </w:p>
          <w:p w:rsidR="00BD03D0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Jump Start</w:t>
            </w:r>
          </w:p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Pulse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Learn about the detrimental effects of smoking</w:t>
            </w:r>
          </w:p>
          <w:p w:rsidR="00BD03D0" w:rsidRDefault="00BD03D0" w:rsidP="00BD03D0">
            <w:r>
              <w:t>Sign a non-smoking pledge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Black Fangs</w:t>
            </w:r>
          </w:p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The reel Facts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Complete Advanced Swimming Honour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BD03D0" w:rsidP="00BD03D0">
            <w:r>
              <w:t>Complete Advanced Swimming Honour</w:t>
            </w:r>
          </w:p>
        </w:tc>
      </w:tr>
      <w:tr w:rsidR="00BD03D0" w:rsidTr="005F7505">
        <w:tc>
          <w:tcPr>
            <w:tcW w:w="9016" w:type="dxa"/>
            <w:gridSpan w:val="4"/>
            <w:shd w:val="clear" w:color="auto" w:fill="FF0000"/>
          </w:tcPr>
          <w:p w:rsidR="00BD03D0" w:rsidRPr="00BD03D0" w:rsidRDefault="00BD03D0" w:rsidP="00BD03D0">
            <w:pPr>
              <w:rPr>
                <w:b/>
              </w:rPr>
            </w:pPr>
            <w:r w:rsidRPr="00BD03D0">
              <w:rPr>
                <w:b/>
              </w:rPr>
              <w:t>NATURE STUDY</w:t>
            </w:r>
          </w:p>
        </w:tc>
      </w:tr>
      <w:tr w:rsidR="00BD03D0" w:rsidTr="007B28A3">
        <w:tc>
          <w:tcPr>
            <w:tcW w:w="846" w:type="dxa"/>
          </w:tcPr>
          <w:p w:rsidR="00BD03D0" w:rsidRDefault="007B28A3" w:rsidP="00BD03D0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Identify 7 birds &amp; 7 trees in your area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C331C5" w:rsidP="00BD03D0">
            <w:r>
              <w:t>Go for a walk round the church</w:t>
            </w:r>
          </w:p>
        </w:tc>
      </w:tr>
      <w:tr w:rsidR="00BD03D0" w:rsidTr="007B28A3">
        <w:tc>
          <w:tcPr>
            <w:tcW w:w="846" w:type="dxa"/>
          </w:tcPr>
          <w:p w:rsidR="00BD03D0" w:rsidRDefault="007B28A3" w:rsidP="00BD03D0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Complete one of the following honours</w:t>
            </w:r>
          </w:p>
          <w:p w:rsidR="00BD03D0" w:rsidRDefault="00BD03D0" w:rsidP="00BD03D0">
            <w:r>
              <w:t>Birds,, Domestic Animals, Ferns, Insects, Poultry, Shells and Trees and Shrubs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C331C5" w:rsidP="00BD03D0">
            <w:r>
              <w:t>Complete one of the honours</w:t>
            </w:r>
          </w:p>
        </w:tc>
      </w:tr>
      <w:tr w:rsidR="00BD03D0" w:rsidTr="007B28A3">
        <w:tc>
          <w:tcPr>
            <w:tcW w:w="846" w:type="dxa"/>
          </w:tcPr>
          <w:p w:rsidR="00BD03D0" w:rsidRDefault="007B28A3" w:rsidP="00BD03D0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Participate in a nature game or a 1 hour nature walk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Natural Delight</w:t>
            </w:r>
          </w:p>
        </w:tc>
      </w:tr>
      <w:tr w:rsidR="00BD03D0" w:rsidTr="005F7505">
        <w:tc>
          <w:tcPr>
            <w:tcW w:w="9016" w:type="dxa"/>
            <w:gridSpan w:val="4"/>
            <w:shd w:val="clear" w:color="auto" w:fill="FF0000"/>
          </w:tcPr>
          <w:p w:rsidR="00BD03D0" w:rsidRPr="00BD03D0" w:rsidRDefault="00BD03D0" w:rsidP="00BD03D0">
            <w:pPr>
              <w:rPr>
                <w:b/>
              </w:rPr>
            </w:pPr>
            <w:r w:rsidRPr="00BD03D0">
              <w:rPr>
                <w:b/>
              </w:rPr>
              <w:t>CAMPING AND SURVIVAL SKILLS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Find the 8 general directions of a compass by using a watch or stars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Pr="00B75FAD" w:rsidRDefault="00BD03D0" w:rsidP="00BD03D0">
            <w:pPr>
              <w:rPr>
                <w:color w:val="FF0000"/>
              </w:rPr>
            </w:pPr>
            <w:r w:rsidRPr="005D0E06">
              <w:rPr>
                <w:color w:val="FF0000"/>
              </w:rPr>
              <w:t>Heavenly Directive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Participate in a 2 night campout. Know 6 points in selecting a campsite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BD03D0" w:rsidP="00BD03D0">
            <w:r w:rsidRPr="005D0E06">
              <w:t>Participate in a campout.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3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Review the Friend knots. Learn &amp; tie the following: Sheet bend, sheepshank, fisherman’s, timber hitch, taunt line hitch.</w:t>
            </w:r>
          </w:p>
          <w:p w:rsidR="00BD03D0" w:rsidRDefault="00BD03D0" w:rsidP="00BD03D0">
            <w:r>
              <w:t>Learn three lashings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Pr="00B75FAD" w:rsidRDefault="00BD03D0" w:rsidP="00BD03D0">
            <w:pPr>
              <w:rPr>
                <w:color w:val="FF0000"/>
              </w:rPr>
            </w:pPr>
            <w:r>
              <w:rPr>
                <w:color w:val="FF0000"/>
              </w:rPr>
              <w:t>Knot Again</w:t>
            </w:r>
          </w:p>
        </w:tc>
      </w:tr>
      <w:tr w:rsidR="00BD03D0" w:rsidTr="007B28A3">
        <w:tc>
          <w:tcPr>
            <w:tcW w:w="846" w:type="dxa"/>
          </w:tcPr>
          <w:p w:rsidR="00BD03D0" w:rsidRDefault="00BD03D0" w:rsidP="00BD03D0">
            <w:r>
              <w:t>4</w:t>
            </w:r>
          </w:p>
        </w:tc>
        <w:tc>
          <w:tcPr>
            <w:tcW w:w="3402" w:type="dxa"/>
            <w:shd w:val="clear" w:color="auto" w:fill="FFFFFF" w:themeFill="background1"/>
          </w:tcPr>
          <w:p w:rsidR="00BD03D0" w:rsidRDefault="00BD03D0" w:rsidP="00BD03D0">
            <w:r>
              <w:t>Pass a test in Companion First Aid</w:t>
            </w:r>
          </w:p>
        </w:tc>
        <w:tc>
          <w:tcPr>
            <w:tcW w:w="709" w:type="dxa"/>
          </w:tcPr>
          <w:p w:rsidR="00BD03D0" w:rsidRDefault="00BD03D0" w:rsidP="00BD03D0"/>
        </w:tc>
        <w:tc>
          <w:tcPr>
            <w:tcW w:w="4059" w:type="dxa"/>
          </w:tcPr>
          <w:p w:rsidR="00BD03D0" w:rsidRDefault="00BD03D0" w:rsidP="00BD03D0">
            <w:r w:rsidRPr="00AF585C">
              <w:rPr>
                <w:color w:val="FF0000"/>
              </w:rPr>
              <w:t>Doctor Doctor 2</w:t>
            </w:r>
          </w:p>
        </w:tc>
      </w:tr>
    </w:tbl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C331C5" w:rsidRDefault="00C331C5" w:rsidP="00994E56"/>
    <w:p w:rsidR="00C331C5" w:rsidRDefault="00C331C5" w:rsidP="00994E56"/>
    <w:p w:rsidR="00C331C5" w:rsidRDefault="00C331C5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Default="00994E56" w:rsidP="00994E56"/>
    <w:p w:rsidR="00994E56" w:rsidRPr="00B2134D" w:rsidRDefault="00994E56" w:rsidP="00994E56">
      <w:pPr>
        <w:rPr>
          <w:b/>
          <w:sz w:val="36"/>
        </w:rPr>
      </w:pPr>
      <w:r w:rsidRPr="00B2134D">
        <w:rPr>
          <w:b/>
          <w:sz w:val="36"/>
        </w:rPr>
        <w:t>Explorer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1157"/>
        <w:gridCol w:w="3351"/>
      </w:tblGrid>
      <w:tr w:rsidR="00994E56" w:rsidTr="009E5F1C">
        <w:tc>
          <w:tcPr>
            <w:tcW w:w="846" w:type="dxa"/>
          </w:tcPr>
          <w:p w:rsidR="00994E56" w:rsidRDefault="00994E56" w:rsidP="009E5F1C"/>
        </w:tc>
        <w:tc>
          <w:tcPr>
            <w:tcW w:w="3662" w:type="dxa"/>
          </w:tcPr>
          <w:p w:rsidR="00994E56" w:rsidRDefault="00994E56" w:rsidP="009E5F1C">
            <w:r>
              <w:t>Card Outline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9016" w:type="dxa"/>
            <w:gridSpan w:val="4"/>
            <w:shd w:val="clear" w:color="auto" w:fill="92D050"/>
          </w:tcPr>
          <w:p w:rsidR="00994E56" w:rsidRPr="00AE14C9" w:rsidRDefault="00AE14C9" w:rsidP="009E5F1C">
            <w:pPr>
              <w:rPr>
                <w:b/>
              </w:rPr>
            </w:pPr>
            <w:r w:rsidRPr="00AE14C9">
              <w:rPr>
                <w:b/>
              </w:rPr>
              <w:t>GENERAL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Be 12 years of age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Active member of a Pathfinder Club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3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Learn or review the meaning of the law</w:t>
            </w:r>
          </w:p>
          <w:p w:rsidR="00994E56" w:rsidRDefault="00994E56" w:rsidP="009E5F1C">
            <w:r>
              <w:t>Participate in one of the following activities</w:t>
            </w:r>
          </w:p>
          <w:p w:rsidR="00994E56" w:rsidRDefault="00994E56" w:rsidP="009E5F1C">
            <w:r>
              <w:t>Role play, panel discussion, project or essay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  <w:shd w:val="clear" w:color="auto" w:fill="FFFFFF" w:themeFill="background1"/>
          </w:tcPr>
          <w:p w:rsidR="00994E56" w:rsidRDefault="007B28A3" w:rsidP="009E5F1C">
            <w:r>
              <w:t>4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Current Book Club Certificate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9016" w:type="dxa"/>
            <w:gridSpan w:val="4"/>
            <w:shd w:val="clear" w:color="auto" w:fill="92D050"/>
          </w:tcPr>
          <w:p w:rsidR="00994E56" w:rsidRPr="00AE14C9" w:rsidRDefault="00AE14C9" w:rsidP="00AE14C9">
            <w:pPr>
              <w:rPr>
                <w:b/>
              </w:rPr>
            </w:pPr>
            <w:r w:rsidRPr="00AE14C9">
              <w:rPr>
                <w:b/>
              </w:rPr>
              <w:t>BIBLE SEARCH</w:t>
            </w:r>
          </w:p>
        </w:tc>
      </w:tr>
      <w:tr w:rsidR="00994E56" w:rsidTr="0041231A">
        <w:tc>
          <w:tcPr>
            <w:tcW w:w="846" w:type="dxa"/>
          </w:tcPr>
          <w:p w:rsidR="00994E56" w:rsidRDefault="00994E56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Know how to use a concordance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</w:tcPr>
          <w:p w:rsidR="00994E56" w:rsidRDefault="00994E56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Current Memory Text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</w:tcPr>
          <w:p w:rsidR="00994E56" w:rsidRDefault="00994E56" w:rsidP="009E5F1C">
            <w:r>
              <w:t>3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Read Luke &amp; John</w:t>
            </w:r>
          </w:p>
          <w:p w:rsidR="00994E56" w:rsidRDefault="00994E56" w:rsidP="009E5F1C">
            <w:r>
              <w:t>Discuss any three of the following</w:t>
            </w:r>
          </w:p>
          <w:p w:rsidR="00994E56" w:rsidRDefault="00994E56" w:rsidP="009E5F1C">
            <w:r>
              <w:t>The scripture reading</w:t>
            </w:r>
          </w:p>
          <w:p w:rsidR="00994E56" w:rsidRDefault="00994E56" w:rsidP="009E5F1C">
            <w:r>
              <w:t>Ask Seek Knock</w:t>
            </w:r>
          </w:p>
          <w:p w:rsidR="00994E56" w:rsidRDefault="00994E56" w:rsidP="009E5F1C">
            <w:r>
              <w:t>Signs of Second Coming</w:t>
            </w:r>
          </w:p>
          <w:p w:rsidR="00994E56" w:rsidRDefault="00994E56" w:rsidP="009E5F1C">
            <w:r>
              <w:t>Humility</w:t>
            </w:r>
          </w:p>
          <w:p w:rsidR="00994E56" w:rsidRDefault="00994E56" w:rsidP="009E5F1C">
            <w:r>
              <w:t>Lord’s Promise</w:t>
            </w:r>
          </w:p>
          <w:p w:rsidR="00994E56" w:rsidRDefault="00994E56" w:rsidP="009E5F1C">
            <w:r>
              <w:t>Vine &amp; branches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  <w:p w:rsidR="00994E56" w:rsidRDefault="00994E56" w:rsidP="009E5F1C"/>
          <w:p w:rsidR="00994E56" w:rsidRDefault="00994E56" w:rsidP="009E5F1C"/>
          <w:p w:rsidR="00994E56" w:rsidRDefault="00994E56" w:rsidP="009E5F1C">
            <w:pPr>
              <w:rPr>
                <w:color w:val="FF0000"/>
              </w:rPr>
            </w:pPr>
            <w:r w:rsidRPr="0086120A">
              <w:rPr>
                <w:color w:val="FF0000"/>
              </w:rPr>
              <w:t>Mega Trends I &amp; II</w:t>
            </w:r>
          </w:p>
          <w:p w:rsidR="00994E56" w:rsidRDefault="00994E56" w:rsidP="009E5F1C">
            <w:r>
              <w:rPr>
                <w:color w:val="FF0000"/>
              </w:rPr>
              <w:t>Jig Saw – Luke 9.</w:t>
            </w:r>
          </w:p>
        </w:tc>
      </w:tr>
      <w:tr w:rsidR="00994E56" w:rsidTr="0041231A">
        <w:tc>
          <w:tcPr>
            <w:tcW w:w="846" w:type="dxa"/>
          </w:tcPr>
          <w:p w:rsidR="00994E56" w:rsidRDefault="00994E56" w:rsidP="009E5F1C">
            <w:r>
              <w:t>4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Choose one of the following areas</w:t>
            </w:r>
          </w:p>
          <w:p w:rsidR="00994E56" w:rsidRDefault="00994E56" w:rsidP="009E5F1C">
            <w:r>
              <w:t>a. Nicodemus</w:t>
            </w:r>
          </w:p>
          <w:p w:rsidR="00994E56" w:rsidRDefault="00994E56" w:rsidP="009E5F1C">
            <w:r>
              <w:t>b. Women at the well</w:t>
            </w:r>
          </w:p>
          <w:p w:rsidR="00994E56" w:rsidRDefault="00994E56" w:rsidP="009E5F1C">
            <w:r>
              <w:t>c. Prodigal son</w:t>
            </w:r>
          </w:p>
          <w:p w:rsidR="00994E56" w:rsidRDefault="00994E56" w:rsidP="009E5F1C">
            <w:r>
              <w:t>d. Good Samaritan</w:t>
            </w:r>
          </w:p>
          <w:p w:rsidR="00994E56" w:rsidRDefault="00994E56" w:rsidP="009E5F1C">
            <w:r>
              <w:t>e. Zacchaeus</w:t>
            </w:r>
          </w:p>
          <w:p w:rsidR="00994E56" w:rsidRDefault="00994E56" w:rsidP="009E5F1C">
            <w:r>
              <w:t>Share how Jesus saves from one of these stories and present it in either:</w:t>
            </w:r>
          </w:p>
          <w:p w:rsidR="00994E56" w:rsidRDefault="00994E56" w:rsidP="009E5F1C">
            <w:r>
              <w:t>Discussion, talk to Pathfinders, essay, serious of charts models or pictures or poem/song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  <w:p w:rsidR="00994E56" w:rsidRDefault="00994E56" w:rsidP="009E5F1C"/>
          <w:p w:rsidR="00994E56" w:rsidRDefault="00994E56" w:rsidP="009E5F1C"/>
          <w:p w:rsidR="00994E56" w:rsidRDefault="00994E56" w:rsidP="009E5F1C"/>
          <w:p w:rsidR="00994E56" w:rsidRPr="0086120A" w:rsidRDefault="00994E56" w:rsidP="009E5F1C">
            <w:pPr>
              <w:rPr>
                <w:color w:val="FF0000"/>
              </w:rPr>
            </w:pPr>
            <w:r w:rsidRPr="0086120A">
              <w:rPr>
                <w:color w:val="FF0000"/>
              </w:rPr>
              <w:t>Story</w:t>
            </w:r>
            <w:r>
              <w:rPr>
                <w:color w:val="FF0000"/>
              </w:rPr>
              <w:t xml:space="preserve"> *</w:t>
            </w:r>
          </w:p>
          <w:p w:rsidR="00994E56" w:rsidRPr="0086120A" w:rsidRDefault="00994E56" w:rsidP="009E5F1C">
            <w:pPr>
              <w:rPr>
                <w:color w:val="FF0000"/>
              </w:rPr>
            </w:pPr>
            <w:r w:rsidRPr="0086120A">
              <w:rPr>
                <w:color w:val="FF0000"/>
              </w:rPr>
              <w:t>Faith Portraits</w:t>
            </w:r>
          </w:p>
          <w:p w:rsidR="00994E56" w:rsidRDefault="00994E56" w:rsidP="009E5F1C">
            <w:r w:rsidRPr="0086120A">
              <w:rPr>
                <w:color w:val="FF0000"/>
              </w:rPr>
              <w:t>Freeze</w:t>
            </w:r>
          </w:p>
        </w:tc>
      </w:tr>
      <w:tr w:rsidR="00994E56" w:rsidTr="0041231A">
        <w:tc>
          <w:tcPr>
            <w:tcW w:w="846" w:type="dxa"/>
          </w:tcPr>
          <w:p w:rsidR="00994E56" w:rsidRDefault="00994E56" w:rsidP="009E5F1C">
            <w:r>
              <w:t>5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Memorize and explain Prov 20.1 &amp; Prov 23. 29 - 32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9016" w:type="dxa"/>
            <w:gridSpan w:val="4"/>
            <w:shd w:val="clear" w:color="auto" w:fill="92D050"/>
          </w:tcPr>
          <w:p w:rsidR="00994E56" w:rsidRPr="0041231A" w:rsidRDefault="0041231A" w:rsidP="009E5F1C">
            <w:pPr>
              <w:rPr>
                <w:b/>
              </w:rPr>
            </w:pPr>
            <w:r w:rsidRPr="0041231A">
              <w:rPr>
                <w:b/>
              </w:rPr>
              <w:t>S</w:t>
            </w:r>
            <w:r>
              <w:rPr>
                <w:b/>
              </w:rPr>
              <w:t>ERVING OTHERS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Be familiar with the community services in your area and help one of them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  <w:p w:rsidR="00994E56" w:rsidRDefault="00994E56" w:rsidP="009E5F1C">
            <w:r w:rsidRPr="00F5655D">
              <w:rPr>
                <w:color w:val="FF0000"/>
              </w:rPr>
              <w:t>Project Community 2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Participate in 3 church programs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>
            <w:r w:rsidRPr="006A3A1B">
              <w:rPr>
                <w:color w:val="FF0000"/>
              </w:rPr>
              <w:t>Participate in three church program</w:t>
            </w:r>
          </w:p>
        </w:tc>
      </w:tr>
      <w:tr w:rsidR="00994E56" w:rsidTr="00AE14C9">
        <w:tc>
          <w:tcPr>
            <w:tcW w:w="9016" w:type="dxa"/>
            <w:gridSpan w:val="4"/>
            <w:shd w:val="clear" w:color="auto" w:fill="92D050"/>
          </w:tcPr>
          <w:p w:rsidR="00994E56" w:rsidRDefault="0041231A" w:rsidP="0041231A">
            <w:r w:rsidRPr="0041231A">
              <w:rPr>
                <w:b/>
              </w:rPr>
              <w:t>CHURCH HERITAGE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View episode 4 and complete the workbook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>
            <w:r>
              <w:t>?</w:t>
            </w:r>
          </w:p>
        </w:tc>
      </w:tr>
      <w:tr w:rsidR="00994E56" w:rsidTr="00AE14C9">
        <w:tc>
          <w:tcPr>
            <w:tcW w:w="9016" w:type="dxa"/>
            <w:gridSpan w:val="4"/>
            <w:shd w:val="clear" w:color="auto" w:fill="92D050"/>
          </w:tcPr>
          <w:p w:rsidR="00994E56" w:rsidRPr="00AE14C9" w:rsidRDefault="00AE14C9" w:rsidP="009E5F1C">
            <w:pPr>
              <w:rPr>
                <w:b/>
              </w:rPr>
            </w:pPr>
            <w:r w:rsidRPr="00AE14C9">
              <w:rPr>
                <w:b/>
              </w:rPr>
              <w:t>HEALTH &amp; FITNESS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Design and sign a no alcohol pledge card</w:t>
            </w:r>
          </w:p>
          <w:p w:rsidR="00994E56" w:rsidRDefault="00994E56" w:rsidP="009E5F1C">
            <w:r>
              <w:t>Either participate in a discussion on Alcohol &amp; drugs or view a DVD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Pr="00F5655D" w:rsidRDefault="00994E56" w:rsidP="009E5F1C">
            <w:pPr>
              <w:rPr>
                <w:color w:val="FF0000"/>
              </w:rPr>
            </w:pPr>
            <w:r w:rsidRPr="00F5655D">
              <w:rPr>
                <w:color w:val="FF0000"/>
              </w:rPr>
              <w:t>Drink Up Showdown</w:t>
            </w:r>
          </w:p>
          <w:p w:rsidR="00994E56" w:rsidRDefault="00994E56" w:rsidP="009E5F1C">
            <w:r w:rsidRPr="00F5655D">
              <w:rPr>
                <w:color w:val="FF0000"/>
              </w:rPr>
              <w:t>Hidden Death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Complete a 8 km hike &amp; write a report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5F7505">
        <w:tc>
          <w:tcPr>
            <w:tcW w:w="9016" w:type="dxa"/>
            <w:gridSpan w:val="4"/>
            <w:shd w:val="clear" w:color="auto" w:fill="92D050"/>
          </w:tcPr>
          <w:p w:rsidR="00994E56" w:rsidRPr="005F7505" w:rsidRDefault="005F7505" w:rsidP="009E5F1C">
            <w:pPr>
              <w:rPr>
                <w:b/>
              </w:rPr>
            </w:pPr>
            <w:r w:rsidRPr="005F7505">
              <w:rPr>
                <w:b/>
              </w:rPr>
              <w:t>NATURE STUDY</w:t>
            </w:r>
          </w:p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Identify 3 planets, 5 stars &amp; s constellations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41231A">
        <w:tc>
          <w:tcPr>
            <w:tcW w:w="846" w:type="dxa"/>
          </w:tcPr>
          <w:p w:rsidR="00994E56" w:rsidRDefault="007B28A3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Complete one of the following honours: Amphibians, birds, flowers, stars or weather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5F7505">
        <w:tc>
          <w:tcPr>
            <w:tcW w:w="9016" w:type="dxa"/>
            <w:gridSpan w:val="4"/>
            <w:shd w:val="clear" w:color="auto" w:fill="92D050"/>
          </w:tcPr>
          <w:p w:rsidR="00994E56" w:rsidRPr="005F7505" w:rsidRDefault="005F7505" w:rsidP="009E5F1C">
            <w:pPr>
              <w:rPr>
                <w:b/>
              </w:rPr>
            </w:pPr>
            <w:r w:rsidRPr="005F7505">
              <w:rPr>
                <w:b/>
              </w:rPr>
              <w:t>OUTDOOR LIVING</w:t>
            </w:r>
          </w:p>
        </w:tc>
      </w:tr>
      <w:tr w:rsidR="00994E56" w:rsidTr="007467E8">
        <w:tc>
          <w:tcPr>
            <w:tcW w:w="846" w:type="dxa"/>
          </w:tcPr>
          <w:p w:rsidR="00994E56" w:rsidRDefault="007B28A3" w:rsidP="009E5F1C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2 night campout. Cook 2 meals. Review good campsite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>
            <w:r w:rsidRPr="00F5655D">
              <w:rPr>
                <w:color w:val="FF0000"/>
              </w:rPr>
              <w:t>Fire Olympiad</w:t>
            </w:r>
          </w:p>
        </w:tc>
      </w:tr>
      <w:tr w:rsidR="00994E56" w:rsidTr="007467E8">
        <w:tc>
          <w:tcPr>
            <w:tcW w:w="846" w:type="dxa"/>
          </w:tcPr>
          <w:p w:rsidR="00994E56" w:rsidRDefault="007B28A3" w:rsidP="009E5F1C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Pass Explores First Aid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Pr="00F5655D" w:rsidRDefault="00994E56" w:rsidP="009E5F1C">
            <w:pPr>
              <w:rPr>
                <w:color w:val="FF0000"/>
              </w:rPr>
            </w:pPr>
            <w:r w:rsidRPr="00F5655D">
              <w:rPr>
                <w:color w:val="FF0000"/>
              </w:rPr>
              <w:t>Doctor Doctor 2</w:t>
            </w:r>
          </w:p>
          <w:p w:rsidR="00994E56" w:rsidRDefault="00994E56" w:rsidP="009E5F1C">
            <w:r w:rsidRPr="00F5655D">
              <w:rPr>
                <w:color w:val="FF0000"/>
              </w:rPr>
              <w:t>Doctor Doctor 7</w:t>
            </w:r>
          </w:p>
        </w:tc>
      </w:tr>
      <w:tr w:rsidR="00994E56" w:rsidTr="007467E8">
        <w:tc>
          <w:tcPr>
            <w:tcW w:w="846" w:type="dxa"/>
          </w:tcPr>
          <w:p w:rsidR="00994E56" w:rsidRDefault="007B28A3" w:rsidP="009E5F1C">
            <w:r>
              <w:t>3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Complete one new honour from arts and craft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Default="00994E56" w:rsidP="009E5F1C"/>
        </w:tc>
      </w:tr>
      <w:tr w:rsidR="00994E56" w:rsidTr="007467E8">
        <w:tc>
          <w:tcPr>
            <w:tcW w:w="846" w:type="dxa"/>
          </w:tcPr>
          <w:p w:rsidR="00994E56" w:rsidRDefault="007B28A3" w:rsidP="009E5F1C">
            <w:r>
              <w:t>4</w:t>
            </w:r>
          </w:p>
        </w:tc>
        <w:tc>
          <w:tcPr>
            <w:tcW w:w="3662" w:type="dxa"/>
            <w:shd w:val="clear" w:color="auto" w:fill="FFFFFF" w:themeFill="background1"/>
          </w:tcPr>
          <w:p w:rsidR="00994E56" w:rsidRDefault="00994E56" w:rsidP="009E5F1C">
            <w:r>
              <w:t>Explain a topographical map and identify 20 of the symbols used</w:t>
            </w:r>
          </w:p>
        </w:tc>
        <w:tc>
          <w:tcPr>
            <w:tcW w:w="1157" w:type="dxa"/>
          </w:tcPr>
          <w:p w:rsidR="00994E56" w:rsidRDefault="00994E56" w:rsidP="009E5F1C"/>
        </w:tc>
        <w:tc>
          <w:tcPr>
            <w:tcW w:w="3351" w:type="dxa"/>
          </w:tcPr>
          <w:p w:rsidR="00994E56" w:rsidRPr="00F5655D" w:rsidRDefault="00994E56" w:rsidP="009E5F1C">
            <w:pPr>
              <w:rPr>
                <w:color w:val="FF0000"/>
              </w:rPr>
            </w:pPr>
            <w:r w:rsidRPr="00F5655D">
              <w:rPr>
                <w:color w:val="FF0000"/>
              </w:rPr>
              <w:t>Knuckle Mountain</w:t>
            </w:r>
          </w:p>
          <w:p w:rsidR="00994E56" w:rsidRDefault="00994E56" w:rsidP="009E5F1C">
            <w:r w:rsidRPr="00F5655D">
              <w:rPr>
                <w:color w:val="FF0000"/>
              </w:rPr>
              <w:t>Lunar Mountain</w:t>
            </w:r>
          </w:p>
        </w:tc>
      </w:tr>
    </w:tbl>
    <w:p w:rsidR="00994E56" w:rsidRDefault="00994E56" w:rsidP="00994E56"/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41231A" w:rsidRDefault="0041231A" w:rsidP="00994E56">
      <w:pPr>
        <w:rPr>
          <w:b/>
          <w:sz w:val="32"/>
        </w:rPr>
      </w:pPr>
    </w:p>
    <w:p w:rsidR="00994E56" w:rsidRPr="00B2134D" w:rsidRDefault="007467E8" w:rsidP="00994E56">
      <w:pPr>
        <w:rPr>
          <w:b/>
          <w:sz w:val="36"/>
        </w:rPr>
      </w:pPr>
      <w:r w:rsidRPr="00B2134D">
        <w:rPr>
          <w:b/>
          <w:sz w:val="36"/>
        </w:rPr>
        <w:t>RANGERS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1157"/>
        <w:gridCol w:w="3351"/>
      </w:tblGrid>
      <w:tr w:rsidR="00BB67D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BB67D8" w:rsidRPr="00BB67D8" w:rsidRDefault="00BB67D8" w:rsidP="00BB67D8">
            <w:pPr>
              <w:rPr>
                <w:b/>
              </w:rPr>
            </w:pPr>
            <w:r w:rsidRPr="00BB67D8">
              <w:rPr>
                <w:b/>
              </w:rPr>
              <w:t>GENERAL</w:t>
            </w:r>
          </w:p>
        </w:tc>
      </w:tr>
      <w:tr w:rsidR="00BB67D8" w:rsidTr="007467E8">
        <w:tc>
          <w:tcPr>
            <w:tcW w:w="846" w:type="dxa"/>
          </w:tcPr>
          <w:p w:rsidR="00BB67D8" w:rsidRDefault="007B28A3" w:rsidP="00BB67D8">
            <w: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BB67D8" w:rsidRDefault="00BB67D8" w:rsidP="00BB67D8">
            <w:r>
              <w:t>Be 13 years old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7467E8">
        <w:tc>
          <w:tcPr>
            <w:tcW w:w="846" w:type="dxa"/>
          </w:tcPr>
          <w:p w:rsidR="00BB67D8" w:rsidRDefault="007B28A3" w:rsidP="00BB67D8">
            <w:r>
              <w:t>2</w:t>
            </w:r>
          </w:p>
        </w:tc>
        <w:tc>
          <w:tcPr>
            <w:tcW w:w="3662" w:type="dxa"/>
            <w:shd w:val="clear" w:color="auto" w:fill="FFFFFF" w:themeFill="background1"/>
          </w:tcPr>
          <w:p w:rsidR="00BB67D8" w:rsidRDefault="00BB67D8" w:rsidP="00BB67D8">
            <w:r>
              <w:t>Memorise and understand the Adventist Youth Aim &amp; Motto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7467E8">
        <w:tc>
          <w:tcPr>
            <w:tcW w:w="846" w:type="dxa"/>
          </w:tcPr>
          <w:p w:rsidR="00BB67D8" w:rsidRDefault="007B28A3" w:rsidP="00BB67D8">
            <w:r>
              <w:t>3</w:t>
            </w:r>
          </w:p>
        </w:tc>
        <w:tc>
          <w:tcPr>
            <w:tcW w:w="3662" w:type="dxa"/>
            <w:shd w:val="clear" w:color="auto" w:fill="FFFFFF" w:themeFill="background1"/>
          </w:tcPr>
          <w:p w:rsidR="00BB67D8" w:rsidRDefault="00BB67D8" w:rsidP="00BB67D8">
            <w:r>
              <w:t>Active member of a Pathfinder Club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7467E8">
        <w:tc>
          <w:tcPr>
            <w:tcW w:w="846" w:type="dxa"/>
          </w:tcPr>
          <w:p w:rsidR="00BB67D8" w:rsidRDefault="007B28A3" w:rsidP="00BB67D8">
            <w:r>
              <w:t>4</w:t>
            </w:r>
          </w:p>
        </w:tc>
        <w:tc>
          <w:tcPr>
            <w:tcW w:w="3662" w:type="dxa"/>
            <w:shd w:val="clear" w:color="auto" w:fill="FFFFFF" w:themeFill="background1"/>
          </w:tcPr>
          <w:p w:rsidR="00BB67D8" w:rsidRDefault="00BB67D8" w:rsidP="00BB67D8">
            <w:r>
              <w:t>Current Book Club Certificate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BB67D8" w:rsidRPr="00BB67D8" w:rsidRDefault="00BB67D8" w:rsidP="00BB67D8">
            <w:pPr>
              <w:rPr>
                <w:b/>
              </w:rPr>
            </w:pPr>
            <w:r w:rsidRPr="00BB67D8">
              <w:rPr>
                <w:b/>
              </w:rPr>
              <w:t>SPIRITUAL DISCOVERY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1</w:t>
            </w:r>
          </w:p>
        </w:tc>
        <w:tc>
          <w:tcPr>
            <w:tcW w:w="3662" w:type="dxa"/>
          </w:tcPr>
          <w:p w:rsidR="00BB67D8" w:rsidRDefault="00BB67D8" w:rsidP="00BB67D8">
            <w:r>
              <w:t>Have a group discussion on:</w:t>
            </w:r>
          </w:p>
          <w:p w:rsidR="00BB67D8" w:rsidRDefault="00BB67D8" w:rsidP="00BB67D8">
            <w:r>
              <w:t>a. What Christianity is</w:t>
            </w:r>
          </w:p>
          <w:p w:rsidR="00BB67D8" w:rsidRDefault="00BB67D8" w:rsidP="00BB67D8">
            <w:r>
              <w:t>b. Marks of a true disciple</w:t>
            </w:r>
          </w:p>
          <w:p w:rsidR="00BB67D8" w:rsidRDefault="00BB67D8" w:rsidP="00BB67D8">
            <w:r>
              <w:t>c. The forces involved in becoming a Christian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  <w:p w:rsidR="00BB67D8" w:rsidRDefault="00BB67D8" w:rsidP="00BB67D8">
            <w:r w:rsidRPr="0086120A">
              <w:rPr>
                <w:color w:val="FF0000"/>
              </w:rPr>
              <w:t>Bottom Line Christianity 1 &amp; 2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2</w:t>
            </w:r>
          </w:p>
        </w:tc>
        <w:tc>
          <w:tcPr>
            <w:tcW w:w="3662" w:type="dxa"/>
          </w:tcPr>
          <w:p w:rsidR="00BB67D8" w:rsidRDefault="00BB67D8" w:rsidP="00BB67D8">
            <w:r>
              <w:t>Participate in a Bible marking program on Inspiration of the Scriptures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3</w:t>
            </w:r>
          </w:p>
        </w:tc>
        <w:tc>
          <w:tcPr>
            <w:tcW w:w="3662" w:type="dxa"/>
          </w:tcPr>
          <w:p w:rsidR="00BB67D8" w:rsidRDefault="00BB67D8" w:rsidP="00BB67D8">
            <w:r>
              <w:t>View a DVD on creation and discuss arguments for creationism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>
            <w:r w:rsidRPr="006A3A1B">
              <w:rPr>
                <w:color w:val="FF0000"/>
              </w:rPr>
              <w:t>Creation Race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4</w:t>
            </w:r>
          </w:p>
        </w:tc>
        <w:tc>
          <w:tcPr>
            <w:tcW w:w="3662" w:type="dxa"/>
          </w:tcPr>
          <w:p w:rsidR="00BB67D8" w:rsidRDefault="00BB67D8" w:rsidP="00BB67D8">
            <w:r>
              <w:t>Have a current Memory Text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BB67D8" w:rsidRPr="00BB67D8" w:rsidRDefault="00BB67D8" w:rsidP="00BB67D8">
            <w:pPr>
              <w:rPr>
                <w:b/>
              </w:rPr>
            </w:pPr>
            <w:r w:rsidRPr="00BB67D8">
              <w:rPr>
                <w:b/>
              </w:rPr>
              <w:t>COMMUNITY OUTREACH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1</w:t>
            </w:r>
          </w:p>
        </w:tc>
        <w:tc>
          <w:tcPr>
            <w:tcW w:w="3662" w:type="dxa"/>
          </w:tcPr>
          <w:p w:rsidR="00BB67D8" w:rsidRDefault="00BB67D8" w:rsidP="00BB67D8">
            <w:r>
              <w:t>Participate in 2 church outreach programs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2</w:t>
            </w:r>
          </w:p>
        </w:tc>
        <w:tc>
          <w:tcPr>
            <w:tcW w:w="3662" w:type="dxa"/>
          </w:tcPr>
          <w:p w:rsidR="00BB67D8" w:rsidRDefault="00BB67D8" w:rsidP="00BB67D8">
            <w:r>
              <w:t>Discuss how to relate to others at school including sharing and witnessing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  <w:p w:rsidR="00BB67D8" w:rsidRDefault="00BB67D8" w:rsidP="00BB67D8">
            <w:r w:rsidRPr="00F5655D">
              <w:rPr>
                <w:color w:val="FF0000"/>
              </w:rPr>
              <w:t>Operation Fredo</w:t>
            </w:r>
          </w:p>
        </w:tc>
      </w:tr>
      <w:tr w:rsidR="00BB67D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BB67D8" w:rsidRPr="00BB67D8" w:rsidRDefault="00BB67D8" w:rsidP="00BB67D8">
            <w:pPr>
              <w:rPr>
                <w:b/>
              </w:rPr>
            </w:pPr>
            <w:r w:rsidRPr="00BB67D8">
              <w:rPr>
                <w:b/>
              </w:rPr>
              <w:t>CHURCH LIFE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1</w:t>
            </w:r>
          </w:p>
        </w:tc>
        <w:tc>
          <w:tcPr>
            <w:tcW w:w="3662" w:type="dxa"/>
          </w:tcPr>
          <w:p w:rsidR="00BB67D8" w:rsidRDefault="00BB67D8" w:rsidP="00BB67D8">
            <w:r>
              <w:t>Present a report of a church Business Meeting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>
            <w:r w:rsidRPr="006A3A1B">
              <w:rPr>
                <w:color w:val="FF0000"/>
              </w:rPr>
              <w:t>Attend the meeting and discuss after</w:t>
            </w:r>
          </w:p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2</w:t>
            </w:r>
          </w:p>
        </w:tc>
        <w:tc>
          <w:tcPr>
            <w:tcW w:w="3662" w:type="dxa"/>
          </w:tcPr>
          <w:p w:rsidR="00BB67D8" w:rsidRDefault="00BB67D8" w:rsidP="00BB67D8">
            <w:r>
              <w:t>Plan a social program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</w:tc>
      </w:tr>
      <w:tr w:rsidR="00BB67D8" w:rsidTr="00BB67D8">
        <w:tc>
          <w:tcPr>
            <w:tcW w:w="846" w:type="dxa"/>
          </w:tcPr>
          <w:p w:rsidR="00BB67D8" w:rsidRDefault="007B28A3" w:rsidP="00BB67D8">
            <w:r>
              <w:t>3</w:t>
            </w:r>
          </w:p>
        </w:tc>
        <w:tc>
          <w:tcPr>
            <w:tcW w:w="3662" w:type="dxa"/>
          </w:tcPr>
          <w:p w:rsidR="00BB67D8" w:rsidRDefault="00BB67D8" w:rsidP="00BB67D8">
            <w:r>
              <w:t>Complete ONE of the following witnessing activities.</w:t>
            </w:r>
          </w:p>
          <w:p w:rsidR="00BB67D8" w:rsidRDefault="00BB67D8" w:rsidP="00BB67D8">
            <w:r>
              <w:t>a. Enrol 3 people in a bible correspondence course</w:t>
            </w:r>
          </w:p>
          <w:p w:rsidR="00BB67D8" w:rsidRDefault="00BB67D8" w:rsidP="00BB67D8">
            <w:r>
              <w:t>b. Talk to someone about Jesus 3 times</w:t>
            </w:r>
          </w:p>
          <w:p w:rsidR="00BB67D8" w:rsidRDefault="00BB67D8" w:rsidP="00BB67D8">
            <w:r>
              <w:t>c. Prepare 3 BS and present 1 to your peers</w:t>
            </w:r>
          </w:p>
          <w:p w:rsidR="00BB67D8" w:rsidRDefault="00BB67D8" w:rsidP="00BB67D8">
            <w:r>
              <w:t>d. complete a Bible marking for 2 subjects</w:t>
            </w:r>
          </w:p>
        </w:tc>
        <w:tc>
          <w:tcPr>
            <w:tcW w:w="1157" w:type="dxa"/>
          </w:tcPr>
          <w:p w:rsidR="00BB67D8" w:rsidRDefault="00BB67D8" w:rsidP="00BB67D8"/>
        </w:tc>
        <w:tc>
          <w:tcPr>
            <w:tcW w:w="3351" w:type="dxa"/>
          </w:tcPr>
          <w:p w:rsidR="00BB67D8" w:rsidRDefault="00BB67D8" w:rsidP="00BB67D8"/>
          <w:p w:rsidR="00BB67D8" w:rsidRPr="006A3A1B" w:rsidRDefault="00BB67D8" w:rsidP="00BB67D8">
            <w:pPr>
              <w:rPr>
                <w:color w:val="FF0000"/>
              </w:rPr>
            </w:pPr>
            <w:r w:rsidRPr="006A3A1B">
              <w:rPr>
                <w:color w:val="FF0000"/>
              </w:rPr>
              <w:t>The Book</w:t>
            </w:r>
            <w:r>
              <w:rPr>
                <w:color w:val="FF0000"/>
              </w:rPr>
              <w:t xml:space="preserve"> (level)</w:t>
            </w:r>
          </w:p>
          <w:p w:rsidR="00BB67D8" w:rsidRDefault="00BB67D8" w:rsidP="00BB67D8"/>
          <w:p w:rsidR="00BB67D8" w:rsidRDefault="00BB67D8" w:rsidP="00BB67D8">
            <w:r w:rsidRPr="00F5655D">
              <w:rPr>
                <w:color w:val="FF0000"/>
              </w:rPr>
              <w:t>Testimony</w:t>
            </w:r>
          </w:p>
        </w:tc>
      </w:tr>
      <w:tr w:rsidR="007467E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7467E8" w:rsidRPr="007467E8" w:rsidRDefault="007467E8" w:rsidP="00BB67D8">
            <w:pPr>
              <w:rPr>
                <w:b/>
              </w:rPr>
            </w:pPr>
            <w:r w:rsidRPr="007467E8">
              <w:rPr>
                <w:b/>
              </w:rPr>
              <w:t>HISTORICAL PERSPECTIVE</w:t>
            </w:r>
          </w:p>
        </w:tc>
      </w:tr>
      <w:tr w:rsidR="007467E8" w:rsidTr="00BB67D8">
        <w:tc>
          <w:tcPr>
            <w:tcW w:w="846" w:type="dxa"/>
          </w:tcPr>
          <w:p w:rsidR="007467E8" w:rsidRDefault="007B28A3" w:rsidP="007467E8">
            <w:r>
              <w:t>1</w:t>
            </w:r>
          </w:p>
        </w:tc>
        <w:tc>
          <w:tcPr>
            <w:tcW w:w="3662" w:type="dxa"/>
          </w:tcPr>
          <w:p w:rsidR="007467E8" w:rsidRDefault="007467E8" w:rsidP="007467E8">
            <w:r>
              <w:t>View episode 2 and complete the workbook</w:t>
            </w:r>
          </w:p>
        </w:tc>
        <w:tc>
          <w:tcPr>
            <w:tcW w:w="1157" w:type="dxa"/>
          </w:tcPr>
          <w:p w:rsidR="007467E8" w:rsidRDefault="007467E8" w:rsidP="007467E8"/>
        </w:tc>
        <w:tc>
          <w:tcPr>
            <w:tcW w:w="3351" w:type="dxa"/>
          </w:tcPr>
          <w:p w:rsidR="007467E8" w:rsidRDefault="007467E8" w:rsidP="007467E8"/>
        </w:tc>
      </w:tr>
      <w:tr w:rsidR="007467E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7467E8" w:rsidRPr="007467E8" w:rsidRDefault="007467E8" w:rsidP="007467E8">
            <w:pPr>
              <w:rPr>
                <w:b/>
              </w:rPr>
            </w:pPr>
            <w:r w:rsidRPr="007467E8">
              <w:rPr>
                <w:b/>
              </w:rPr>
              <w:t>PERSONAL GROWTH</w:t>
            </w:r>
          </w:p>
        </w:tc>
      </w:tr>
      <w:tr w:rsidR="007467E8" w:rsidTr="00BB67D8">
        <w:tc>
          <w:tcPr>
            <w:tcW w:w="846" w:type="dxa"/>
          </w:tcPr>
          <w:p w:rsidR="007467E8" w:rsidRDefault="007B28A3" w:rsidP="007467E8">
            <w:r>
              <w:t>1</w:t>
            </w:r>
          </w:p>
          <w:p w:rsidR="007467E8" w:rsidRPr="007467E8" w:rsidRDefault="007467E8" w:rsidP="007467E8"/>
        </w:tc>
        <w:tc>
          <w:tcPr>
            <w:tcW w:w="3662" w:type="dxa"/>
          </w:tcPr>
          <w:p w:rsidR="007467E8" w:rsidRDefault="007467E8" w:rsidP="007467E8">
            <w:r>
              <w:t>By discussion explore 2 of the following</w:t>
            </w:r>
          </w:p>
          <w:p w:rsidR="007467E8" w:rsidRDefault="007467E8" w:rsidP="007467E8">
            <w:r>
              <w:t>a. Self confidence</w:t>
            </w:r>
          </w:p>
          <w:p w:rsidR="007467E8" w:rsidRDefault="007467E8" w:rsidP="007467E8">
            <w:r>
              <w:t>b. Friendship</w:t>
            </w:r>
          </w:p>
          <w:p w:rsidR="007467E8" w:rsidRDefault="007467E8" w:rsidP="007467E8">
            <w:r>
              <w:t>c. The social graces</w:t>
            </w:r>
          </w:p>
          <w:p w:rsidR="007467E8" w:rsidRDefault="007467E8" w:rsidP="007467E8">
            <w:r>
              <w:t>d. Willpower</w:t>
            </w:r>
          </w:p>
        </w:tc>
        <w:tc>
          <w:tcPr>
            <w:tcW w:w="1157" w:type="dxa"/>
          </w:tcPr>
          <w:p w:rsidR="007467E8" w:rsidRDefault="007467E8" w:rsidP="007467E8">
            <w:r>
              <w:t xml:space="preserve"> </w:t>
            </w:r>
          </w:p>
        </w:tc>
        <w:tc>
          <w:tcPr>
            <w:tcW w:w="3351" w:type="dxa"/>
          </w:tcPr>
          <w:p w:rsidR="007467E8" w:rsidRDefault="007467E8" w:rsidP="007467E8"/>
          <w:p w:rsidR="007467E8" w:rsidRDefault="007467E8" w:rsidP="007467E8"/>
          <w:p w:rsidR="007467E8" w:rsidRPr="00F5655D" w:rsidRDefault="007467E8" w:rsidP="007467E8">
            <w:pPr>
              <w:rPr>
                <w:color w:val="FF0000"/>
              </w:rPr>
            </w:pPr>
            <w:r>
              <w:rPr>
                <w:color w:val="FF0000"/>
              </w:rPr>
              <w:t xml:space="preserve">Sun Spots, </w:t>
            </w:r>
            <w:r w:rsidRPr="00F5655D">
              <w:rPr>
                <w:color w:val="FF0000"/>
              </w:rPr>
              <w:t>Seeing Me</w:t>
            </w:r>
          </w:p>
          <w:p w:rsidR="007467E8" w:rsidRPr="00F5655D" w:rsidRDefault="007467E8" w:rsidP="007467E8">
            <w:pPr>
              <w:rPr>
                <w:color w:val="FF0000"/>
              </w:rPr>
            </w:pPr>
            <w:r>
              <w:rPr>
                <w:color w:val="FF0000"/>
              </w:rPr>
              <w:t xml:space="preserve">In the name of friendship, </w:t>
            </w:r>
            <w:r w:rsidRPr="00F5655D">
              <w:rPr>
                <w:color w:val="FF0000"/>
              </w:rPr>
              <w:t>Railroad Track</w:t>
            </w:r>
          </w:p>
          <w:p w:rsidR="007467E8" w:rsidRPr="00F5655D" w:rsidRDefault="007467E8" w:rsidP="007467E8">
            <w:pPr>
              <w:rPr>
                <w:color w:val="FF0000"/>
              </w:rPr>
            </w:pPr>
            <w:r w:rsidRPr="00F5655D">
              <w:rPr>
                <w:color w:val="FF0000"/>
              </w:rPr>
              <w:t>Black Tie Dinning</w:t>
            </w:r>
          </w:p>
          <w:p w:rsidR="007467E8" w:rsidRDefault="007467E8" w:rsidP="007467E8">
            <w:r w:rsidRPr="00F5655D">
              <w:rPr>
                <w:color w:val="FF0000"/>
              </w:rPr>
              <w:t>I am David</w:t>
            </w:r>
          </w:p>
        </w:tc>
      </w:tr>
      <w:tr w:rsidR="007467E8" w:rsidTr="007467E8">
        <w:tc>
          <w:tcPr>
            <w:tcW w:w="9016" w:type="dxa"/>
            <w:gridSpan w:val="4"/>
            <w:shd w:val="clear" w:color="auto" w:fill="D0CECE" w:themeFill="background2" w:themeFillShade="E6"/>
          </w:tcPr>
          <w:p w:rsidR="007467E8" w:rsidRPr="007467E8" w:rsidRDefault="007467E8" w:rsidP="007467E8">
            <w:pPr>
              <w:rPr>
                <w:b/>
              </w:rPr>
            </w:pPr>
            <w:r w:rsidRPr="007467E8">
              <w:rPr>
                <w:b/>
              </w:rPr>
              <w:t>HEALTH &amp; FITNESS</w:t>
            </w:r>
          </w:p>
        </w:tc>
      </w:tr>
      <w:tr w:rsidR="0041231A" w:rsidTr="00BB67D8">
        <w:tc>
          <w:tcPr>
            <w:tcW w:w="846" w:type="dxa"/>
          </w:tcPr>
          <w:p w:rsidR="0041231A" w:rsidRDefault="007B28A3" w:rsidP="0041231A">
            <w:r>
              <w:t>1</w:t>
            </w:r>
          </w:p>
        </w:tc>
        <w:tc>
          <w:tcPr>
            <w:tcW w:w="3662" w:type="dxa"/>
          </w:tcPr>
          <w:p w:rsidR="0041231A" w:rsidRDefault="0041231A" w:rsidP="0041231A">
            <w:r>
              <w:t>Discuss the principals of physical fitness</w:t>
            </w:r>
          </w:p>
          <w:p w:rsidR="0041231A" w:rsidRDefault="0041231A" w:rsidP="0041231A">
            <w:r>
              <w:t>Outline your personal commitment to regular exercise</w:t>
            </w:r>
          </w:p>
        </w:tc>
        <w:tc>
          <w:tcPr>
            <w:tcW w:w="1157" w:type="dxa"/>
          </w:tcPr>
          <w:p w:rsidR="0041231A" w:rsidRDefault="0041231A" w:rsidP="0041231A"/>
        </w:tc>
        <w:tc>
          <w:tcPr>
            <w:tcW w:w="3351" w:type="dxa"/>
          </w:tcPr>
          <w:p w:rsidR="0041231A" w:rsidRDefault="0041231A" w:rsidP="0041231A"/>
          <w:p w:rsidR="0041231A" w:rsidRDefault="0041231A" w:rsidP="0041231A">
            <w:r w:rsidRPr="00F5655D">
              <w:rPr>
                <w:color w:val="FF0000"/>
              </w:rPr>
              <w:t>Project Marathon</w:t>
            </w:r>
          </w:p>
        </w:tc>
      </w:tr>
      <w:tr w:rsidR="0041231A" w:rsidTr="00BB67D8">
        <w:tc>
          <w:tcPr>
            <w:tcW w:w="846" w:type="dxa"/>
          </w:tcPr>
          <w:p w:rsidR="0041231A" w:rsidRDefault="007B28A3" w:rsidP="0041231A">
            <w:r>
              <w:t>1</w:t>
            </w:r>
          </w:p>
        </w:tc>
        <w:tc>
          <w:tcPr>
            <w:tcW w:w="3662" w:type="dxa"/>
          </w:tcPr>
          <w:p w:rsidR="0041231A" w:rsidRDefault="0041231A" w:rsidP="0041231A">
            <w:r>
              <w:t>Discuss the Adventist health advantages according to Bible principals</w:t>
            </w:r>
          </w:p>
        </w:tc>
        <w:tc>
          <w:tcPr>
            <w:tcW w:w="1157" w:type="dxa"/>
          </w:tcPr>
          <w:p w:rsidR="0041231A" w:rsidRDefault="0041231A" w:rsidP="0041231A"/>
        </w:tc>
        <w:tc>
          <w:tcPr>
            <w:tcW w:w="3351" w:type="dxa"/>
          </w:tcPr>
          <w:p w:rsidR="0041231A" w:rsidRPr="00F5655D" w:rsidRDefault="0041231A" w:rsidP="0041231A">
            <w:pPr>
              <w:rPr>
                <w:color w:val="FF0000"/>
              </w:rPr>
            </w:pPr>
            <w:r w:rsidRPr="00F5655D">
              <w:rPr>
                <w:color w:val="FF0000"/>
              </w:rPr>
              <w:t>Daniel 10</w:t>
            </w:r>
          </w:p>
          <w:p w:rsidR="0041231A" w:rsidRDefault="0041231A" w:rsidP="0041231A">
            <w:pPr>
              <w:rPr>
                <w:color w:val="FF0000"/>
              </w:rPr>
            </w:pPr>
            <w:r w:rsidRPr="00F5655D">
              <w:rPr>
                <w:color w:val="FF0000"/>
              </w:rPr>
              <w:t>Mega Menu</w:t>
            </w:r>
          </w:p>
          <w:p w:rsidR="0041231A" w:rsidRDefault="0041231A" w:rsidP="0041231A">
            <w:r w:rsidRPr="0041231A">
              <w:t>Go on a Drug Free Walk</w:t>
            </w:r>
            <w:r>
              <w:t xml:space="preserve"> organised by your Conference</w:t>
            </w:r>
          </w:p>
        </w:tc>
      </w:tr>
      <w:tr w:rsidR="0041231A" w:rsidTr="005F7505">
        <w:tc>
          <w:tcPr>
            <w:tcW w:w="9016" w:type="dxa"/>
            <w:gridSpan w:val="4"/>
            <w:shd w:val="clear" w:color="auto" w:fill="D0CECE" w:themeFill="background2" w:themeFillShade="E6"/>
          </w:tcPr>
          <w:p w:rsidR="0041231A" w:rsidRPr="0041231A" w:rsidRDefault="0041231A" w:rsidP="0041231A">
            <w:pPr>
              <w:rPr>
                <w:b/>
              </w:rPr>
            </w:pPr>
            <w:r w:rsidRPr="0041231A">
              <w:rPr>
                <w:b/>
              </w:rPr>
              <w:t>OUTDOOR LIVING</w:t>
            </w:r>
          </w:p>
        </w:tc>
      </w:tr>
      <w:tr w:rsidR="0041231A" w:rsidTr="00BB67D8">
        <w:tc>
          <w:tcPr>
            <w:tcW w:w="846" w:type="dxa"/>
          </w:tcPr>
          <w:p w:rsidR="0041231A" w:rsidRDefault="007B28A3" w:rsidP="0041231A">
            <w:r>
              <w:t>1</w:t>
            </w:r>
          </w:p>
        </w:tc>
        <w:tc>
          <w:tcPr>
            <w:tcW w:w="3662" w:type="dxa"/>
          </w:tcPr>
          <w:p w:rsidR="0041231A" w:rsidRDefault="0041231A" w:rsidP="0041231A">
            <w:r>
              <w:t>Build &amp; cook with a reflector oven</w:t>
            </w:r>
          </w:p>
        </w:tc>
        <w:tc>
          <w:tcPr>
            <w:tcW w:w="1157" w:type="dxa"/>
          </w:tcPr>
          <w:p w:rsidR="0041231A" w:rsidRDefault="0041231A" w:rsidP="0041231A"/>
        </w:tc>
        <w:tc>
          <w:tcPr>
            <w:tcW w:w="3351" w:type="dxa"/>
          </w:tcPr>
          <w:p w:rsidR="0041231A" w:rsidRDefault="0041231A" w:rsidP="0041231A"/>
        </w:tc>
      </w:tr>
      <w:tr w:rsidR="0041231A" w:rsidTr="00BB67D8">
        <w:tc>
          <w:tcPr>
            <w:tcW w:w="846" w:type="dxa"/>
          </w:tcPr>
          <w:p w:rsidR="0041231A" w:rsidRDefault="007B28A3" w:rsidP="0041231A">
            <w:r>
              <w:t>1</w:t>
            </w:r>
          </w:p>
        </w:tc>
        <w:tc>
          <w:tcPr>
            <w:tcW w:w="3662" w:type="dxa"/>
          </w:tcPr>
          <w:p w:rsidR="0041231A" w:rsidRDefault="0041231A" w:rsidP="0041231A">
            <w:r>
              <w:t>Pack your own pack &amp; participate in a 2 night campout</w:t>
            </w:r>
          </w:p>
        </w:tc>
        <w:tc>
          <w:tcPr>
            <w:tcW w:w="1157" w:type="dxa"/>
          </w:tcPr>
          <w:p w:rsidR="0041231A" w:rsidRDefault="0041231A" w:rsidP="0041231A"/>
        </w:tc>
        <w:tc>
          <w:tcPr>
            <w:tcW w:w="3351" w:type="dxa"/>
          </w:tcPr>
          <w:p w:rsidR="0041231A" w:rsidRPr="0041231A" w:rsidRDefault="0041231A" w:rsidP="0041231A">
            <w:pPr>
              <w:rPr>
                <w:color w:val="FF0000"/>
              </w:rPr>
            </w:pPr>
            <w:r w:rsidRPr="0041231A">
              <w:rPr>
                <w:color w:val="FF0000"/>
              </w:rPr>
              <w:t>Designer Pack Attack</w:t>
            </w:r>
          </w:p>
        </w:tc>
      </w:tr>
      <w:tr w:rsidR="0041231A" w:rsidTr="00BB67D8">
        <w:tc>
          <w:tcPr>
            <w:tcW w:w="846" w:type="dxa"/>
          </w:tcPr>
          <w:p w:rsidR="0041231A" w:rsidRDefault="007B28A3" w:rsidP="0041231A">
            <w:r>
              <w:t>1</w:t>
            </w:r>
          </w:p>
        </w:tc>
        <w:tc>
          <w:tcPr>
            <w:tcW w:w="3662" w:type="dxa"/>
          </w:tcPr>
          <w:p w:rsidR="0041231A" w:rsidRDefault="0041231A" w:rsidP="0041231A">
            <w:r>
              <w:t>Complete the Ranger FA test</w:t>
            </w:r>
          </w:p>
        </w:tc>
        <w:tc>
          <w:tcPr>
            <w:tcW w:w="1157" w:type="dxa"/>
          </w:tcPr>
          <w:p w:rsidR="0041231A" w:rsidRDefault="0041231A" w:rsidP="0041231A"/>
        </w:tc>
        <w:tc>
          <w:tcPr>
            <w:tcW w:w="3351" w:type="dxa"/>
          </w:tcPr>
          <w:p w:rsidR="0041231A" w:rsidRPr="0041231A" w:rsidRDefault="0041231A" w:rsidP="0041231A">
            <w:pPr>
              <w:rPr>
                <w:color w:val="FF0000"/>
              </w:rPr>
            </w:pPr>
            <w:r w:rsidRPr="0041231A">
              <w:rPr>
                <w:color w:val="FF0000"/>
              </w:rPr>
              <w:t>Doctor Doctor ?(Bandaging)</w:t>
            </w:r>
          </w:p>
        </w:tc>
      </w:tr>
    </w:tbl>
    <w:p w:rsidR="00994E56" w:rsidRDefault="00994E56" w:rsidP="00994E56"/>
    <w:p w:rsidR="00994E56" w:rsidRDefault="00994E56" w:rsidP="00994E56"/>
    <w:p w:rsidR="00994E56" w:rsidRDefault="00994E56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AE14C9" w:rsidRDefault="00AE14C9" w:rsidP="00994E56"/>
    <w:p w:rsidR="00994E56" w:rsidRDefault="00994E56" w:rsidP="00994E56"/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AE14C9" w:rsidRDefault="00AE14C9" w:rsidP="00994E56">
      <w:pPr>
        <w:rPr>
          <w:b/>
          <w:sz w:val="28"/>
        </w:rPr>
      </w:pPr>
    </w:p>
    <w:p w:rsidR="00994E56" w:rsidRPr="00AE14C9" w:rsidRDefault="00AE14C9" w:rsidP="00994E56">
      <w:pPr>
        <w:rPr>
          <w:b/>
          <w:sz w:val="36"/>
        </w:rPr>
      </w:pPr>
      <w:r w:rsidRPr="00AE14C9">
        <w:rPr>
          <w:b/>
          <w:sz w:val="36"/>
        </w:rPr>
        <w:t>VOYAGER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851"/>
        <w:gridCol w:w="3685"/>
        <w:gridCol w:w="1134"/>
        <w:gridCol w:w="3402"/>
      </w:tblGrid>
      <w:tr w:rsidR="003D1ECF" w:rsidTr="003D1ECF">
        <w:tc>
          <w:tcPr>
            <w:tcW w:w="851" w:type="dxa"/>
          </w:tcPr>
          <w:p w:rsidR="003D1ECF" w:rsidRDefault="003D1ECF" w:rsidP="009E5F1C"/>
        </w:tc>
        <w:tc>
          <w:tcPr>
            <w:tcW w:w="3685" w:type="dxa"/>
          </w:tcPr>
          <w:p w:rsidR="003D1ECF" w:rsidRDefault="003D1ECF" w:rsidP="009E5F1C">
            <w:r>
              <w:t>Card Outline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/>
        </w:tc>
      </w:tr>
      <w:tr w:rsidR="00F75314" w:rsidTr="00FA25C2">
        <w:tc>
          <w:tcPr>
            <w:tcW w:w="9072" w:type="dxa"/>
            <w:gridSpan w:val="4"/>
            <w:shd w:val="clear" w:color="auto" w:fill="ED7D31" w:themeFill="accent2"/>
          </w:tcPr>
          <w:p w:rsidR="00F75314" w:rsidRPr="00F75314" w:rsidRDefault="00F75314" w:rsidP="009E5F1C">
            <w:pPr>
              <w:rPr>
                <w:b/>
              </w:rPr>
            </w:pPr>
            <w:r w:rsidRPr="00F75314">
              <w:rPr>
                <w:b/>
              </w:rPr>
              <w:t>GENERAL</w:t>
            </w:r>
          </w:p>
        </w:tc>
      </w:tr>
      <w:tr w:rsidR="00F75314" w:rsidTr="003D1ECF">
        <w:tc>
          <w:tcPr>
            <w:tcW w:w="851" w:type="dxa"/>
            <w:shd w:val="clear" w:color="auto" w:fill="FFFFFF" w:themeFill="background1"/>
          </w:tcPr>
          <w:p w:rsidR="00F75314" w:rsidRDefault="00F75314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F75314" w:rsidRDefault="00F75314" w:rsidP="009E5F1C">
            <w:r>
              <w:t>Be Fourteen years of age</w:t>
            </w:r>
          </w:p>
        </w:tc>
        <w:tc>
          <w:tcPr>
            <w:tcW w:w="1134" w:type="dxa"/>
          </w:tcPr>
          <w:p w:rsidR="00F75314" w:rsidRDefault="00F75314" w:rsidP="009E5F1C"/>
        </w:tc>
        <w:tc>
          <w:tcPr>
            <w:tcW w:w="3402" w:type="dxa"/>
          </w:tcPr>
          <w:p w:rsidR="00F75314" w:rsidRDefault="00F75314" w:rsidP="009E5F1C"/>
        </w:tc>
      </w:tr>
      <w:tr w:rsidR="00F75314" w:rsidTr="003D1ECF">
        <w:tc>
          <w:tcPr>
            <w:tcW w:w="851" w:type="dxa"/>
            <w:shd w:val="clear" w:color="auto" w:fill="FFFFFF" w:themeFill="background1"/>
          </w:tcPr>
          <w:p w:rsidR="00F75314" w:rsidRDefault="00F75314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F75314" w:rsidRDefault="00F75314" w:rsidP="009E5F1C">
            <w:r>
              <w:t>Through memorisation and discussion explain the Adventist Youth Pledge</w:t>
            </w:r>
          </w:p>
        </w:tc>
        <w:tc>
          <w:tcPr>
            <w:tcW w:w="1134" w:type="dxa"/>
          </w:tcPr>
          <w:p w:rsidR="00F75314" w:rsidRDefault="00F75314" w:rsidP="009E5F1C"/>
        </w:tc>
        <w:tc>
          <w:tcPr>
            <w:tcW w:w="3402" w:type="dxa"/>
          </w:tcPr>
          <w:p w:rsidR="00F75314" w:rsidRDefault="00F75314" w:rsidP="009E5F1C"/>
        </w:tc>
      </w:tr>
      <w:tr w:rsidR="00F75314" w:rsidTr="003D1ECF">
        <w:tc>
          <w:tcPr>
            <w:tcW w:w="851" w:type="dxa"/>
            <w:shd w:val="clear" w:color="auto" w:fill="FFFFFF" w:themeFill="background1"/>
          </w:tcPr>
          <w:p w:rsidR="00F75314" w:rsidRDefault="00F75314" w:rsidP="009E5F1C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F75314" w:rsidRDefault="00F75314" w:rsidP="00F75314">
            <w:r>
              <w:t xml:space="preserve">Be an active member of Pathfinders </w:t>
            </w:r>
          </w:p>
        </w:tc>
        <w:tc>
          <w:tcPr>
            <w:tcW w:w="1134" w:type="dxa"/>
          </w:tcPr>
          <w:p w:rsidR="00F75314" w:rsidRDefault="00F75314" w:rsidP="009E5F1C"/>
        </w:tc>
        <w:tc>
          <w:tcPr>
            <w:tcW w:w="3402" w:type="dxa"/>
          </w:tcPr>
          <w:p w:rsidR="00F75314" w:rsidRDefault="00F75314" w:rsidP="009E5F1C"/>
        </w:tc>
      </w:tr>
      <w:tr w:rsidR="00F75314" w:rsidTr="003D1ECF">
        <w:tc>
          <w:tcPr>
            <w:tcW w:w="851" w:type="dxa"/>
            <w:shd w:val="clear" w:color="auto" w:fill="FFFFFF" w:themeFill="background1"/>
          </w:tcPr>
          <w:p w:rsidR="00F75314" w:rsidRDefault="00F75314" w:rsidP="009E5F1C">
            <w:r>
              <w:t>4</w:t>
            </w:r>
          </w:p>
        </w:tc>
        <w:tc>
          <w:tcPr>
            <w:tcW w:w="3685" w:type="dxa"/>
            <w:shd w:val="clear" w:color="auto" w:fill="FFFFFF" w:themeFill="background1"/>
          </w:tcPr>
          <w:p w:rsidR="00F75314" w:rsidRDefault="00F75314" w:rsidP="009E5F1C">
            <w:r>
              <w:t>Have a current Book Club certificate</w:t>
            </w:r>
          </w:p>
        </w:tc>
        <w:tc>
          <w:tcPr>
            <w:tcW w:w="1134" w:type="dxa"/>
          </w:tcPr>
          <w:p w:rsidR="00F75314" w:rsidRDefault="00F75314" w:rsidP="009E5F1C"/>
        </w:tc>
        <w:tc>
          <w:tcPr>
            <w:tcW w:w="3402" w:type="dxa"/>
          </w:tcPr>
          <w:p w:rsidR="00F75314" w:rsidRDefault="00F75314" w:rsidP="009E5F1C"/>
        </w:tc>
      </w:tr>
      <w:tr w:rsidR="00F75314" w:rsidTr="00FA25C2">
        <w:tc>
          <w:tcPr>
            <w:tcW w:w="9072" w:type="dxa"/>
            <w:gridSpan w:val="4"/>
            <w:shd w:val="clear" w:color="auto" w:fill="ED7D31" w:themeFill="accent2"/>
          </w:tcPr>
          <w:p w:rsidR="00F75314" w:rsidRPr="00F75314" w:rsidRDefault="00F75314" w:rsidP="009E5F1C">
            <w:pPr>
              <w:rPr>
                <w:b/>
              </w:rPr>
            </w:pPr>
            <w:r w:rsidRPr="00F75314">
              <w:rPr>
                <w:b/>
              </w:rPr>
              <w:t>SPIRITUAL DISCOVERY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Study the Holy Spirit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Activity</w:t>
            </w:r>
          </w:p>
          <w:p w:rsidR="003D1ECF" w:rsidRDefault="003D1ECF" w:rsidP="009E5F1C">
            <w:r>
              <w:t>Use computers &amp; smart phones to fill in the answers</w:t>
            </w:r>
          </w:p>
          <w:p w:rsidR="003D1ECF" w:rsidRDefault="003D1ECF" w:rsidP="009E5F1C">
            <w:r>
              <w:t>Complete the activity</w:t>
            </w:r>
          </w:p>
          <w:p w:rsidR="003D1ECF" w:rsidRDefault="003D1ECF" w:rsidP="009E5F1C">
            <w:r>
              <w:t>Do a basic BS on the HS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7B28A3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7B28A3">
            <w:r>
              <w:t>Last Day Events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 w:rsidRPr="005030DF">
              <w:rPr>
                <w:color w:val="FF0000"/>
              </w:rPr>
              <w:t>‘Megatrends 1’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True Meaning of Sabbath Keeping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 w:rsidRPr="000C41E5">
              <w:rPr>
                <w:color w:val="FF0000"/>
              </w:rPr>
              <w:t>Sabbath Monument</w:t>
            </w:r>
          </w:p>
        </w:tc>
      </w:tr>
      <w:tr w:rsidR="00F75314" w:rsidTr="00FA25C2">
        <w:tc>
          <w:tcPr>
            <w:tcW w:w="9072" w:type="dxa"/>
            <w:gridSpan w:val="4"/>
            <w:shd w:val="clear" w:color="auto" w:fill="ED7D31" w:themeFill="accent2"/>
          </w:tcPr>
          <w:p w:rsidR="00F75314" w:rsidRPr="00F75314" w:rsidRDefault="00F75314" w:rsidP="009E5F1C">
            <w:pPr>
              <w:rPr>
                <w:b/>
                <w:color w:val="FF0000"/>
              </w:rPr>
            </w:pPr>
            <w:r w:rsidRPr="00F75314">
              <w:rPr>
                <w:b/>
              </w:rPr>
              <w:t>COMMUNITY OUTREACH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Invite a friend to an activity/program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/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As a group participate or organise a project of service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ANZAC parade</w:t>
            </w:r>
          </w:p>
          <w:p w:rsidR="003D1ECF" w:rsidRDefault="003D1ECF" w:rsidP="009E5F1C">
            <w:r>
              <w:t>Clean Up Australia</w:t>
            </w:r>
          </w:p>
          <w:p w:rsidR="003D1ECF" w:rsidRDefault="003D1ECF" w:rsidP="009E5F1C">
            <w:r>
              <w:t xml:space="preserve">Tin Can Collection – </w:t>
            </w:r>
            <w:r w:rsidRPr="00C6078B">
              <w:rPr>
                <w:color w:val="FF0000"/>
              </w:rPr>
              <w:t xml:space="preserve">‘Project </w:t>
            </w:r>
            <w:r w:rsidRPr="005030DF">
              <w:rPr>
                <w:color w:val="FF0000"/>
              </w:rPr>
              <w:t>Delight’</w:t>
            </w:r>
          </w:p>
          <w:p w:rsidR="003D1ECF" w:rsidRDefault="003D1ECF" w:rsidP="009E5F1C">
            <w:pPr>
              <w:rPr>
                <w:color w:val="FF0000"/>
              </w:rPr>
            </w:pPr>
            <w:r>
              <w:t>Visit Old Peoples home – “</w:t>
            </w:r>
            <w:r w:rsidRPr="005030DF">
              <w:rPr>
                <w:color w:val="FF0000"/>
              </w:rPr>
              <w:t>Reminiscent of …”</w:t>
            </w:r>
          </w:p>
          <w:p w:rsidR="003D1ECF" w:rsidRDefault="003D1ECF" w:rsidP="009E5F1C">
            <w:pPr>
              <w:rPr>
                <w:color w:val="FF0000"/>
              </w:rPr>
            </w:pPr>
            <w:r>
              <w:rPr>
                <w:color w:val="FF0000"/>
              </w:rPr>
              <w:t>Project Community 1</w:t>
            </w:r>
          </w:p>
          <w:p w:rsidR="003D1ECF" w:rsidRDefault="003D1ECF" w:rsidP="009E5F1C">
            <w:pPr>
              <w:rPr>
                <w:color w:val="FF0000"/>
              </w:rPr>
            </w:pPr>
            <w:r>
              <w:rPr>
                <w:color w:val="FF0000"/>
              </w:rPr>
              <w:t>Project Community 2</w:t>
            </w:r>
          </w:p>
          <w:p w:rsidR="003D1ECF" w:rsidRDefault="003D1ECF" w:rsidP="009E5F1C">
            <w:r>
              <w:rPr>
                <w:color w:val="FF0000"/>
              </w:rPr>
              <w:t>Project Community 3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Discuss how a Pathfinder relates to people in everyday situations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 w:rsidRPr="00C92348">
              <w:rPr>
                <w:color w:val="FF0000"/>
              </w:rPr>
              <w:t xml:space="preserve">Walk Safe </w:t>
            </w:r>
            <w:r>
              <w:t>rewrite it from hiking to different people you would meet in your community</w:t>
            </w:r>
          </w:p>
          <w:p w:rsidR="003D1ECF" w:rsidRDefault="003D1ECF" w:rsidP="009E5F1C">
            <w:r>
              <w:t>Activity</w:t>
            </w:r>
          </w:p>
          <w:p w:rsidR="003D1ECF" w:rsidRDefault="003D1ECF" w:rsidP="009E5F1C">
            <w:r>
              <w:t>Write up a ‘set of rules’ specific for 4 of these situations</w:t>
            </w:r>
          </w:p>
          <w:p w:rsidR="003D1ECF" w:rsidRDefault="003D1ECF" w:rsidP="009E5F1C">
            <w:r>
              <w:t>School, workplace, movies, restaurant, concert, bike park, sports team.</w:t>
            </w:r>
          </w:p>
          <w:p w:rsidR="003D1ECF" w:rsidRDefault="003D1ECF" w:rsidP="00B73C28">
            <w:r>
              <w:t>Act out a scenario for the ones you chose</w:t>
            </w:r>
            <w:r w:rsidR="00B73C28">
              <w:t xml:space="preserve"> &amp; </w:t>
            </w:r>
            <w:r>
              <w:t>Discuss</w:t>
            </w:r>
          </w:p>
        </w:tc>
      </w:tr>
      <w:tr w:rsidR="00F75314" w:rsidTr="00FA25C2">
        <w:tc>
          <w:tcPr>
            <w:tcW w:w="9072" w:type="dxa"/>
            <w:gridSpan w:val="4"/>
            <w:shd w:val="clear" w:color="auto" w:fill="ED7D31" w:themeFill="accent2"/>
          </w:tcPr>
          <w:p w:rsidR="00F75314" w:rsidRPr="00F75314" w:rsidRDefault="00F75314" w:rsidP="009E5F1C">
            <w:pPr>
              <w:rPr>
                <w:b/>
              </w:rPr>
            </w:pPr>
            <w:r w:rsidRPr="00F75314">
              <w:rPr>
                <w:b/>
              </w:rPr>
              <w:t>CHURCH LIFE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Flow chart on local church and job  descriptions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Activity</w:t>
            </w:r>
            <w:r w:rsidR="00B73C28">
              <w:t xml:space="preserve"> --  </w:t>
            </w:r>
            <w:r>
              <w:t>Play Celebrity heads</w:t>
            </w:r>
          </w:p>
          <w:p w:rsidR="003D1ECF" w:rsidRDefault="003D1ECF" w:rsidP="009E5F1C">
            <w:r>
              <w:t>The personalities are the different local church jobs</w:t>
            </w:r>
          </w:p>
          <w:p w:rsidR="003D1ECF" w:rsidRDefault="003D1ECF" w:rsidP="009E5F1C">
            <w:r>
              <w:t>Talk about it after each round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Participate in TWO local church programs on two occasions for two different departments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Get together to organise</w:t>
            </w:r>
          </w:p>
          <w:p w:rsidR="003D1ECF" w:rsidRDefault="003D1ECF" w:rsidP="009E5F1C">
            <w:r>
              <w:t>Report at the next meeting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F75314" w:rsidP="00B2134D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B2134D">
            <w:r>
              <w:t>Plan for a social event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34233A">
            <w:r>
              <w:t>Could work with Guides</w:t>
            </w:r>
          </w:p>
        </w:tc>
      </w:tr>
      <w:tr w:rsidR="00F75314" w:rsidTr="00FA25C2">
        <w:tc>
          <w:tcPr>
            <w:tcW w:w="9072" w:type="dxa"/>
            <w:gridSpan w:val="4"/>
            <w:shd w:val="clear" w:color="auto" w:fill="ED7D31" w:themeFill="accent2"/>
          </w:tcPr>
          <w:p w:rsidR="00F75314" w:rsidRPr="007A26C7" w:rsidRDefault="007A26C7" w:rsidP="009E5F1C">
            <w:pPr>
              <w:rPr>
                <w:b/>
              </w:rPr>
            </w:pPr>
            <w:r w:rsidRPr="007A26C7">
              <w:rPr>
                <w:b/>
              </w:rPr>
              <w:t>HISTOICAL PERSPECTIVE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3D1ECF">
            <w:pPr>
              <w:shd w:val="clear" w:color="auto" w:fill="FFFFFF" w:themeFill="background1"/>
            </w:pPr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3D1ECF">
            <w:pPr>
              <w:shd w:val="clear" w:color="auto" w:fill="FFFFFF" w:themeFill="background1"/>
            </w:pPr>
            <w:r>
              <w:t>Role of EGW in</w:t>
            </w:r>
          </w:p>
          <w:p w:rsidR="003D1ECF" w:rsidRDefault="003D1ECF" w:rsidP="003D1ECF">
            <w:pPr>
              <w:shd w:val="clear" w:color="auto" w:fill="FFFFFF" w:themeFill="background1"/>
            </w:pPr>
            <w:r>
              <w:t>- church organisation</w:t>
            </w:r>
          </w:p>
          <w:p w:rsidR="003D1ECF" w:rsidRDefault="003D1ECF" w:rsidP="003D1ECF">
            <w:pPr>
              <w:shd w:val="clear" w:color="auto" w:fill="FFFFFF" w:themeFill="background1"/>
            </w:pPr>
            <w:r>
              <w:t>- church international mission</w:t>
            </w:r>
          </w:p>
          <w:p w:rsidR="003D1ECF" w:rsidRDefault="003D1ECF" w:rsidP="009E5F1C">
            <w:r>
              <w:t>- major beliefs of the church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Activity</w:t>
            </w:r>
          </w:p>
          <w:p w:rsidR="003D1ECF" w:rsidRDefault="003D1ECF" w:rsidP="009E5F1C">
            <w:r>
              <w:t>Draw a timeline of the major events in EGW life.</w:t>
            </w:r>
          </w:p>
          <w:p w:rsidR="003D1ECF" w:rsidRDefault="003D1ECF" w:rsidP="009E5F1C">
            <w:r>
              <w:t>Mark when these important events happened in her life</w:t>
            </w:r>
          </w:p>
          <w:p w:rsidR="003D1ECF" w:rsidRDefault="003D1ECF" w:rsidP="009E5F1C">
            <w:r>
              <w:t>Tell stories about these events or show pictures of where they took place</w:t>
            </w:r>
          </w:p>
          <w:p w:rsidR="003D1ECF" w:rsidRDefault="003D1ECF" w:rsidP="009E5F1C">
            <w:r w:rsidRPr="00FB648C">
              <w:rPr>
                <w:color w:val="FF0000"/>
              </w:rPr>
              <w:t xml:space="preserve">“Crossword” </w:t>
            </w:r>
            <w:r>
              <w:t>adapt the resources to the issues regarding EGW</w:t>
            </w:r>
          </w:p>
          <w:p w:rsidR="003D1ECF" w:rsidRDefault="003D1ECF" w:rsidP="009E5F1C">
            <w:r w:rsidRPr="005855DC">
              <w:rPr>
                <w:color w:val="FF0000"/>
              </w:rPr>
              <w:t>De Java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View ‘Keepers of the Flame’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B73C28">
            <w:r>
              <w:t>Need</w:t>
            </w:r>
            <w:r w:rsidR="00B73C28">
              <w:t>s</w:t>
            </w:r>
            <w:r>
              <w:t xml:space="preserve"> to be </w:t>
            </w:r>
            <w:r w:rsidR="00B73C28">
              <w:t>updated</w:t>
            </w:r>
          </w:p>
        </w:tc>
      </w:tr>
      <w:tr w:rsidR="007A26C7" w:rsidTr="00FA25C2">
        <w:tc>
          <w:tcPr>
            <w:tcW w:w="9072" w:type="dxa"/>
            <w:gridSpan w:val="4"/>
            <w:shd w:val="clear" w:color="auto" w:fill="ED7D31" w:themeFill="accent2"/>
          </w:tcPr>
          <w:p w:rsidR="007A26C7" w:rsidRPr="007A26C7" w:rsidRDefault="007A26C7" w:rsidP="009E5F1C">
            <w:pPr>
              <w:rPr>
                <w:b/>
              </w:rPr>
            </w:pPr>
            <w:r w:rsidRPr="007A26C7">
              <w:rPr>
                <w:b/>
              </w:rPr>
              <w:t>PERSONAL GROWTH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In group and by personal inquiry examine your attitudes towards two of the following</w:t>
            </w:r>
          </w:p>
          <w:p w:rsidR="003D1ECF" w:rsidRDefault="003D1ECF" w:rsidP="009E5F1C">
            <w:r>
              <w:t>(a) Self-concept</w:t>
            </w:r>
          </w:p>
          <w:p w:rsidR="003D1ECF" w:rsidRDefault="003D1ECF" w:rsidP="009E5F1C"/>
          <w:p w:rsidR="003D1ECF" w:rsidRDefault="003D1ECF" w:rsidP="009E5F1C"/>
          <w:p w:rsidR="003D1ECF" w:rsidRDefault="003D1ECF" w:rsidP="009E5F1C">
            <w:r>
              <w:t>(b) Human relationships – parents, family &amp; others</w:t>
            </w:r>
          </w:p>
          <w:p w:rsidR="003D1ECF" w:rsidRDefault="003D1ECF" w:rsidP="009E5F1C">
            <w:r>
              <w:t>(c) Earning and spending money</w:t>
            </w:r>
          </w:p>
          <w:p w:rsidR="003D1ECF" w:rsidRDefault="003D1ECF" w:rsidP="009E5F1C">
            <w:r>
              <w:t>(d) Peer pressure</w:t>
            </w:r>
          </w:p>
        </w:tc>
        <w:tc>
          <w:tcPr>
            <w:tcW w:w="1134" w:type="dxa"/>
          </w:tcPr>
          <w:p w:rsidR="003D1ECF" w:rsidRDefault="003D1ECF" w:rsidP="009E5F1C">
            <w:r>
              <w:t>4 h</w:t>
            </w:r>
          </w:p>
        </w:tc>
        <w:tc>
          <w:tcPr>
            <w:tcW w:w="3402" w:type="dxa"/>
          </w:tcPr>
          <w:p w:rsidR="003D1ECF" w:rsidRDefault="003D1ECF" w:rsidP="009E5F1C"/>
          <w:p w:rsidR="003D1ECF" w:rsidRDefault="003D1ECF" w:rsidP="009E5F1C"/>
          <w:p w:rsidR="003D1ECF" w:rsidRDefault="003D1ECF" w:rsidP="009E5F1C"/>
          <w:p w:rsidR="003D1ECF" w:rsidRPr="008970FE" w:rsidRDefault="003D1ECF" w:rsidP="009E5F1C">
            <w:pPr>
              <w:rPr>
                <w:color w:val="FF0000"/>
              </w:rPr>
            </w:pPr>
            <w:r w:rsidRPr="008970FE">
              <w:rPr>
                <w:color w:val="FF0000"/>
              </w:rPr>
              <w:t>“Mirror Mirror on the wall</w:t>
            </w:r>
          </w:p>
          <w:p w:rsidR="003D1ECF" w:rsidRPr="008970FE" w:rsidRDefault="003D1ECF" w:rsidP="009E5F1C">
            <w:pPr>
              <w:rPr>
                <w:color w:val="FF0000"/>
              </w:rPr>
            </w:pPr>
            <w:r w:rsidRPr="008970FE">
              <w:rPr>
                <w:color w:val="FF0000"/>
              </w:rPr>
              <w:t>“ Uniquely me”</w:t>
            </w:r>
          </w:p>
          <w:p w:rsidR="003D1ECF" w:rsidRPr="008970FE" w:rsidRDefault="003D1ECF" w:rsidP="009E5F1C">
            <w:pPr>
              <w:rPr>
                <w:color w:val="FF0000"/>
              </w:rPr>
            </w:pPr>
            <w:r w:rsidRPr="008970FE">
              <w:rPr>
                <w:color w:val="FF0000"/>
              </w:rPr>
              <w:t>“W</w:t>
            </w:r>
            <w:r>
              <w:rPr>
                <w:color w:val="FF0000"/>
              </w:rPr>
              <w:t>e</w:t>
            </w:r>
            <w:r w:rsidRPr="008970FE">
              <w:rPr>
                <w:color w:val="FF0000"/>
              </w:rPr>
              <w:t>mmick Ways”</w:t>
            </w:r>
          </w:p>
          <w:p w:rsidR="003D1ECF" w:rsidRDefault="003D1ECF" w:rsidP="009E5F1C">
            <w:r>
              <w:t>Currently no activity</w:t>
            </w:r>
          </w:p>
          <w:p w:rsidR="003D1ECF" w:rsidRDefault="003D1ECF" w:rsidP="009E5F1C"/>
          <w:p w:rsidR="003D1ECF" w:rsidRPr="008970FE" w:rsidRDefault="003D1ECF" w:rsidP="009E5F1C">
            <w:pPr>
              <w:rPr>
                <w:color w:val="FF0000"/>
              </w:rPr>
            </w:pPr>
            <w:r w:rsidRPr="008970FE">
              <w:rPr>
                <w:color w:val="FF0000"/>
              </w:rPr>
              <w:t>“Show me the money”</w:t>
            </w:r>
          </w:p>
          <w:p w:rsidR="003D1ECF" w:rsidRDefault="003D1ECF" w:rsidP="009E5F1C">
            <w:r w:rsidRPr="008970FE">
              <w:rPr>
                <w:color w:val="FF0000"/>
              </w:rPr>
              <w:t>“Uncommon Ground”</w:t>
            </w:r>
          </w:p>
        </w:tc>
      </w:tr>
      <w:tr w:rsidR="007A26C7" w:rsidTr="00FA25C2">
        <w:tc>
          <w:tcPr>
            <w:tcW w:w="9072" w:type="dxa"/>
            <w:gridSpan w:val="4"/>
            <w:shd w:val="clear" w:color="auto" w:fill="ED7D31" w:themeFill="accent2"/>
          </w:tcPr>
          <w:p w:rsidR="007A26C7" w:rsidRPr="007A26C7" w:rsidRDefault="007A26C7" w:rsidP="009E5F1C">
            <w:pPr>
              <w:rPr>
                <w:b/>
              </w:rPr>
            </w:pPr>
            <w:r w:rsidRPr="007A26C7">
              <w:rPr>
                <w:b/>
              </w:rPr>
              <w:t>HEALTH &amp; FITNESS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Complete one of the following activities</w:t>
            </w:r>
          </w:p>
          <w:p w:rsidR="003D1ECF" w:rsidRDefault="003D1ECF" w:rsidP="009E5F1C">
            <w:r>
              <w:t>(a) From internet, magazines etc make up a project booklet/power point on the reasons why you have chosen not to smoke or drink alcoholic drinks</w:t>
            </w:r>
          </w:p>
          <w:p w:rsidR="003D1ECF" w:rsidRDefault="003D1ECF" w:rsidP="009E5F1C">
            <w:r>
              <w:t>(b) Construct a visual aid to demonstrate the dangers of smoking and alcohol.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/>
          <w:p w:rsidR="003D1ECF" w:rsidRPr="00886DC7" w:rsidRDefault="003D1ECF" w:rsidP="009E5F1C">
            <w:pPr>
              <w:rPr>
                <w:color w:val="FF0000"/>
              </w:rPr>
            </w:pPr>
            <w:r w:rsidRPr="00886DC7">
              <w:rPr>
                <w:color w:val="FF0000"/>
              </w:rPr>
              <w:t>“The White Death</w:t>
            </w:r>
            <w:r>
              <w:rPr>
                <w:color w:val="FF0000"/>
              </w:rPr>
              <w:t>(</w:t>
            </w:r>
            <w:r w:rsidRPr="00886DC7">
              <w:rPr>
                <w:color w:val="FF0000"/>
              </w:rPr>
              <w:t>Deadly Australian</w:t>
            </w:r>
            <w:r>
              <w:rPr>
                <w:color w:val="FF0000"/>
              </w:rPr>
              <w:t>)</w:t>
            </w:r>
            <w:r w:rsidRPr="00886DC7">
              <w:rPr>
                <w:color w:val="FF0000"/>
              </w:rPr>
              <w:t>”</w:t>
            </w:r>
          </w:p>
          <w:p w:rsidR="003D1ECF" w:rsidRPr="00886DC7" w:rsidRDefault="003D1ECF" w:rsidP="009E5F1C">
            <w:pPr>
              <w:rPr>
                <w:color w:val="FF0000"/>
              </w:rPr>
            </w:pPr>
            <w:r w:rsidRPr="00886DC7">
              <w:rPr>
                <w:color w:val="FF0000"/>
              </w:rPr>
              <w:t>“Drink up showdown”</w:t>
            </w:r>
          </w:p>
          <w:p w:rsidR="003D1ECF" w:rsidRPr="00886DC7" w:rsidRDefault="003D1ECF" w:rsidP="009E5F1C">
            <w:pPr>
              <w:rPr>
                <w:color w:val="FF0000"/>
              </w:rPr>
            </w:pPr>
            <w:r w:rsidRPr="00886DC7">
              <w:rPr>
                <w:color w:val="FF0000"/>
              </w:rPr>
              <w:t>“Tee-Totally Awesome”</w:t>
            </w:r>
          </w:p>
          <w:p w:rsidR="003D1ECF" w:rsidRDefault="003D1ECF" w:rsidP="009E5F1C"/>
          <w:p w:rsidR="003D1ECF" w:rsidRDefault="003D1ECF" w:rsidP="009E5F1C"/>
          <w:p w:rsidR="003D1ECF" w:rsidRDefault="003D1ECF" w:rsidP="009E5F1C">
            <w:r>
              <w:t>Make the cylinder as p225 in the Teaching Resource Material. Teens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Write and sign a personal pledge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Sydney Activity</w:t>
            </w:r>
          </w:p>
          <w:p w:rsidR="003D1ECF" w:rsidRDefault="003D1ECF" w:rsidP="009E5F1C">
            <w:r>
              <w:t>Take part in Drug Free Walk.</w:t>
            </w:r>
          </w:p>
          <w:p w:rsidR="003D1ECF" w:rsidRDefault="003D1ECF" w:rsidP="00B73C28">
            <w:r>
              <w:t>Prepare posters</w:t>
            </w:r>
            <w:r w:rsidR="00B73C28">
              <w:t xml:space="preserve"> &amp; </w:t>
            </w:r>
            <w:r>
              <w:t>Sign the pledge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Organise and participate in a health party, including health principals, talks, displays etc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pPr>
              <w:rPr>
                <w:color w:val="FF0000"/>
              </w:rPr>
            </w:pPr>
            <w:r w:rsidRPr="00886DC7">
              <w:rPr>
                <w:color w:val="FF0000"/>
              </w:rPr>
              <w:t>“Cheers”</w:t>
            </w:r>
          </w:p>
          <w:p w:rsidR="003D1ECF" w:rsidRPr="00886DC7" w:rsidRDefault="003D1ECF" w:rsidP="009E5F1C">
            <w:pPr>
              <w:rPr>
                <w:color w:val="FF0000"/>
              </w:rPr>
            </w:pPr>
            <w:r>
              <w:rPr>
                <w:color w:val="FF0000"/>
              </w:rPr>
              <w:t>“Friendship Boxes”</w:t>
            </w:r>
          </w:p>
          <w:p w:rsidR="003D1ECF" w:rsidRDefault="003D1ECF" w:rsidP="009E5F1C">
            <w:r>
              <w:t>See p 230 – 233 of the Teaching Resource Material. Teen</w:t>
            </w:r>
          </w:p>
        </w:tc>
      </w:tr>
      <w:tr w:rsidR="007A26C7" w:rsidTr="00FA25C2">
        <w:tc>
          <w:tcPr>
            <w:tcW w:w="9072" w:type="dxa"/>
            <w:gridSpan w:val="4"/>
            <w:shd w:val="clear" w:color="auto" w:fill="ED7D31" w:themeFill="accent2"/>
          </w:tcPr>
          <w:p w:rsidR="007A26C7" w:rsidRPr="007A26C7" w:rsidRDefault="007A26C7" w:rsidP="009E5F1C">
            <w:pPr>
              <w:rPr>
                <w:b/>
                <w:color w:val="FF0000"/>
              </w:rPr>
            </w:pPr>
            <w:r w:rsidRPr="007A26C7">
              <w:rPr>
                <w:b/>
              </w:rPr>
              <w:t>OUTDOOR LIVING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1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7A26C7" w:rsidP="009E5F1C">
            <w:r>
              <w:t>1</w:t>
            </w:r>
            <w:r w:rsidR="003D1ECF">
              <w:t xml:space="preserve"> night campout with a 25km hike.</w:t>
            </w:r>
          </w:p>
          <w:p w:rsidR="003D1ECF" w:rsidRDefault="003D1ECF" w:rsidP="009E5F1C">
            <w:r>
              <w:t>Plan as a group for the hike. Keep a Log book on the hike and discuss with your counsellor about what you saw and where you went</w:t>
            </w:r>
          </w:p>
          <w:p w:rsidR="003D1ECF" w:rsidRDefault="003D1ECF" w:rsidP="009E5F1C"/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25km hike and camp over.</w:t>
            </w:r>
          </w:p>
          <w:p w:rsidR="003D1ECF" w:rsidRDefault="003D1ECF" w:rsidP="009E5F1C">
            <w:r>
              <w:t>Could be done on a Conference Expedition if it is planned well to complete the distance and meet the requirements</w:t>
            </w:r>
          </w:p>
          <w:p w:rsidR="003D1ECF" w:rsidRPr="005855DC" w:rsidRDefault="003D1ECF" w:rsidP="009E5F1C">
            <w:pPr>
              <w:rPr>
                <w:color w:val="FF0000"/>
              </w:rPr>
            </w:pPr>
            <w:r w:rsidRPr="005855DC">
              <w:rPr>
                <w:color w:val="FF0000"/>
              </w:rPr>
              <w:t>The Walk of Life</w:t>
            </w:r>
          </w:p>
          <w:p w:rsidR="003D1ECF" w:rsidRDefault="003D1ECF" w:rsidP="009E5F1C">
            <w:r w:rsidRPr="005855DC">
              <w:rPr>
                <w:color w:val="FF0000"/>
              </w:rPr>
              <w:t>Camping Logbook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Complete one recreational or nature honour not previous done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New honour</w:t>
            </w:r>
          </w:p>
        </w:tc>
      </w:tr>
      <w:tr w:rsidR="003D1ECF" w:rsidTr="003D1ECF">
        <w:tc>
          <w:tcPr>
            <w:tcW w:w="851" w:type="dxa"/>
            <w:shd w:val="clear" w:color="auto" w:fill="FFFFFF" w:themeFill="background1"/>
          </w:tcPr>
          <w:p w:rsidR="003D1ECF" w:rsidRDefault="007A26C7" w:rsidP="009E5F1C">
            <w: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D1ECF" w:rsidRDefault="003D1ECF" w:rsidP="009E5F1C">
            <w:r>
              <w:t>Pass test in Voyager First Aid</w:t>
            </w:r>
          </w:p>
        </w:tc>
        <w:tc>
          <w:tcPr>
            <w:tcW w:w="1134" w:type="dxa"/>
          </w:tcPr>
          <w:p w:rsidR="003D1ECF" w:rsidRDefault="003D1ECF" w:rsidP="009E5F1C"/>
        </w:tc>
        <w:tc>
          <w:tcPr>
            <w:tcW w:w="3402" w:type="dxa"/>
          </w:tcPr>
          <w:p w:rsidR="003D1ECF" w:rsidRDefault="003D1ECF" w:rsidP="009E5F1C">
            <w:r>
              <w:t>Need updating</w:t>
            </w:r>
          </w:p>
        </w:tc>
      </w:tr>
    </w:tbl>
    <w:p w:rsidR="00994E56" w:rsidRPr="005F7505" w:rsidRDefault="005F7505" w:rsidP="00994E56">
      <w:pPr>
        <w:rPr>
          <w:b/>
          <w:sz w:val="36"/>
        </w:rPr>
      </w:pPr>
      <w:r w:rsidRPr="005F7505">
        <w:rPr>
          <w:b/>
          <w:sz w:val="36"/>
        </w:rPr>
        <w:t>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3665"/>
        <w:gridCol w:w="1126"/>
        <w:gridCol w:w="3384"/>
      </w:tblGrid>
      <w:tr w:rsidR="00523EE4" w:rsidTr="00BD0414">
        <w:tc>
          <w:tcPr>
            <w:tcW w:w="9067" w:type="dxa"/>
            <w:gridSpan w:val="4"/>
            <w:shd w:val="clear" w:color="auto" w:fill="FFC000"/>
          </w:tcPr>
          <w:p w:rsidR="00523EE4" w:rsidRPr="005F7505" w:rsidRDefault="00523EE4" w:rsidP="00994E56">
            <w:pPr>
              <w:rPr>
                <w:b/>
              </w:rPr>
            </w:pPr>
            <w:r w:rsidRPr="005F7505">
              <w:rPr>
                <w:b/>
              </w:rPr>
              <w:t>GENERAL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994E56">
            <w:r>
              <w:t>1</w:t>
            </w:r>
          </w:p>
        </w:tc>
        <w:tc>
          <w:tcPr>
            <w:tcW w:w="3685" w:type="dxa"/>
          </w:tcPr>
          <w:p w:rsidR="00523EE4" w:rsidRDefault="00523EE4" w:rsidP="00994E56">
            <w:r>
              <w:t>Be fifteen years of age</w:t>
            </w:r>
          </w:p>
        </w:tc>
        <w:tc>
          <w:tcPr>
            <w:tcW w:w="1134" w:type="dxa"/>
          </w:tcPr>
          <w:p w:rsidR="00523EE4" w:rsidRDefault="00523EE4" w:rsidP="00994E56"/>
        </w:tc>
        <w:tc>
          <w:tcPr>
            <w:tcW w:w="3402" w:type="dxa"/>
          </w:tcPr>
          <w:p w:rsidR="00523EE4" w:rsidRDefault="00523EE4" w:rsidP="00994E56"/>
        </w:tc>
      </w:tr>
      <w:tr w:rsidR="00523EE4" w:rsidTr="00523EE4">
        <w:tc>
          <w:tcPr>
            <w:tcW w:w="846" w:type="dxa"/>
          </w:tcPr>
          <w:p w:rsidR="00523EE4" w:rsidRDefault="007A26C7" w:rsidP="00994E56">
            <w:r>
              <w:t>2</w:t>
            </w:r>
          </w:p>
        </w:tc>
        <w:tc>
          <w:tcPr>
            <w:tcW w:w="3685" w:type="dxa"/>
          </w:tcPr>
          <w:p w:rsidR="00523EE4" w:rsidRDefault="00523EE4" w:rsidP="00994E56">
            <w:r>
              <w:t>Know and understand the Adventist Youth Legion of Honour</w:t>
            </w:r>
          </w:p>
        </w:tc>
        <w:tc>
          <w:tcPr>
            <w:tcW w:w="1134" w:type="dxa"/>
          </w:tcPr>
          <w:p w:rsidR="00523EE4" w:rsidRDefault="00523EE4" w:rsidP="00994E56"/>
        </w:tc>
        <w:tc>
          <w:tcPr>
            <w:tcW w:w="3402" w:type="dxa"/>
          </w:tcPr>
          <w:p w:rsidR="00523EE4" w:rsidRDefault="00523EE4" w:rsidP="00994E56">
            <w:r>
              <w:t>Create a poster and put it on display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994E56">
            <w:r>
              <w:t>3</w:t>
            </w:r>
          </w:p>
        </w:tc>
        <w:tc>
          <w:tcPr>
            <w:tcW w:w="3685" w:type="dxa"/>
          </w:tcPr>
          <w:p w:rsidR="00523EE4" w:rsidRDefault="00523EE4" w:rsidP="00994E56">
            <w:r>
              <w:t>Be an active member of Pathfinders</w:t>
            </w:r>
          </w:p>
        </w:tc>
        <w:tc>
          <w:tcPr>
            <w:tcW w:w="1134" w:type="dxa"/>
          </w:tcPr>
          <w:p w:rsidR="00523EE4" w:rsidRDefault="00523EE4" w:rsidP="00994E56"/>
        </w:tc>
        <w:tc>
          <w:tcPr>
            <w:tcW w:w="3402" w:type="dxa"/>
          </w:tcPr>
          <w:p w:rsidR="00523EE4" w:rsidRDefault="00523EE4" w:rsidP="00994E56"/>
        </w:tc>
      </w:tr>
      <w:tr w:rsidR="00523EE4" w:rsidTr="00523EE4">
        <w:tc>
          <w:tcPr>
            <w:tcW w:w="846" w:type="dxa"/>
          </w:tcPr>
          <w:p w:rsidR="00523EE4" w:rsidRDefault="007A26C7" w:rsidP="00994E56">
            <w:r>
              <w:t>4</w:t>
            </w:r>
          </w:p>
        </w:tc>
        <w:tc>
          <w:tcPr>
            <w:tcW w:w="3685" w:type="dxa"/>
          </w:tcPr>
          <w:p w:rsidR="00523EE4" w:rsidRDefault="00523EE4" w:rsidP="00994E56">
            <w:r>
              <w:t>Have a current Book Certificate</w:t>
            </w:r>
          </w:p>
        </w:tc>
        <w:tc>
          <w:tcPr>
            <w:tcW w:w="1134" w:type="dxa"/>
          </w:tcPr>
          <w:p w:rsidR="00523EE4" w:rsidRDefault="00523EE4" w:rsidP="00994E56"/>
        </w:tc>
        <w:tc>
          <w:tcPr>
            <w:tcW w:w="3402" w:type="dxa"/>
          </w:tcPr>
          <w:p w:rsidR="00523EE4" w:rsidRDefault="00523EE4" w:rsidP="00994E56"/>
        </w:tc>
      </w:tr>
      <w:tr w:rsidR="00523EE4" w:rsidTr="00BD0414">
        <w:tc>
          <w:tcPr>
            <w:tcW w:w="9067" w:type="dxa"/>
            <w:gridSpan w:val="4"/>
            <w:shd w:val="clear" w:color="auto" w:fill="FFC000" w:themeFill="accent4"/>
          </w:tcPr>
          <w:p w:rsidR="00523EE4" w:rsidRPr="00AB5506" w:rsidRDefault="00523EE4" w:rsidP="005F7505">
            <w:pPr>
              <w:rPr>
                <w:color w:val="FF0000"/>
              </w:rPr>
            </w:pPr>
          </w:p>
        </w:tc>
      </w:tr>
      <w:tr w:rsidR="00523EE4" w:rsidTr="00523EE4">
        <w:tc>
          <w:tcPr>
            <w:tcW w:w="846" w:type="dxa"/>
          </w:tcPr>
          <w:p w:rsidR="00523EE4" w:rsidRDefault="007A26C7" w:rsidP="005F7505">
            <w:r>
              <w:t>1</w:t>
            </w:r>
          </w:p>
        </w:tc>
        <w:tc>
          <w:tcPr>
            <w:tcW w:w="3685" w:type="dxa"/>
          </w:tcPr>
          <w:p w:rsidR="00523EE4" w:rsidRDefault="00523EE4" w:rsidP="005F7505">
            <w:r>
              <w:t>How to possess the gifts of the Spirit</w:t>
            </w:r>
          </w:p>
        </w:tc>
        <w:tc>
          <w:tcPr>
            <w:tcW w:w="1134" w:type="dxa"/>
          </w:tcPr>
          <w:p w:rsidR="00523EE4" w:rsidRDefault="00523EE4" w:rsidP="005F7505"/>
        </w:tc>
        <w:tc>
          <w:tcPr>
            <w:tcW w:w="3402" w:type="dxa"/>
          </w:tcPr>
          <w:p w:rsidR="00523EE4" w:rsidRDefault="00523EE4" w:rsidP="005F7505">
            <w:r w:rsidRPr="00AB5506">
              <w:rPr>
                <w:color w:val="FF0000"/>
              </w:rPr>
              <w:t>“Fruit”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5F7505">
            <w:r>
              <w:t>2</w:t>
            </w:r>
          </w:p>
        </w:tc>
        <w:tc>
          <w:tcPr>
            <w:tcW w:w="3685" w:type="dxa"/>
          </w:tcPr>
          <w:p w:rsidR="00523EE4" w:rsidRDefault="00523EE4" w:rsidP="005F7505">
            <w:r>
              <w:t>OT Sanctuary and how it all points to Jesus</w:t>
            </w:r>
          </w:p>
        </w:tc>
        <w:tc>
          <w:tcPr>
            <w:tcW w:w="1134" w:type="dxa"/>
          </w:tcPr>
          <w:p w:rsidR="00523EE4" w:rsidRDefault="00523EE4" w:rsidP="005F7505"/>
        </w:tc>
        <w:tc>
          <w:tcPr>
            <w:tcW w:w="3402" w:type="dxa"/>
          </w:tcPr>
          <w:p w:rsidR="00523EE4" w:rsidRDefault="00523EE4" w:rsidP="005F7505">
            <w:r>
              <w:t xml:space="preserve">Adapt </w:t>
            </w:r>
            <w:r w:rsidRPr="005030DF">
              <w:rPr>
                <w:color w:val="FF0000"/>
              </w:rPr>
              <w:t>‘Modelled Love’</w:t>
            </w:r>
          </w:p>
          <w:p w:rsidR="00523EE4" w:rsidRDefault="00523EE4" w:rsidP="005F7505">
            <w:pPr>
              <w:rPr>
                <w:color w:val="FF0000"/>
              </w:rPr>
            </w:pPr>
            <w:r>
              <w:t>‘</w:t>
            </w:r>
            <w:r w:rsidRPr="005030DF">
              <w:rPr>
                <w:color w:val="FF0000"/>
              </w:rPr>
              <w:t>Tabernacled in love’</w:t>
            </w:r>
          </w:p>
          <w:p w:rsidR="00523EE4" w:rsidRPr="00CD7156" w:rsidRDefault="00523EE4" w:rsidP="005F7505">
            <w:r w:rsidRPr="00CD7156">
              <w:t>Could do the honour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5F7505">
            <w:r>
              <w:t>3</w:t>
            </w:r>
          </w:p>
        </w:tc>
        <w:tc>
          <w:tcPr>
            <w:tcW w:w="3685" w:type="dxa"/>
          </w:tcPr>
          <w:p w:rsidR="00523EE4" w:rsidRDefault="00523EE4" w:rsidP="00B73C28">
            <w:r>
              <w:t>Stewardship, time, health &amp; possessions</w:t>
            </w:r>
          </w:p>
        </w:tc>
        <w:tc>
          <w:tcPr>
            <w:tcW w:w="1134" w:type="dxa"/>
          </w:tcPr>
          <w:p w:rsidR="00523EE4" w:rsidRDefault="00523EE4" w:rsidP="005F7505"/>
        </w:tc>
        <w:tc>
          <w:tcPr>
            <w:tcW w:w="3402" w:type="dxa"/>
          </w:tcPr>
          <w:p w:rsidR="00523EE4" w:rsidRDefault="00523EE4" w:rsidP="005F7505">
            <w:r>
              <w:t xml:space="preserve">Adapt </w:t>
            </w:r>
            <w:r w:rsidRPr="005030DF">
              <w:rPr>
                <w:color w:val="FF0000"/>
              </w:rPr>
              <w:t>‘Campaign Stewardship’</w:t>
            </w:r>
          </w:p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1552F5" w:rsidRDefault="00523EE4" w:rsidP="001552F5">
            <w:pPr>
              <w:rPr>
                <w:b/>
              </w:rPr>
            </w:pPr>
            <w:r>
              <w:rPr>
                <w:b/>
              </w:rPr>
              <w:t>COMMUNITY OUTREACH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1552F5">
            <w:r>
              <w:t>1</w:t>
            </w:r>
          </w:p>
        </w:tc>
        <w:tc>
          <w:tcPr>
            <w:tcW w:w="3685" w:type="dxa"/>
          </w:tcPr>
          <w:p w:rsidR="00523EE4" w:rsidRDefault="00523EE4" w:rsidP="001552F5">
            <w:r>
              <w:t>As a group or individual participate in ONE of the following</w:t>
            </w:r>
          </w:p>
          <w:p w:rsidR="00523EE4" w:rsidRDefault="00523EE4" w:rsidP="001552F5">
            <w:r>
              <w:t>- Friendship visit</w:t>
            </w:r>
          </w:p>
          <w:p w:rsidR="00523EE4" w:rsidRDefault="00523EE4" w:rsidP="001552F5">
            <w:r>
              <w:t>- Assist family in need</w:t>
            </w:r>
          </w:p>
          <w:p w:rsidR="00523EE4" w:rsidRDefault="00523EE4" w:rsidP="001552F5">
            <w:r>
              <w:t>- be involved in an outreach program</w:t>
            </w:r>
          </w:p>
          <w:p w:rsidR="00523EE4" w:rsidRDefault="00523EE4" w:rsidP="00B73C28">
            <w:r>
              <w:t>approved by the teacher</w:t>
            </w:r>
          </w:p>
        </w:tc>
        <w:tc>
          <w:tcPr>
            <w:tcW w:w="1134" w:type="dxa"/>
          </w:tcPr>
          <w:p w:rsidR="00523EE4" w:rsidRDefault="00523EE4" w:rsidP="001552F5"/>
        </w:tc>
        <w:tc>
          <w:tcPr>
            <w:tcW w:w="3402" w:type="dxa"/>
          </w:tcPr>
          <w:p w:rsidR="00523EE4" w:rsidRDefault="00523EE4" w:rsidP="001552F5"/>
          <w:p w:rsidR="00523EE4" w:rsidRDefault="00523EE4" w:rsidP="001552F5"/>
          <w:p w:rsidR="00523EE4" w:rsidRDefault="00523EE4" w:rsidP="001552F5"/>
          <w:p w:rsidR="00523EE4" w:rsidRDefault="00523EE4" w:rsidP="001552F5"/>
          <w:p w:rsidR="00523EE4" w:rsidRDefault="00523EE4" w:rsidP="001552F5">
            <w:r w:rsidRPr="005030DF">
              <w:rPr>
                <w:color w:val="FF0000"/>
              </w:rPr>
              <w:t>“Mum’s Lifeline”</w:t>
            </w:r>
          </w:p>
          <w:p w:rsidR="00523EE4" w:rsidRPr="005030DF" w:rsidRDefault="00523EE4" w:rsidP="001552F5">
            <w:pPr>
              <w:rPr>
                <w:color w:val="FF0000"/>
              </w:rPr>
            </w:pPr>
            <w:r w:rsidRPr="005030DF">
              <w:rPr>
                <w:color w:val="FF0000"/>
              </w:rPr>
              <w:t>“Operation Secret Mission”</w:t>
            </w:r>
          </w:p>
          <w:p w:rsidR="00523EE4" w:rsidRDefault="00523EE4" w:rsidP="001552F5">
            <w:r w:rsidRPr="005030DF">
              <w:rPr>
                <w:color w:val="FF0000"/>
              </w:rPr>
              <w:t>“Special Delivery”</w:t>
            </w:r>
          </w:p>
        </w:tc>
      </w:tr>
      <w:tr w:rsidR="00523EE4" w:rsidTr="00523EE4">
        <w:trPr>
          <w:trHeight w:val="1018"/>
        </w:trPr>
        <w:tc>
          <w:tcPr>
            <w:tcW w:w="846" w:type="dxa"/>
          </w:tcPr>
          <w:p w:rsidR="00523EE4" w:rsidRDefault="007A26C7" w:rsidP="001552F5">
            <w:r>
              <w:t>2</w:t>
            </w:r>
          </w:p>
        </w:tc>
        <w:tc>
          <w:tcPr>
            <w:tcW w:w="3685" w:type="dxa"/>
          </w:tcPr>
          <w:p w:rsidR="00523EE4" w:rsidRDefault="00523EE4" w:rsidP="001552F5">
            <w:r>
              <w:t>Participate in a discussion on witnessing with other teens</w:t>
            </w:r>
          </w:p>
          <w:p w:rsidR="00523EE4" w:rsidRDefault="00523EE4" w:rsidP="001552F5"/>
        </w:tc>
        <w:tc>
          <w:tcPr>
            <w:tcW w:w="1134" w:type="dxa"/>
          </w:tcPr>
          <w:p w:rsidR="00523EE4" w:rsidRDefault="00523EE4" w:rsidP="001552F5"/>
        </w:tc>
        <w:tc>
          <w:tcPr>
            <w:tcW w:w="3402" w:type="dxa"/>
          </w:tcPr>
          <w:p w:rsidR="00523EE4" w:rsidRPr="001A1F94" w:rsidRDefault="00523EE4" w:rsidP="001552F5">
            <w:pPr>
              <w:rPr>
                <w:color w:val="FF0000"/>
              </w:rPr>
            </w:pPr>
            <w:r w:rsidRPr="001A1F94">
              <w:rPr>
                <w:color w:val="FF0000"/>
              </w:rPr>
              <w:t>Testimony</w:t>
            </w:r>
          </w:p>
          <w:p w:rsidR="00523EE4" w:rsidRPr="001A1F94" w:rsidRDefault="00523EE4" w:rsidP="001552F5">
            <w:pPr>
              <w:rPr>
                <w:color w:val="FF0000"/>
              </w:rPr>
            </w:pPr>
            <w:r w:rsidRPr="001A1F94">
              <w:rPr>
                <w:color w:val="FF0000"/>
              </w:rPr>
              <w:t>Faith Walk</w:t>
            </w:r>
          </w:p>
          <w:p w:rsidR="00523EE4" w:rsidRDefault="00523EE4" w:rsidP="001552F5"/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1552F5" w:rsidRDefault="00523EE4" w:rsidP="001552F5">
            <w:pPr>
              <w:rPr>
                <w:b/>
              </w:rPr>
            </w:pPr>
            <w:r w:rsidRPr="001552F5">
              <w:rPr>
                <w:b/>
              </w:rPr>
              <w:t>CHURCH LIFE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1552F5">
            <w:r>
              <w:t>1</w:t>
            </w:r>
          </w:p>
        </w:tc>
        <w:tc>
          <w:tcPr>
            <w:tcW w:w="3685" w:type="dxa"/>
          </w:tcPr>
          <w:p w:rsidR="00523EE4" w:rsidRDefault="00523EE4" w:rsidP="001552F5">
            <w:r>
              <w:t>After discussion, prepare a flow Chart on Church Organisation with special emphasis in the South Pacific Division</w:t>
            </w:r>
          </w:p>
        </w:tc>
        <w:tc>
          <w:tcPr>
            <w:tcW w:w="1134" w:type="dxa"/>
          </w:tcPr>
          <w:p w:rsidR="00523EE4" w:rsidRDefault="00523EE4" w:rsidP="001552F5"/>
        </w:tc>
        <w:tc>
          <w:tcPr>
            <w:tcW w:w="3402" w:type="dxa"/>
          </w:tcPr>
          <w:p w:rsidR="00523EE4" w:rsidRDefault="00523EE4" w:rsidP="001552F5">
            <w:r>
              <w:t>Activity</w:t>
            </w:r>
          </w:p>
          <w:p w:rsidR="00523EE4" w:rsidRDefault="00523EE4" w:rsidP="001552F5">
            <w:r>
              <w:t>Write up a set of cards featuring the different levels of church organisation</w:t>
            </w:r>
          </w:p>
          <w:p w:rsidR="00523EE4" w:rsidRDefault="00523EE4" w:rsidP="001552F5">
            <w:r>
              <w:t>Have the group lay them out in a flow chart on the floor</w:t>
            </w:r>
          </w:p>
          <w:p w:rsidR="00523EE4" w:rsidRDefault="00523EE4" w:rsidP="00B73C28">
            <w:r>
              <w:t>Discuss about why each is located where it is. Talk about the role.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1552F5">
            <w:r>
              <w:t>2</w:t>
            </w:r>
          </w:p>
        </w:tc>
        <w:tc>
          <w:tcPr>
            <w:tcW w:w="3685" w:type="dxa"/>
          </w:tcPr>
          <w:p w:rsidR="00523EE4" w:rsidRDefault="00523EE4" w:rsidP="00B73C28">
            <w:r>
              <w:t>Plan for a social activity</w:t>
            </w:r>
          </w:p>
        </w:tc>
        <w:tc>
          <w:tcPr>
            <w:tcW w:w="1134" w:type="dxa"/>
          </w:tcPr>
          <w:p w:rsidR="00523EE4" w:rsidRDefault="00523EE4" w:rsidP="001552F5"/>
        </w:tc>
        <w:tc>
          <w:tcPr>
            <w:tcW w:w="3402" w:type="dxa"/>
          </w:tcPr>
          <w:p w:rsidR="00523EE4" w:rsidRDefault="00523EE4" w:rsidP="001552F5">
            <w:r>
              <w:t>Could work with the Voyager Class</w:t>
            </w:r>
          </w:p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1552F5" w:rsidRDefault="00523EE4" w:rsidP="001552F5">
            <w:pPr>
              <w:rPr>
                <w:b/>
              </w:rPr>
            </w:pPr>
            <w:r w:rsidRPr="001552F5">
              <w:rPr>
                <w:b/>
              </w:rPr>
              <w:t>HISTORICAL PERSPECTIVE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1</w:t>
            </w:r>
          </w:p>
        </w:tc>
        <w:tc>
          <w:tcPr>
            <w:tcW w:w="3685" w:type="dxa"/>
          </w:tcPr>
          <w:p w:rsidR="00523EE4" w:rsidRDefault="00523EE4" w:rsidP="0034233A">
            <w:r>
              <w:t>Trace the history of the church in the South Pacific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>
            <w:r>
              <w:t>Activity</w:t>
            </w:r>
          </w:p>
          <w:p w:rsidR="00523EE4" w:rsidRDefault="00523EE4" w:rsidP="0034233A">
            <w:r>
              <w:t>Timeline from what resources you have.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2</w:t>
            </w:r>
          </w:p>
        </w:tc>
        <w:tc>
          <w:tcPr>
            <w:tcW w:w="3685" w:type="dxa"/>
          </w:tcPr>
          <w:p w:rsidR="00523EE4" w:rsidRDefault="00523EE4" w:rsidP="0034233A">
            <w:r>
              <w:t>History of the Local church</w:t>
            </w:r>
          </w:p>
          <w:p w:rsidR="00FC2268" w:rsidRDefault="00FC2268" w:rsidP="0034233A"/>
          <w:p w:rsidR="00FC2268" w:rsidRDefault="00FC2268" w:rsidP="0034233A"/>
          <w:p w:rsidR="00FC2268" w:rsidRDefault="00FC2268" w:rsidP="0034233A"/>
          <w:p w:rsidR="00FC2268" w:rsidRDefault="00FC2268" w:rsidP="0034233A"/>
          <w:p w:rsidR="00FC2268" w:rsidRDefault="00FC2268" w:rsidP="0034233A"/>
          <w:p w:rsidR="00FC2268" w:rsidRDefault="00FC2268" w:rsidP="0034233A"/>
          <w:p w:rsidR="00FC2268" w:rsidRDefault="00FC2268" w:rsidP="0034233A"/>
          <w:p w:rsidR="00FC2268" w:rsidRDefault="00FC2268" w:rsidP="0034233A"/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Pr="005030DF" w:rsidRDefault="00523EE4" w:rsidP="0034233A">
            <w:pPr>
              <w:rPr>
                <w:color w:val="FF0000"/>
              </w:rPr>
            </w:pPr>
            <w:r w:rsidRPr="005030DF">
              <w:rPr>
                <w:color w:val="FF0000"/>
              </w:rPr>
              <w:t>“Local Roots”</w:t>
            </w:r>
          </w:p>
          <w:p w:rsidR="00523EE4" w:rsidRDefault="00523EE4" w:rsidP="0034233A">
            <w:r>
              <w:t>Take a video of interviewing people who were at your church when it began</w:t>
            </w:r>
          </w:p>
          <w:p w:rsidR="00523EE4" w:rsidRDefault="00523EE4" w:rsidP="0034233A">
            <w:r>
              <w:t>Work out the questions to ask them</w:t>
            </w:r>
          </w:p>
          <w:p w:rsidR="00523EE4" w:rsidRDefault="00523EE4" w:rsidP="0034233A">
            <w:r>
              <w:t>Identify who to talk to</w:t>
            </w:r>
          </w:p>
          <w:p w:rsidR="00523EE4" w:rsidRDefault="00523EE4" w:rsidP="00B73C28">
            <w:r>
              <w:t xml:space="preserve">Watch the </w:t>
            </w:r>
            <w:r w:rsidR="00B73C28">
              <w:t>DVD</w:t>
            </w:r>
          </w:p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34233A" w:rsidRDefault="00523EE4" w:rsidP="0034233A">
            <w:pPr>
              <w:rPr>
                <w:b/>
              </w:rPr>
            </w:pPr>
            <w:r w:rsidRPr="0034233A">
              <w:rPr>
                <w:b/>
              </w:rPr>
              <w:t>PERSONAL GROWTH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1</w:t>
            </w:r>
          </w:p>
        </w:tc>
        <w:tc>
          <w:tcPr>
            <w:tcW w:w="3685" w:type="dxa"/>
          </w:tcPr>
          <w:p w:rsidR="00523EE4" w:rsidRDefault="00523EE4" w:rsidP="0034233A">
            <w:r>
              <w:t>In group and by personal inquiry examine your attitudes towards two of the</w:t>
            </w:r>
          </w:p>
          <w:p w:rsidR="00523EE4" w:rsidRDefault="00523EE4" w:rsidP="0034233A">
            <w:r>
              <w:t>(a) Choosing your career</w:t>
            </w:r>
          </w:p>
          <w:p w:rsidR="00523EE4" w:rsidRDefault="00523EE4" w:rsidP="0034233A">
            <w:r>
              <w:t>(b) Moral behaviour</w:t>
            </w:r>
          </w:p>
          <w:p w:rsidR="00523EE4" w:rsidRDefault="00523EE4" w:rsidP="0034233A">
            <w:r>
              <w:t>(c) Sex &amp; dating</w:t>
            </w:r>
          </w:p>
          <w:p w:rsidR="00523EE4" w:rsidRDefault="00523EE4" w:rsidP="0034233A">
            <w:r>
              <w:t>(d) Choosing your partner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/>
          <w:p w:rsidR="00523EE4" w:rsidRDefault="00523EE4" w:rsidP="0034233A"/>
          <w:p w:rsidR="00523EE4" w:rsidRDefault="00523EE4" w:rsidP="0034233A"/>
          <w:p w:rsidR="00523EE4" w:rsidRDefault="00523EE4" w:rsidP="0034233A">
            <w:r>
              <w:t>Currently no activity</w:t>
            </w:r>
          </w:p>
          <w:p w:rsidR="00523EE4" w:rsidRPr="008970FE" w:rsidRDefault="00523EE4" w:rsidP="0034233A">
            <w:pPr>
              <w:rPr>
                <w:color w:val="FF0000"/>
              </w:rPr>
            </w:pPr>
            <w:r w:rsidRPr="008970FE">
              <w:rPr>
                <w:color w:val="FF0000"/>
              </w:rPr>
              <w:t>“L Plates”</w:t>
            </w:r>
          </w:p>
          <w:p w:rsidR="00523EE4" w:rsidRDefault="00523EE4" w:rsidP="0034233A">
            <w:pPr>
              <w:rPr>
                <w:color w:val="FF0000"/>
              </w:rPr>
            </w:pPr>
            <w:r>
              <w:rPr>
                <w:color w:val="FF0000"/>
              </w:rPr>
              <w:t>D.A.T.E.</w:t>
            </w:r>
          </w:p>
          <w:p w:rsidR="00523EE4" w:rsidRPr="00872970" w:rsidRDefault="00523EE4" w:rsidP="0034233A">
            <w:r w:rsidRPr="008970FE">
              <w:rPr>
                <w:color w:val="FF0000"/>
              </w:rPr>
              <w:t>“A three course deal”</w:t>
            </w:r>
          </w:p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34233A" w:rsidRDefault="00523EE4" w:rsidP="0034233A">
            <w:pPr>
              <w:rPr>
                <w:b/>
              </w:rPr>
            </w:pPr>
            <w:r w:rsidRPr="0034233A">
              <w:rPr>
                <w:b/>
              </w:rPr>
              <w:t>HEALTH &amp; FITNESS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1</w:t>
            </w:r>
          </w:p>
        </w:tc>
        <w:tc>
          <w:tcPr>
            <w:tcW w:w="3685" w:type="dxa"/>
          </w:tcPr>
          <w:p w:rsidR="00523EE4" w:rsidRDefault="00523EE4" w:rsidP="0034233A">
            <w:r>
              <w:t>Present to your group with supporting material from magazines, internet etc your personal reasons why a temperate, healthful life is best for you.</w:t>
            </w:r>
          </w:p>
          <w:p w:rsidR="00523EE4" w:rsidRDefault="00523EE4" w:rsidP="0034233A">
            <w:r>
              <w:t xml:space="preserve">Write out and sign a personal pledge of commitment to a temperate, healthful lifestyle. 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>
            <w:pPr>
              <w:rPr>
                <w:color w:val="FF0000"/>
              </w:rPr>
            </w:pPr>
            <w:r w:rsidRPr="00886DC7">
              <w:rPr>
                <w:color w:val="FF0000"/>
              </w:rPr>
              <w:t>“Life Fitness”</w:t>
            </w:r>
          </w:p>
          <w:p w:rsidR="00523EE4" w:rsidRDefault="00523EE4" w:rsidP="0034233A">
            <w:pPr>
              <w:rPr>
                <w:color w:val="FF0000"/>
              </w:rPr>
            </w:pPr>
            <w:r>
              <w:rPr>
                <w:color w:val="FF0000"/>
              </w:rPr>
              <w:t>“Lasting the Distance”</w:t>
            </w:r>
          </w:p>
          <w:p w:rsidR="00523EE4" w:rsidRDefault="00523EE4" w:rsidP="0034233A">
            <w:pPr>
              <w:rPr>
                <w:color w:val="FF0000"/>
              </w:rPr>
            </w:pPr>
          </w:p>
          <w:p w:rsidR="00523EE4" w:rsidRDefault="00523EE4" w:rsidP="0034233A">
            <w:r>
              <w:t>Sydney Activity</w:t>
            </w:r>
          </w:p>
          <w:p w:rsidR="00523EE4" w:rsidRDefault="00523EE4" w:rsidP="0034233A">
            <w:r>
              <w:t>Take part in Drug Free Walk.</w:t>
            </w:r>
          </w:p>
          <w:p w:rsidR="00523EE4" w:rsidRDefault="00523EE4" w:rsidP="0034233A">
            <w:r>
              <w:t>Prepare the posters</w:t>
            </w:r>
          </w:p>
          <w:p w:rsidR="00523EE4" w:rsidRPr="00886DC7" w:rsidRDefault="00523EE4" w:rsidP="0034233A">
            <w:r>
              <w:t>Sign the pledge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2</w:t>
            </w:r>
          </w:p>
        </w:tc>
        <w:tc>
          <w:tcPr>
            <w:tcW w:w="3685" w:type="dxa"/>
          </w:tcPr>
          <w:p w:rsidR="00523EE4" w:rsidRDefault="00523EE4" w:rsidP="0034233A">
            <w:r>
              <w:t>Complete two of the following</w:t>
            </w:r>
          </w:p>
          <w:p w:rsidR="00523EE4" w:rsidRDefault="00523EE4" w:rsidP="0034233A">
            <w:r>
              <w:t>(a) Submit a poem or article to the Record, Signs etc</w:t>
            </w:r>
          </w:p>
          <w:p w:rsidR="00523EE4" w:rsidRDefault="00523EE4" w:rsidP="0034233A">
            <w:r>
              <w:t>(b) Participate or in a program on healthful living and present it to your group, church or small group</w:t>
            </w:r>
          </w:p>
          <w:p w:rsidR="00523EE4" w:rsidRDefault="00523EE4" w:rsidP="0034233A">
            <w:r>
              <w:t>(c) Individually or as a group, organise and participate in a ‘fun run’ or similar activity. Discuss and record your physical preparation for the event</w:t>
            </w:r>
          </w:p>
          <w:p w:rsidR="00523EE4" w:rsidRDefault="00523EE4" w:rsidP="0034233A">
            <w:r>
              <w:t>(d) Read pages 102 – 125 in the book Temperance, by EGW and pass the true/false quiz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/>
          <w:p w:rsidR="00523EE4" w:rsidRDefault="00523EE4" w:rsidP="0034233A">
            <w:r>
              <w:t>Submit it to your local church newsletter or the bulletin</w:t>
            </w:r>
          </w:p>
          <w:p w:rsidR="00523EE4" w:rsidRDefault="00523EE4" w:rsidP="0034233A">
            <w:pPr>
              <w:rPr>
                <w:color w:val="FF0000"/>
              </w:rPr>
            </w:pPr>
            <w:r w:rsidRPr="005855DC">
              <w:rPr>
                <w:color w:val="FF0000"/>
              </w:rPr>
              <w:t>Raw Fashion</w:t>
            </w:r>
          </w:p>
          <w:p w:rsidR="00523EE4" w:rsidRPr="006778E7" w:rsidRDefault="00523EE4" w:rsidP="0034233A">
            <w:pPr>
              <w:rPr>
                <w:color w:val="FF0000"/>
              </w:rPr>
            </w:pPr>
            <w:r w:rsidRPr="006778E7">
              <w:rPr>
                <w:color w:val="FF0000"/>
              </w:rPr>
              <w:t>Rainbow Relish</w:t>
            </w:r>
          </w:p>
          <w:p w:rsidR="00523EE4" w:rsidRDefault="00523EE4" w:rsidP="0034233A">
            <w:r>
              <w:t>Participate in a church health program</w:t>
            </w:r>
          </w:p>
          <w:p w:rsidR="00523EE4" w:rsidRPr="005855DC" w:rsidRDefault="00523EE4" w:rsidP="0034233A">
            <w:pPr>
              <w:rPr>
                <w:color w:val="FF0000"/>
              </w:rPr>
            </w:pPr>
            <w:r w:rsidRPr="005855DC">
              <w:rPr>
                <w:color w:val="FF0000"/>
              </w:rPr>
              <w:t>The Great Spatula Award</w:t>
            </w:r>
          </w:p>
          <w:p w:rsidR="00523EE4" w:rsidRDefault="00523EE4" w:rsidP="0034233A"/>
          <w:p w:rsidR="00523EE4" w:rsidRDefault="00523EE4" w:rsidP="0034233A">
            <w:r>
              <w:t>Activity – just do it</w:t>
            </w:r>
          </w:p>
          <w:p w:rsidR="00523EE4" w:rsidRPr="005855DC" w:rsidRDefault="00523EE4" w:rsidP="0034233A">
            <w:pPr>
              <w:rPr>
                <w:color w:val="FF0000"/>
              </w:rPr>
            </w:pPr>
            <w:r w:rsidRPr="005855DC">
              <w:rPr>
                <w:color w:val="FF0000"/>
              </w:rPr>
              <w:t>Project Marathon</w:t>
            </w:r>
          </w:p>
          <w:p w:rsidR="00523EE4" w:rsidRDefault="00523EE4" w:rsidP="0034233A">
            <w:r w:rsidRPr="005855DC">
              <w:rPr>
                <w:color w:val="FF0000"/>
              </w:rPr>
              <w:t>The 4 Minute Mile</w:t>
            </w:r>
          </w:p>
          <w:p w:rsidR="00523EE4" w:rsidRDefault="00523EE4" w:rsidP="0034233A"/>
          <w:p w:rsidR="00523EE4" w:rsidRDefault="00523EE4" w:rsidP="0034233A">
            <w:r>
              <w:t>Activity</w:t>
            </w:r>
          </w:p>
          <w:p w:rsidR="00523EE4" w:rsidRDefault="00523EE4" w:rsidP="00B73C28">
            <w:r>
              <w:t>Read the document and pass the T/F test. Have a celebration healthy party after.</w:t>
            </w:r>
          </w:p>
        </w:tc>
      </w:tr>
      <w:tr w:rsidR="00523EE4" w:rsidTr="00523EE4">
        <w:tc>
          <w:tcPr>
            <w:tcW w:w="9067" w:type="dxa"/>
            <w:gridSpan w:val="4"/>
            <w:shd w:val="clear" w:color="auto" w:fill="FFC000"/>
          </w:tcPr>
          <w:p w:rsidR="00523EE4" w:rsidRPr="0034233A" w:rsidRDefault="00523EE4" w:rsidP="0034233A">
            <w:pPr>
              <w:rPr>
                <w:b/>
              </w:rPr>
            </w:pPr>
            <w:r w:rsidRPr="0034233A">
              <w:rPr>
                <w:b/>
              </w:rPr>
              <w:t>OUTDOOR LIVING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CD7156">
            <w:r>
              <w:t>1</w:t>
            </w:r>
          </w:p>
        </w:tc>
        <w:tc>
          <w:tcPr>
            <w:tcW w:w="3685" w:type="dxa"/>
          </w:tcPr>
          <w:p w:rsidR="00523EE4" w:rsidRDefault="00523EE4" w:rsidP="00CD7156">
            <w:r>
              <w:t>2 night backpack camp</w:t>
            </w:r>
          </w:p>
          <w:p w:rsidR="00523EE4" w:rsidRDefault="00523EE4" w:rsidP="0034233A">
            <w:r>
              <w:t>Talk about the equipment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>
            <w:r>
              <w:t>Activity</w:t>
            </w:r>
          </w:p>
          <w:p w:rsidR="00523EE4" w:rsidRDefault="00523EE4" w:rsidP="0034233A">
            <w:r>
              <w:t>Attending the Conference Expedition and hike/camp overnight.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2</w:t>
            </w:r>
          </w:p>
        </w:tc>
        <w:tc>
          <w:tcPr>
            <w:tcW w:w="3685" w:type="dxa"/>
          </w:tcPr>
          <w:p w:rsidR="00523EE4" w:rsidRDefault="00523EE4" w:rsidP="0034233A">
            <w:r>
              <w:t>Cook a three course meal on an open fire (or stove)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Pr="00BF583C" w:rsidRDefault="00523EE4" w:rsidP="0034233A">
            <w:pPr>
              <w:rPr>
                <w:color w:val="FF0000"/>
              </w:rPr>
            </w:pPr>
            <w:r w:rsidRPr="00BF583C">
              <w:rPr>
                <w:color w:val="FF0000"/>
              </w:rPr>
              <w:t>“Whacky mad cap menus”</w:t>
            </w:r>
          </w:p>
          <w:p w:rsidR="00523EE4" w:rsidRDefault="00523EE4" w:rsidP="0034233A">
            <w:r>
              <w:t>Then cook it on a campout.</w:t>
            </w:r>
          </w:p>
          <w:p w:rsidR="00523EE4" w:rsidRPr="005855DC" w:rsidRDefault="00523EE4" w:rsidP="0034233A">
            <w:pPr>
              <w:rPr>
                <w:color w:val="FF0000"/>
              </w:rPr>
            </w:pPr>
            <w:r w:rsidRPr="005855DC">
              <w:rPr>
                <w:color w:val="FF0000"/>
              </w:rPr>
              <w:t>Crazy Cooking</w:t>
            </w:r>
          </w:p>
          <w:p w:rsidR="00523EE4" w:rsidRDefault="00523EE4" w:rsidP="0034233A">
            <w:r w:rsidRPr="005855DC">
              <w:rPr>
                <w:color w:val="FF0000"/>
              </w:rPr>
              <w:t>Cook Off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3</w:t>
            </w:r>
          </w:p>
        </w:tc>
        <w:tc>
          <w:tcPr>
            <w:tcW w:w="3685" w:type="dxa"/>
          </w:tcPr>
          <w:p w:rsidR="00523EE4" w:rsidRDefault="00523EE4" w:rsidP="0034233A">
            <w:r>
              <w:t>Complete pioneering project such as tower, bridge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>
            <w:r>
              <w:t>Activity</w:t>
            </w:r>
          </w:p>
          <w:p w:rsidR="00523EE4" w:rsidRDefault="00523EE4" w:rsidP="0034233A">
            <w:r>
              <w:t>Do the pioneering project</w:t>
            </w:r>
          </w:p>
        </w:tc>
      </w:tr>
      <w:tr w:rsidR="00523EE4" w:rsidTr="00523EE4">
        <w:tc>
          <w:tcPr>
            <w:tcW w:w="846" w:type="dxa"/>
          </w:tcPr>
          <w:p w:rsidR="00523EE4" w:rsidRDefault="007A26C7" w:rsidP="0034233A">
            <w:r>
              <w:t>4</w:t>
            </w:r>
          </w:p>
        </w:tc>
        <w:tc>
          <w:tcPr>
            <w:tcW w:w="3685" w:type="dxa"/>
          </w:tcPr>
          <w:p w:rsidR="00523EE4" w:rsidRDefault="00523EE4" w:rsidP="0034233A">
            <w:r>
              <w:t>Complete one recreational or nature honour not previous done</w:t>
            </w:r>
          </w:p>
        </w:tc>
        <w:tc>
          <w:tcPr>
            <w:tcW w:w="1134" w:type="dxa"/>
          </w:tcPr>
          <w:p w:rsidR="00523EE4" w:rsidRDefault="00523EE4" w:rsidP="0034233A"/>
        </w:tc>
        <w:tc>
          <w:tcPr>
            <w:tcW w:w="3402" w:type="dxa"/>
          </w:tcPr>
          <w:p w:rsidR="00523EE4" w:rsidRDefault="00523EE4" w:rsidP="0034233A">
            <w:r>
              <w:t>New honour</w:t>
            </w:r>
          </w:p>
        </w:tc>
      </w:tr>
    </w:tbl>
    <w:p w:rsidR="005F7505" w:rsidRDefault="005F7505" w:rsidP="00B2134D"/>
    <w:sectPr w:rsidR="005F7505" w:rsidSect="00523EE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B93" w:rsidRDefault="003D4B93" w:rsidP="00C508F6">
      <w:pPr>
        <w:spacing w:after="0" w:line="240" w:lineRule="auto"/>
      </w:pPr>
      <w:r>
        <w:separator/>
      </w:r>
    </w:p>
  </w:endnote>
  <w:endnote w:type="continuationSeparator" w:id="0">
    <w:p w:rsidR="003D4B93" w:rsidRDefault="003D4B93" w:rsidP="00C5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7"/>
      <w:gridCol w:w="4489"/>
    </w:tblGrid>
    <w:tr w:rsidR="00F10EC8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F10EC8" w:rsidRDefault="00F10EC8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F10EC8" w:rsidRDefault="00F10EC8">
          <w:pPr>
            <w:pStyle w:val="Header"/>
            <w:jc w:val="right"/>
            <w:rPr>
              <w:caps/>
              <w:sz w:val="18"/>
            </w:rPr>
          </w:pPr>
        </w:p>
      </w:tc>
    </w:tr>
    <w:tr w:rsidR="00F10EC8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143E73A133CE499383FC14B840A1114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F10EC8" w:rsidRDefault="00F10EC8" w:rsidP="00E228ED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version 6.260917.JW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F10EC8" w:rsidRDefault="00F10EC8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47D62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F10EC8" w:rsidRDefault="00F10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B93" w:rsidRDefault="003D4B93" w:rsidP="00C508F6">
      <w:pPr>
        <w:spacing w:after="0" w:line="240" w:lineRule="auto"/>
      </w:pPr>
      <w:r>
        <w:separator/>
      </w:r>
    </w:p>
  </w:footnote>
  <w:footnote w:type="continuationSeparator" w:id="0">
    <w:p w:rsidR="003D4B93" w:rsidRDefault="003D4B93" w:rsidP="00C5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193"/>
    <w:multiLevelType w:val="hybridMultilevel"/>
    <w:tmpl w:val="356CBA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6BCC"/>
    <w:multiLevelType w:val="hybridMultilevel"/>
    <w:tmpl w:val="98661822"/>
    <w:lvl w:ilvl="0" w:tplc="0C090019">
      <w:start w:val="1"/>
      <w:numFmt w:val="lowerLetter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B902C2B"/>
    <w:multiLevelType w:val="hybridMultilevel"/>
    <w:tmpl w:val="511291B8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443B64"/>
    <w:multiLevelType w:val="hybridMultilevel"/>
    <w:tmpl w:val="415A63AA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5649E"/>
    <w:multiLevelType w:val="hybridMultilevel"/>
    <w:tmpl w:val="76B469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96A27"/>
    <w:multiLevelType w:val="hybridMultilevel"/>
    <w:tmpl w:val="6A8E3974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0B3486"/>
    <w:multiLevelType w:val="hybridMultilevel"/>
    <w:tmpl w:val="913411DA"/>
    <w:lvl w:ilvl="0" w:tplc="0C09000F">
      <w:start w:val="1"/>
      <w:numFmt w:val="decimal"/>
      <w:lvlText w:val="%1."/>
      <w:lvlJc w:val="left"/>
      <w:pPr>
        <w:ind w:left="765" w:hanging="360"/>
      </w:p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FD"/>
    <w:rsid w:val="000B33E6"/>
    <w:rsid w:val="00124FFD"/>
    <w:rsid w:val="001552F5"/>
    <w:rsid w:val="00204AD2"/>
    <w:rsid w:val="0030283C"/>
    <w:rsid w:val="00307125"/>
    <w:rsid w:val="0034233A"/>
    <w:rsid w:val="003D1ECF"/>
    <w:rsid w:val="003D4B93"/>
    <w:rsid w:val="00400AFF"/>
    <w:rsid w:val="0041231A"/>
    <w:rsid w:val="004826A7"/>
    <w:rsid w:val="00523EE4"/>
    <w:rsid w:val="00572091"/>
    <w:rsid w:val="00587F21"/>
    <w:rsid w:val="005F7505"/>
    <w:rsid w:val="006047B3"/>
    <w:rsid w:val="00637E52"/>
    <w:rsid w:val="007467E8"/>
    <w:rsid w:val="007A07CB"/>
    <w:rsid w:val="007A26C7"/>
    <w:rsid w:val="007B28A3"/>
    <w:rsid w:val="007B34BB"/>
    <w:rsid w:val="007C6F2F"/>
    <w:rsid w:val="008410B2"/>
    <w:rsid w:val="008449E9"/>
    <w:rsid w:val="00994E56"/>
    <w:rsid w:val="009E5F1C"/>
    <w:rsid w:val="00A21EF4"/>
    <w:rsid w:val="00AD3786"/>
    <w:rsid w:val="00AE14C9"/>
    <w:rsid w:val="00AE31FF"/>
    <w:rsid w:val="00B2134D"/>
    <w:rsid w:val="00B73C28"/>
    <w:rsid w:val="00BB67D8"/>
    <w:rsid w:val="00BD03D0"/>
    <w:rsid w:val="00BD0414"/>
    <w:rsid w:val="00BD4898"/>
    <w:rsid w:val="00C27A9B"/>
    <w:rsid w:val="00C331C5"/>
    <w:rsid w:val="00C508F6"/>
    <w:rsid w:val="00C73E5A"/>
    <w:rsid w:val="00CD0721"/>
    <w:rsid w:val="00CD7156"/>
    <w:rsid w:val="00CE6566"/>
    <w:rsid w:val="00D63BB6"/>
    <w:rsid w:val="00DB21A7"/>
    <w:rsid w:val="00DF4A53"/>
    <w:rsid w:val="00E21820"/>
    <w:rsid w:val="00E228ED"/>
    <w:rsid w:val="00E47D62"/>
    <w:rsid w:val="00EC21A3"/>
    <w:rsid w:val="00ED636F"/>
    <w:rsid w:val="00F10EC8"/>
    <w:rsid w:val="00F75314"/>
    <w:rsid w:val="00F8697D"/>
    <w:rsid w:val="00FA25C2"/>
    <w:rsid w:val="00FC2268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798C8-7FBD-4E27-923D-FAD71688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F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0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8F6"/>
  </w:style>
  <w:style w:type="paragraph" w:styleId="Footer">
    <w:name w:val="footer"/>
    <w:basedOn w:val="Normal"/>
    <w:link w:val="FooterChar"/>
    <w:uiPriority w:val="99"/>
    <w:unhideWhenUsed/>
    <w:rsid w:val="00C50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8F6"/>
  </w:style>
  <w:style w:type="table" w:styleId="TableGrid">
    <w:name w:val="Table Grid"/>
    <w:basedOn w:val="TableNormal"/>
    <w:uiPriority w:val="39"/>
    <w:rsid w:val="0099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3E73A133CE499383FC14B840A11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7AE94-1B41-4500-A91F-4CAD783DD56A}"/>
      </w:docPartPr>
      <w:docPartBody>
        <w:p w:rsidR="00AF630E" w:rsidRDefault="00BD3B16" w:rsidP="00BD3B16">
          <w:pPr>
            <w:pStyle w:val="143E73A133CE499383FC14B840A1114C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16"/>
    <w:rsid w:val="000169D3"/>
    <w:rsid w:val="002750D3"/>
    <w:rsid w:val="006D039B"/>
    <w:rsid w:val="00884DBB"/>
    <w:rsid w:val="00AF630E"/>
    <w:rsid w:val="00B90F77"/>
    <w:rsid w:val="00BD3B16"/>
    <w:rsid w:val="00CD2603"/>
    <w:rsid w:val="00D41859"/>
    <w:rsid w:val="00D9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B16"/>
    <w:rPr>
      <w:color w:val="808080"/>
    </w:rPr>
  </w:style>
  <w:style w:type="paragraph" w:customStyle="1" w:styleId="143E73A133CE499383FC14B840A1114C">
    <w:name w:val="143E73A133CE499383FC14B840A1114C"/>
    <w:rsid w:val="00BD3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2783</Words>
  <Characters>15868</Characters>
  <Application>Microsoft Office Word</Application>
  <DocSecurity>4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version 6.260917.JW</dc:creator>
  <cp:keywords/>
  <dc:description/>
  <cp:lastModifiedBy>Christos Spero</cp:lastModifiedBy>
  <cp:revision>2</cp:revision>
  <cp:lastPrinted>2017-09-26T09:46:00Z</cp:lastPrinted>
  <dcterms:created xsi:type="dcterms:W3CDTF">2017-11-22T23:58:00Z</dcterms:created>
  <dcterms:modified xsi:type="dcterms:W3CDTF">2017-11-22T23:58:00Z</dcterms:modified>
</cp:coreProperties>
</file>