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3DFDB" w14:textId="56B25511" w:rsidR="008C6AA4" w:rsidRDefault="008C6AA4" w:rsidP="00DC1448">
      <w:pPr>
        <w:pStyle w:val="NoSpacing"/>
        <w:ind w:right="-330"/>
        <w:jc w:val="center"/>
        <w:rPr>
          <w:rFonts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0804FB" wp14:editId="4D69478D">
            <wp:simplePos x="0" y="0"/>
            <wp:positionH relativeFrom="column">
              <wp:posOffset>4924425</wp:posOffset>
            </wp:positionH>
            <wp:positionV relativeFrom="paragraph">
              <wp:posOffset>-292735</wp:posOffset>
            </wp:positionV>
            <wp:extent cx="1271270" cy="590550"/>
            <wp:effectExtent l="0" t="0" r="5080" b="0"/>
            <wp:wrapNone/>
            <wp:docPr id="1220879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FCA1F" w14:textId="77777777" w:rsidR="008C6AA4" w:rsidRPr="009F7EDF" w:rsidRDefault="008C6AA4" w:rsidP="008C6AA4">
      <w:pPr>
        <w:pStyle w:val="NoSpacing"/>
        <w:jc w:val="center"/>
        <w:rPr>
          <w:rFonts w:cs="Calibri"/>
          <w:b/>
          <w:bCs/>
        </w:rPr>
      </w:pPr>
    </w:p>
    <w:p w14:paraId="4A19E0F3" w14:textId="29F98190" w:rsidR="008C6AA4" w:rsidRPr="009F7EDF" w:rsidRDefault="008C6AA4" w:rsidP="008C6AA4">
      <w:pPr>
        <w:pStyle w:val="NoSpacing"/>
        <w:jc w:val="center"/>
        <w:rPr>
          <w:rFonts w:cs="Calibri"/>
          <w:b/>
          <w:bCs/>
        </w:rPr>
      </w:pPr>
      <w:r w:rsidRPr="009F7EDF">
        <w:rPr>
          <w:rFonts w:cs="Calibri"/>
          <w:b/>
          <w:bCs/>
        </w:rPr>
        <w:t xml:space="preserve">PRAYER DIARY </w:t>
      </w:r>
      <w:r w:rsidR="00BA1C7A" w:rsidRPr="009F7EDF">
        <w:rPr>
          <w:rFonts w:cs="Calibri"/>
          <w:b/>
          <w:bCs/>
        </w:rPr>
        <w:t xml:space="preserve">| </w:t>
      </w:r>
      <w:r w:rsidR="00020393">
        <w:rPr>
          <w:rFonts w:cs="Calibri"/>
          <w:b/>
          <w:bCs/>
        </w:rPr>
        <w:t>SEPTEMBER</w:t>
      </w:r>
      <w:r w:rsidR="00781D3D">
        <w:rPr>
          <w:rFonts w:cs="Calibri"/>
          <w:b/>
          <w:bCs/>
        </w:rPr>
        <w:t xml:space="preserve"> </w:t>
      </w:r>
      <w:r w:rsidRPr="009F7EDF">
        <w:rPr>
          <w:rFonts w:cs="Calibri"/>
          <w:b/>
          <w:bCs/>
        </w:rPr>
        <w:t>202</w:t>
      </w:r>
      <w:r w:rsidR="00166427">
        <w:rPr>
          <w:rFonts w:cs="Calibri"/>
          <w:b/>
          <w:bCs/>
        </w:rPr>
        <w:t>6</w:t>
      </w:r>
    </w:p>
    <w:p w14:paraId="5DD7B460" w14:textId="77777777" w:rsidR="008C6AA4" w:rsidRPr="009F7EDF" w:rsidRDefault="008C6AA4" w:rsidP="008C6AA4">
      <w:pPr>
        <w:pStyle w:val="NoSpacing"/>
        <w:rPr>
          <w:rFonts w:cs="Calibri"/>
        </w:rPr>
      </w:pPr>
    </w:p>
    <w:p w14:paraId="372FA882" w14:textId="77777777" w:rsidR="008C6AA4" w:rsidRPr="006A7416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  <w:b/>
          <w:bCs/>
          <w:sz w:val="20"/>
          <w:szCs w:val="20"/>
        </w:rPr>
      </w:pPr>
    </w:p>
    <w:p w14:paraId="3A6050B4" w14:textId="77777777" w:rsidR="008C6AA4" w:rsidRPr="009F7EDF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  <w:b/>
          <w:bCs/>
        </w:rPr>
      </w:pPr>
      <w:r w:rsidRPr="009F7EDF">
        <w:rPr>
          <w:rFonts w:cs="Calibri"/>
          <w:b/>
          <w:bCs/>
        </w:rPr>
        <w:t>MISSION PLAN PRAYER</w:t>
      </w:r>
    </w:p>
    <w:p w14:paraId="1C04DC30" w14:textId="77777777" w:rsidR="008C6AA4" w:rsidRPr="009F7EDF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</w:rPr>
      </w:pPr>
      <w:r w:rsidRPr="009F7EDF">
        <w:rPr>
          <w:rFonts w:cs="Calibri"/>
        </w:rPr>
        <w:t>Come, Holy Spirit!</w:t>
      </w:r>
    </w:p>
    <w:p w14:paraId="017FEC44" w14:textId="77777777" w:rsidR="008C6AA4" w:rsidRPr="009F7EDF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</w:rPr>
      </w:pPr>
      <w:r w:rsidRPr="009F7EDF">
        <w:rPr>
          <w:rFonts w:cs="Calibri"/>
        </w:rPr>
        <w:t>Give us new confidence in your grace,</w:t>
      </w:r>
    </w:p>
    <w:p w14:paraId="2397A37A" w14:textId="77777777" w:rsidR="008C6AA4" w:rsidRPr="009F7EDF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</w:rPr>
      </w:pPr>
      <w:r w:rsidRPr="009F7EDF">
        <w:rPr>
          <w:rFonts w:cs="Calibri"/>
        </w:rPr>
        <w:t>new words for the mission we share,</w:t>
      </w:r>
    </w:p>
    <w:p w14:paraId="0B6750B2" w14:textId="77777777" w:rsidR="008C6AA4" w:rsidRPr="009F7EDF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</w:rPr>
      </w:pPr>
      <w:r w:rsidRPr="009F7EDF">
        <w:rPr>
          <w:rFonts w:cs="Calibri"/>
        </w:rPr>
        <w:t>new strength to go where you send us,</w:t>
      </w:r>
    </w:p>
    <w:p w14:paraId="158F85AF" w14:textId="77777777" w:rsidR="008C6AA4" w:rsidRPr="009F7EDF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</w:rPr>
      </w:pPr>
      <w:r w:rsidRPr="009F7EDF">
        <w:rPr>
          <w:rFonts w:cs="Calibri"/>
        </w:rPr>
        <w:t>new spring in our step, as we set out</w:t>
      </w:r>
    </w:p>
    <w:p w14:paraId="3E085192" w14:textId="77777777" w:rsidR="008C6AA4" w:rsidRPr="009F7EDF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</w:rPr>
      </w:pPr>
      <w:r w:rsidRPr="009F7EDF">
        <w:rPr>
          <w:rFonts w:cs="Calibri"/>
        </w:rPr>
        <w:t>to spread our faith in changing times,</w:t>
      </w:r>
    </w:p>
    <w:p w14:paraId="602E18B4" w14:textId="77777777" w:rsidR="008C6AA4" w:rsidRDefault="008C6AA4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  <w:b/>
          <w:bCs/>
        </w:rPr>
      </w:pPr>
      <w:r w:rsidRPr="009F7EDF">
        <w:rPr>
          <w:rFonts w:cs="Calibri"/>
        </w:rPr>
        <w:t xml:space="preserve">through Jesus Christ our Lord.  </w:t>
      </w:r>
      <w:r w:rsidRPr="009F7EDF">
        <w:rPr>
          <w:rFonts w:cs="Calibri"/>
          <w:b/>
          <w:bCs/>
        </w:rPr>
        <w:t>Amen.</w:t>
      </w:r>
    </w:p>
    <w:p w14:paraId="400931A3" w14:textId="77777777" w:rsidR="00956159" w:rsidRPr="008916BE" w:rsidRDefault="00956159" w:rsidP="008C6AA4">
      <w:pPr>
        <w:pStyle w:val="NoSpacing"/>
        <w:pBdr>
          <w:top w:val="single" w:sz="4" w:space="1" w:color="auto"/>
          <w:bottom w:val="single" w:sz="4" w:space="1" w:color="auto"/>
        </w:pBdr>
        <w:jc w:val="center"/>
        <w:rPr>
          <w:rFonts w:cs="Calibri"/>
          <w:b/>
          <w:bCs/>
          <w:sz w:val="20"/>
          <w:szCs w:val="20"/>
        </w:rPr>
      </w:pPr>
    </w:p>
    <w:p w14:paraId="70DB38F8" w14:textId="76DD9B69" w:rsidR="00981722" w:rsidRDefault="00981722" w:rsidP="00981722">
      <w:pPr>
        <w:pStyle w:val="NoSpacing"/>
        <w:rPr>
          <w:rFonts w:cs="Calibri"/>
          <w:b/>
          <w:bCs/>
        </w:rPr>
      </w:pPr>
    </w:p>
    <w:p w14:paraId="2BB6E17B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21F4FCC2" w14:textId="77777777" w:rsidR="00ED09BB" w:rsidRPr="008C269A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8C269A">
        <w:rPr>
          <w:rFonts w:ascii="Calibri" w:eastAsia="Calibri" w:hAnsi="Calibri" w:cs="Calibri"/>
          <w:b/>
          <w:bCs/>
          <w:sz w:val="22"/>
          <w:szCs w:val="22"/>
          <w:lang w:eastAsia="en-US"/>
        </w:rPr>
        <w:t>Thursday, 1 October 2026</w:t>
      </w:r>
    </w:p>
    <w:p w14:paraId="4E91667B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In the Diocese we pray for: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3B156BE1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  <w:t>Provincial Council, Archbishop Kay Goldsworthy AO, Chair, and members of the Council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3FD85F7E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  <w:t>Parish of Quairading, Philip Raymont and people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6AD44CEC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  <w:t>Parish of Quinns-Butler, Peter Hotchkin and people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775FA055" w14:textId="4D416E14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2A96D358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In the Province we pray for: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7736912F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  <w:t>Corrigin-Kondinin, clergy and people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036CBD73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  <w:t>Kalbarri, clergy and people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63313213" w14:textId="00A36E52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715AEB20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In our Partner Diocese, Eldoret, we pray for: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47FB1DDD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  <w:proofErr w:type="spellStart"/>
      <w:r w:rsidRPr="00ED09BB">
        <w:rPr>
          <w:rFonts w:ascii="Calibri" w:eastAsia="Calibri" w:hAnsi="Calibri" w:cs="Calibri"/>
          <w:sz w:val="22"/>
          <w:szCs w:val="22"/>
          <w:lang w:eastAsia="en-US"/>
        </w:rPr>
        <w:t>Kaptebee</w:t>
      </w:r>
      <w:proofErr w:type="spellEnd"/>
      <w:r w:rsidRPr="00ED09BB">
        <w:rPr>
          <w:rFonts w:ascii="Calibri" w:eastAsia="Calibri" w:hAnsi="Calibri" w:cs="Calibri"/>
          <w:sz w:val="22"/>
          <w:szCs w:val="22"/>
          <w:lang w:eastAsia="en-US"/>
        </w:rPr>
        <w:t xml:space="preserve"> Secondary School, clergy and people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5B43E1FB" w14:textId="5761A1AA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56415271" w14:textId="77777777" w:rsidR="00ED09BB" w:rsidRPr="00ED09BB" w:rsidRDefault="00ED09BB" w:rsidP="00ED09BB">
      <w:pPr>
        <w:spacing w:after="0" w:line="240" w:lineRule="auto"/>
        <w:textAlignment w:val="top"/>
        <w:rPr>
          <w:rFonts w:ascii="Calibri" w:eastAsia="Calibri" w:hAnsi="Calibri" w:cs="Calibri"/>
          <w:sz w:val="22"/>
          <w:szCs w:val="22"/>
          <w:lang w:eastAsia="en-US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In the Anglican Communion we pray for: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3C7E8F3A" w14:textId="481D6D3C" w:rsidR="009C5052" w:rsidRPr="009C5052" w:rsidRDefault="00ED09BB" w:rsidP="00ED09BB">
      <w:pPr>
        <w:spacing w:after="0" w:line="240" w:lineRule="auto"/>
        <w:textAlignment w:val="top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ED09BB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  <w:t>Diocese of Lafia, Nigeria, bishop, clergy and people</w:t>
      </w:r>
      <w:r w:rsidRPr="00ED09B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5317CB65" w14:textId="77777777" w:rsidR="00E858EC" w:rsidRPr="00E858EC" w:rsidRDefault="00E858EC" w:rsidP="002B0A75">
      <w:pPr>
        <w:pStyle w:val="NoSpacing"/>
        <w:ind w:left="709" w:hanging="643"/>
        <w:rPr>
          <w:rFonts w:cs="Calibri"/>
        </w:rPr>
      </w:pPr>
    </w:p>
    <w:p w14:paraId="10D80973" w14:textId="77777777" w:rsidR="00181865" w:rsidRPr="00181865" w:rsidRDefault="00181865" w:rsidP="002B0A75">
      <w:pPr>
        <w:pStyle w:val="NoSpacing"/>
        <w:ind w:left="709" w:hanging="643"/>
        <w:rPr>
          <w:rFonts w:cs="Calibri"/>
          <w:b/>
          <w:bCs/>
        </w:rPr>
      </w:pPr>
    </w:p>
    <w:p w14:paraId="06EA1FF0" w14:textId="77777777" w:rsidR="00713788" w:rsidRPr="008C269A" w:rsidRDefault="00713788" w:rsidP="00713788">
      <w:pPr>
        <w:pStyle w:val="NoSpacing"/>
        <w:rPr>
          <w:rFonts w:cs="Calibri"/>
          <w:b/>
          <w:bCs/>
        </w:rPr>
      </w:pPr>
      <w:r w:rsidRPr="008C269A">
        <w:rPr>
          <w:rFonts w:cs="Calibri"/>
          <w:b/>
          <w:bCs/>
        </w:rPr>
        <w:t>Friday, 2 October 2026</w:t>
      </w:r>
    </w:p>
    <w:p w14:paraId="5ED7E7AB" w14:textId="77777777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In the Diocese we pray for:</w:t>
      </w:r>
      <w:r w:rsidRPr="00713788">
        <w:rPr>
          <w:rFonts w:cs="Calibri"/>
        </w:rPr>
        <w:tab/>
      </w:r>
    </w:p>
    <w:p w14:paraId="7A568411" w14:textId="77777777" w:rsidR="008C269A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•</w:t>
      </w:r>
      <w:r w:rsidRPr="00713788">
        <w:rPr>
          <w:rFonts w:cs="Calibri"/>
        </w:rPr>
        <w:tab/>
        <w:t xml:space="preserve">Reconciliation Action Plan Reference Group, Archbishop Kay Goldsworthy AO, Chair, and </w:t>
      </w:r>
      <w:r w:rsidR="008C269A">
        <w:rPr>
          <w:rFonts w:cs="Calibri"/>
        </w:rPr>
        <w:t xml:space="preserve">     </w:t>
      </w:r>
    </w:p>
    <w:p w14:paraId="1BDF6EC7" w14:textId="33DA6758" w:rsidR="00713788" w:rsidRPr="00713788" w:rsidRDefault="008C269A" w:rsidP="00713788">
      <w:pPr>
        <w:pStyle w:val="NoSpacing"/>
        <w:rPr>
          <w:rFonts w:cs="Calibri"/>
        </w:rPr>
      </w:pPr>
      <w:r>
        <w:rPr>
          <w:rFonts w:cs="Calibri"/>
        </w:rPr>
        <w:t xml:space="preserve">              </w:t>
      </w:r>
      <w:r w:rsidR="0093577E">
        <w:rPr>
          <w:rFonts w:cs="Calibri"/>
        </w:rPr>
        <w:t xml:space="preserve"> </w:t>
      </w:r>
      <w:r w:rsidR="00713788" w:rsidRPr="00713788">
        <w:rPr>
          <w:rFonts w:cs="Calibri"/>
        </w:rPr>
        <w:t>members of the Group</w:t>
      </w:r>
      <w:r w:rsidR="00713788" w:rsidRPr="00713788">
        <w:rPr>
          <w:rFonts w:cs="Calibri"/>
        </w:rPr>
        <w:tab/>
      </w:r>
    </w:p>
    <w:p w14:paraId="65A99218" w14:textId="1F4F6814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•</w:t>
      </w:r>
      <w:r w:rsidRPr="00713788">
        <w:rPr>
          <w:rFonts w:cs="Calibri"/>
        </w:rPr>
        <w:tab/>
        <w:t>Parish of Riverton</w:t>
      </w:r>
      <w:r w:rsidRPr="00713788">
        <w:rPr>
          <w:rFonts w:cs="Calibri"/>
        </w:rPr>
        <w:tab/>
      </w:r>
    </w:p>
    <w:p w14:paraId="35569FB3" w14:textId="1682A1FC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•</w:t>
      </w:r>
      <w:r w:rsidRPr="00713788">
        <w:rPr>
          <w:rFonts w:cs="Calibri"/>
        </w:rPr>
        <w:tab/>
        <w:t>Parish of Rockingham</w:t>
      </w:r>
      <w:r w:rsidRPr="00713788">
        <w:rPr>
          <w:rFonts w:cs="Calibri"/>
        </w:rPr>
        <w:tab/>
      </w:r>
    </w:p>
    <w:p w14:paraId="5162EADF" w14:textId="1FA490C1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ab/>
      </w:r>
      <w:r w:rsidRPr="00713788">
        <w:rPr>
          <w:rFonts w:cs="Calibri"/>
        </w:rPr>
        <w:tab/>
      </w:r>
    </w:p>
    <w:p w14:paraId="5AD9517D" w14:textId="77777777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In the Province we pray for:</w:t>
      </w:r>
      <w:r w:rsidRPr="00713788">
        <w:rPr>
          <w:rFonts w:cs="Calibri"/>
        </w:rPr>
        <w:tab/>
      </w:r>
    </w:p>
    <w:p w14:paraId="5E181880" w14:textId="77777777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•</w:t>
      </w:r>
      <w:r w:rsidRPr="00713788">
        <w:rPr>
          <w:rFonts w:cs="Calibri"/>
        </w:rPr>
        <w:tab/>
        <w:t>Denmark, clergy and people</w:t>
      </w:r>
      <w:r w:rsidRPr="00713788">
        <w:rPr>
          <w:rFonts w:cs="Calibri"/>
        </w:rPr>
        <w:tab/>
      </w:r>
    </w:p>
    <w:p w14:paraId="4DC86AA6" w14:textId="52C02CF8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•</w:t>
      </w:r>
      <w:r w:rsidRPr="00713788">
        <w:rPr>
          <w:rFonts w:cs="Calibri"/>
        </w:rPr>
        <w:tab/>
        <w:t>Karratha, clergy and people</w:t>
      </w:r>
      <w:r w:rsidRPr="00713788">
        <w:rPr>
          <w:rFonts w:cs="Calibri"/>
        </w:rPr>
        <w:tab/>
      </w:r>
    </w:p>
    <w:p w14:paraId="1CB05313" w14:textId="77777777" w:rsidR="00713788" w:rsidRPr="00713788" w:rsidRDefault="00713788" w:rsidP="00713788">
      <w:pPr>
        <w:pStyle w:val="NoSpacing"/>
        <w:rPr>
          <w:rFonts w:cs="Calibri"/>
        </w:rPr>
      </w:pPr>
    </w:p>
    <w:p w14:paraId="336FC18A" w14:textId="77777777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In our Partner Diocese, Eldoret, we pray for:</w:t>
      </w:r>
      <w:r w:rsidRPr="00713788">
        <w:rPr>
          <w:rFonts w:cs="Calibri"/>
        </w:rPr>
        <w:tab/>
      </w:r>
    </w:p>
    <w:p w14:paraId="6160A977" w14:textId="77777777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•</w:t>
      </w:r>
      <w:r w:rsidRPr="00713788">
        <w:rPr>
          <w:rFonts w:cs="Calibri"/>
        </w:rPr>
        <w:tab/>
      </w:r>
      <w:proofErr w:type="spellStart"/>
      <w:r w:rsidRPr="00713788">
        <w:rPr>
          <w:rFonts w:cs="Calibri"/>
        </w:rPr>
        <w:t>Kipkabus</w:t>
      </w:r>
      <w:proofErr w:type="spellEnd"/>
      <w:r w:rsidRPr="00713788">
        <w:rPr>
          <w:rFonts w:cs="Calibri"/>
        </w:rPr>
        <w:t>, clergy and people</w:t>
      </w:r>
      <w:r w:rsidRPr="00713788">
        <w:rPr>
          <w:rFonts w:cs="Calibri"/>
        </w:rPr>
        <w:tab/>
      </w:r>
    </w:p>
    <w:p w14:paraId="6FC9BAD1" w14:textId="62F22116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ab/>
      </w:r>
      <w:r w:rsidRPr="00713788">
        <w:rPr>
          <w:rFonts w:cs="Calibri"/>
        </w:rPr>
        <w:tab/>
      </w:r>
    </w:p>
    <w:p w14:paraId="2910C8A2" w14:textId="77777777" w:rsidR="00713788" w:rsidRPr="00713788" w:rsidRDefault="00713788" w:rsidP="00713788">
      <w:pPr>
        <w:pStyle w:val="NoSpacing"/>
        <w:rPr>
          <w:rFonts w:cs="Calibri"/>
        </w:rPr>
      </w:pPr>
      <w:r w:rsidRPr="00713788">
        <w:rPr>
          <w:rFonts w:cs="Calibri"/>
        </w:rPr>
        <w:t>In the Anglican Communion we pray for:</w:t>
      </w:r>
      <w:r w:rsidRPr="00713788">
        <w:rPr>
          <w:rFonts w:cs="Calibri"/>
        </w:rPr>
        <w:tab/>
      </w:r>
    </w:p>
    <w:p w14:paraId="67A4EFAD" w14:textId="77777777" w:rsidR="0093577E" w:rsidRDefault="00713788" w:rsidP="005673D8">
      <w:pPr>
        <w:pStyle w:val="NoSpacing"/>
        <w:rPr>
          <w:rFonts w:cs="Calibri"/>
        </w:rPr>
      </w:pPr>
      <w:r w:rsidRPr="00713788">
        <w:rPr>
          <w:rFonts w:cs="Calibri"/>
        </w:rPr>
        <w:t>•</w:t>
      </w:r>
      <w:r w:rsidRPr="00713788">
        <w:rPr>
          <w:rFonts w:cs="Calibri"/>
        </w:rPr>
        <w:tab/>
        <w:t>Diocese of Lagos, Nigeria, bishop, clergy and people</w:t>
      </w:r>
    </w:p>
    <w:p w14:paraId="34900D31" w14:textId="77777777" w:rsidR="0093577E" w:rsidRDefault="0093577E" w:rsidP="005673D8">
      <w:pPr>
        <w:pStyle w:val="NoSpacing"/>
        <w:rPr>
          <w:rFonts w:cs="Calibri"/>
        </w:rPr>
      </w:pPr>
    </w:p>
    <w:p w14:paraId="3E63D611" w14:textId="77777777" w:rsidR="0093577E" w:rsidRDefault="0093577E" w:rsidP="005673D8">
      <w:pPr>
        <w:pStyle w:val="NoSpacing"/>
        <w:rPr>
          <w:rFonts w:cs="Calibri"/>
        </w:rPr>
      </w:pPr>
    </w:p>
    <w:p w14:paraId="3326DB0F" w14:textId="1556CF85" w:rsidR="00713788" w:rsidRDefault="00713788" w:rsidP="005673D8">
      <w:pPr>
        <w:pStyle w:val="NoSpacing"/>
        <w:rPr>
          <w:rFonts w:cs="Calibri"/>
        </w:rPr>
      </w:pPr>
      <w:r w:rsidRPr="00713788">
        <w:rPr>
          <w:rFonts w:cs="Calibri"/>
        </w:rPr>
        <w:tab/>
      </w:r>
    </w:p>
    <w:p w14:paraId="5C8EE381" w14:textId="77777777" w:rsidR="000F198E" w:rsidRDefault="000F198E" w:rsidP="005673D8">
      <w:pPr>
        <w:pStyle w:val="NoSpacing"/>
        <w:rPr>
          <w:rFonts w:cs="Calibri"/>
        </w:rPr>
      </w:pPr>
    </w:p>
    <w:p w14:paraId="485EFF0E" w14:textId="77777777" w:rsidR="00265826" w:rsidRPr="0093577E" w:rsidRDefault="00265826" w:rsidP="00265826">
      <w:pPr>
        <w:pStyle w:val="NoSpacing"/>
        <w:rPr>
          <w:rFonts w:cs="Calibri"/>
          <w:b/>
          <w:bCs/>
        </w:rPr>
      </w:pPr>
      <w:r w:rsidRPr="0093577E">
        <w:rPr>
          <w:rFonts w:cs="Calibri"/>
          <w:b/>
          <w:bCs/>
        </w:rPr>
        <w:lastRenderedPageBreak/>
        <w:t>Saturday, 3 October 2026</w:t>
      </w:r>
    </w:p>
    <w:p w14:paraId="7F6BA4FB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In the Diocese we pray for:</w:t>
      </w:r>
      <w:r w:rsidRPr="00265826">
        <w:rPr>
          <w:rFonts w:cs="Calibri"/>
        </w:rPr>
        <w:tab/>
      </w:r>
    </w:p>
    <w:p w14:paraId="5FA53CC6" w14:textId="189B4182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•</w:t>
      </w:r>
      <w:r w:rsidRPr="00265826">
        <w:rPr>
          <w:rFonts w:cs="Calibri"/>
        </w:rPr>
        <w:tab/>
        <w:t>Parish of Roleystone</w:t>
      </w:r>
      <w:r w:rsidRPr="00265826">
        <w:rPr>
          <w:rFonts w:cs="Calibri"/>
        </w:rPr>
        <w:tab/>
      </w:r>
    </w:p>
    <w:p w14:paraId="6119610D" w14:textId="5CBB6658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•</w:t>
      </w:r>
      <w:r w:rsidRPr="00265826">
        <w:rPr>
          <w:rFonts w:cs="Calibri"/>
        </w:rPr>
        <w:tab/>
        <w:t xml:space="preserve">Royal Perth Hospital - Perth Campus </w:t>
      </w:r>
      <w:r w:rsidRPr="00265826">
        <w:rPr>
          <w:rFonts w:cs="Calibri"/>
        </w:rPr>
        <w:tab/>
      </w:r>
    </w:p>
    <w:p w14:paraId="25AD29DC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•</w:t>
      </w:r>
      <w:r w:rsidRPr="00265826">
        <w:rPr>
          <w:rFonts w:cs="Calibri"/>
        </w:rPr>
        <w:tab/>
        <w:t>Parish of Scarborough, Linda Pilton and people</w:t>
      </w:r>
      <w:r w:rsidRPr="00265826">
        <w:rPr>
          <w:rFonts w:cs="Calibri"/>
        </w:rPr>
        <w:tab/>
      </w:r>
    </w:p>
    <w:p w14:paraId="45BCA5D0" w14:textId="3DAF7199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ab/>
      </w:r>
      <w:r w:rsidRPr="00265826">
        <w:rPr>
          <w:rFonts w:cs="Calibri"/>
        </w:rPr>
        <w:tab/>
      </w:r>
    </w:p>
    <w:p w14:paraId="7131F2CD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In the Province we pray for:</w:t>
      </w:r>
      <w:r w:rsidRPr="00265826">
        <w:rPr>
          <w:rFonts w:cs="Calibri"/>
        </w:rPr>
        <w:tab/>
      </w:r>
    </w:p>
    <w:p w14:paraId="243CA54D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•</w:t>
      </w:r>
      <w:r w:rsidRPr="00265826">
        <w:rPr>
          <w:rFonts w:cs="Calibri"/>
        </w:rPr>
        <w:tab/>
        <w:t>Diocese of Bunbury, Bishop Ian Coutts, clergy and people</w:t>
      </w:r>
      <w:r w:rsidRPr="00265826">
        <w:rPr>
          <w:rFonts w:cs="Calibri"/>
        </w:rPr>
        <w:tab/>
      </w:r>
    </w:p>
    <w:p w14:paraId="459E3425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•</w:t>
      </w:r>
      <w:r w:rsidRPr="00265826">
        <w:rPr>
          <w:rFonts w:cs="Calibri"/>
        </w:rPr>
        <w:tab/>
        <w:t>Kununurra, clergy and people</w:t>
      </w:r>
      <w:r w:rsidRPr="00265826">
        <w:rPr>
          <w:rFonts w:cs="Calibri"/>
        </w:rPr>
        <w:tab/>
      </w:r>
    </w:p>
    <w:p w14:paraId="6B065BDB" w14:textId="75C53808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ab/>
      </w:r>
      <w:r w:rsidRPr="00265826">
        <w:rPr>
          <w:rFonts w:cs="Calibri"/>
        </w:rPr>
        <w:tab/>
      </w:r>
    </w:p>
    <w:p w14:paraId="6DFECB41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In our Partner Diocese, Eldoret, we pray for:</w:t>
      </w:r>
      <w:r w:rsidRPr="00265826">
        <w:rPr>
          <w:rFonts w:cs="Calibri"/>
        </w:rPr>
        <w:tab/>
      </w:r>
    </w:p>
    <w:p w14:paraId="62C86FA0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•</w:t>
      </w:r>
      <w:r w:rsidRPr="00265826">
        <w:rPr>
          <w:rFonts w:cs="Calibri"/>
        </w:rPr>
        <w:tab/>
      </w:r>
      <w:proofErr w:type="spellStart"/>
      <w:r w:rsidRPr="00265826">
        <w:rPr>
          <w:rFonts w:cs="Calibri"/>
        </w:rPr>
        <w:t>Kipkaren</w:t>
      </w:r>
      <w:proofErr w:type="spellEnd"/>
      <w:r w:rsidRPr="00265826">
        <w:rPr>
          <w:rFonts w:cs="Calibri"/>
        </w:rPr>
        <w:t>, clergy and people</w:t>
      </w:r>
      <w:r w:rsidRPr="00265826">
        <w:rPr>
          <w:rFonts w:cs="Calibri"/>
        </w:rPr>
        <w:tab/>
      </w:r>
    </w:p>
    <w:p w14:paraId="4DEDED16" w14:textId="736B2C7A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ab/>
      </w:r>
      <w:r w:rsidRPr="00265826">
        <w:rPr>
          <w:rFonts w:cs="Calibri"/>
        </w:rPr>
        <w:tab/>
      </w:r>
    </w:p>
    <w:p w14:paraId="3BAD39E3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In the Anglican Communion we pray for:</w:t>
      </w:r>
      <w:r w:rsidRPr="00265826">
        <w:rPr>
          <w:rFonts w:cs="Calibri"/>
        </w:rPr>
        <w:tab/>
      </w:r>
    </w:p>
    <w:p w14:paraId="7F928B95" w14:textId="77777777" w:rsidR="00265826" w:rsidRPr="00265826" w:rsidRDefault="00265826" w:rsidP="00265826">
      <w:pPr>
        <w:pStyle w:val="NoSpacing"/>
        <w:rPr>
          <w:rFonts w:cs="Calibri"/>
        </w:rPr>
      </w:pPr>
      <w:r w:rsidRPr="00265826">
        <w:rPr>
          <w:rFonts w:cs="Calibri"/>
        </w:rPr>
        <w:t>•</w:t>
      </w:r>
      <w:r w:rsidRPr="00265826">
        <w:rPr>
          <w:rFonts w:cs="Calibri"/>
        </w:rPr>
        <w:tab/>
        <w:t>Diocese of Lagos Mainland, Nigeria, bishop, clergy and people</w:t>
      </w:r>
      <w:r w:rsidRPr="00265826">
        <w:rPr>
          <w:rFonts w:cs="Calibri"/>
        </w:rPr>
        <w:tab/>
      </w:r>
    </w:p>
    <w:p w14:paraId="6FB6788A" w14:textId="77777777" w:rsidR="009D2809" w:rsidRPr="00E858EC" w:rsidRDefault="009D2809" w:rsidP="00E858EC">
      <w:pPr>
        <w:pStyle w:val="NoSpacing"/>
        <w:rPr>
          <w:rFonts w:cs="Calibri"/>
        </w:rPr>
      </w:pPr>
    </w:p>
    <w:p w14:paraId="3E037579" w14:textId="77777777" w:rsidR="00A96A9F" w:rsidRPr="00A96A9F" w:rsidRDefault="00A96A9F" w:rsidP="00A96A9F">
      <w:pPr>
        <w:pStyle w:val="NoSpacing"/>
        <w:rPr>
          <w:rFonts w:cs="Calibri"/>
        </w:rPr>
      </w:pPr>
    </w:p>
    <w:p w14:paraId="25BE7681" w14:textId="77777777" w:rsidR="00A96A9F" w:rsidRPr="003C098A" w:rsidRDefault="00A96A9F" w:rsidP="00A96A9F">
      <w:pPr>
        <w:pStyle w:val="NoSpacing"/>
        <w:rPr>
          <w:rFonts w:cs="Calibri"/>
          <w:b/>
          <w:bCs/>
        </w:rPr>
      </w:pPr>
      <w:r w:rsidRPr="003C098A">
        <w:rPr>
          <w:rFonts w:cs="Calibri"/>
          <w:b/>
          <w:bCs/>
        </w:rPr>
        <w:t>Sunday, 4 October 2026</w:t>
      </w:r>
    </w:p>
    <w:p w14:paraId="6F05AA73" w14:textId="77777777" w:rsidR="007C16E4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In the Diocese we pray for:</w:t>
      </w:r>
    </w:p>
    <w:p w14:paraId="37143E49" w14:textId="77777777" w:rsidR="007C16E4" w:rsidRPr="007C16E4" w:rsidRDefault="007C16E4" w:rsidP="007C16E4">
      <w:pPr>
        <w:pStyle w:val="NoSpacing"/>
        <w:rPr>
          <w:rFonts w:cs="Calibri"/>
        </w:rPr>
      </w:pPr>
      <w:r w:rsidRPr="007C16E4">
        <w:rPr>
          <w:rFonts w:cs="Calibri"/>
        </w:rPr>
        <w:t>•</w:t>
      </w:r>
      <w:r w:rsidRPr="007C16E4">
        <w:rPr>
          <w:rFonts w:cs="Calibri"/>
        </w:rPr>
        <w:tab/>
        <w:t>Archbishop Kay Goldsworthy</w:t>
      </w:r>
    </w:p>
    <w:p w14:paraId="16D4FAA6" w14:textId="592D228A" w:rsidR="00A96A9F" w:rsidRPr="00A96A9F" w:rsidRDefault="007C16E4" w:rsidP="00A96A9F">
      <w:pPr>
        <w:pStyle w:val="NoSpacing"/>
        <w:rPr>
          <w:rFonts w:cs="Calibri"/>
        </w:rPr>
      </w:pPr>
      <w:r w:rsidRPr="007C16E4">
        <w:rPr>
          <w:rFonts w:cs="Calibri"/>
        </w:rPr>
        <w:t>•</w:t>
      </w:r>
      <w:r w:rsidRPr="007C16E4">
        <w:rPr>
          <w:rFonts w:cs="Calibri"/>
        </w:rPr>
        <w:tab/>
        <w:t>Bishop Kate Wilmot, Bishop Hans Christiansen and Bishop David Bassett</w:t>
      </w:r>
      <w:r w:rsidR="00A96A9F" w:rsidRPr="00A96A9F">
        <w:rPr>
          <w:rFonts w:cs="Calibri"/>
        </w:rPr>
        <w:tab/>
      </w:r>
    </w:p>
    <w:p w14:paraId="03A0663C" w14:textId="77777777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•</w:t>
      </w:r>
      <w:r w:rsidRPr="00A96A9F">
        <w:rPr>
          <w:rFonts w:cs="Calibri"/>
        </w:rPr>
        <w:tab/>
        <w:t>Parish of Serpentine-Jarrahdale, Noah Mbano and people</w:t>
      </w:r>
      <w:r w:rsidRPr="00A96A9F">
        <w:rPr>
          <w:rFonts w:cs="Calibri"/>
        </w:rPr>
        <w:tab/>
      </w:r>
    </w:p>
    <w:p w14:paraId="3B7EBA8E" w14:textId="5ED9E819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•</w:t>
      </w:r>
      <w:r w:rsidRPr="00A96A9F">
        <w:rPr>
          <w:rFonts w:cs="Calibri"/>
        </w:rPr>
        <w:tab/>
        <w:t>Parish of Shenton Park, Evan McFarlane and people</w:t>
      </w:r>
      <w:r w:rsidRPr="00A96A9F">
        <w:rPr>
          <w:rFonts w:cs="Calibri"/>
        </w:rPr>
        <w:tab/>
      </w:r>
    </w:p>
    <w:p w14:paraId="07C79A41" w14:textId="1D32B845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•</w:t>
      </w:r>
      <w:r w:rsidRPr="00A96A9F">
        <w:rPr>
          <w:rFonts w:cs="Calibri"/>
        </w:rPr>
        <w:tab/>
        <w:t>Sir Charles Gairdner Osborne Park Health Care Group, staff and patients</w:t>
      </w:r>
      <w:r w:rsidRPr="00A96A9F">
        <w:rPr>
          <w:rFonts w:cs="Calibri"/>
        </w:rPr>
        <w:tab/>
      </w:r>
    </w:p>
    <w:p w14:paraId="23FFEB32" w14:textId="71711DFE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ab/>
      </w:r>
      <w:r w:rsidRPr="00A96A9F">
        <w:rPr>
          <w:rFonts w:cs="Calibri"/>
        </w:rPr>
        <w:tab/>
      </w:r>
    </w:p>
    <w:p w14:paraId="2BEEA09A" w14:textId="77777777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In the Province we pray for:</w:t>
      </w:r>
      <w:r w:rsidRPr="00A96A9F">
        <w:rPr>
          <w:rFonts w:cs="Calibri"/>
        </w:rPr>
        <w:tab/>
      </w:r>
    </w:p>
    <w:p w14:paraId="7C93F9B3" w14:textId="77777777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•</w:t>
      </w:r>
      <w:r w:rsidRPr="00A96A9F">
        <w:rPr>
          <w:rFonts w:cs="Calibri"/>
        </w:rPr>
        <w:tab/>
        <w:t>Donnybrook, clergy and people</w:t>
      </w:r>
      <w:r w:rsidRPr="00A96A9F">
        <w:rPr>
          <w:rFonts w:cs="Calibri"/>
        </w:rPr>
        <w:tab/>
      </w:r>
    </w:p>
    <w:p w14:paraId="53DF4C5A" w14:textId="77777777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•</w:t>
      </w:r>
      <w:r w:rsidRPr="00A96A9F">
        <w:rPr>
          <w:rFonts w:cs="Calibri"/>
        </w:rPr>
        <w:tab/>
        <w:t>Newman, clergy and people</w:t>
      </w:r>
      <w:r w:rsidRPr="00A96A9F">
        <w:rPr>
          <w:rFonts w:cs="Calibri"/>
        </w:rPr>
        <w:tab/>
      </w:r>
    </w:p>
    <w:p w14:paraId="44A351ED" w14:textId="413FFDED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ab/>
      </w:r>
      <w:r w:rsidRPr="00A96A9F">
        <w:rPr>
          <w:rFonts w:cs="Calibri"/>
        </w:rPr>
        <w:tab/>
      </w:r>
    </w:p>
    <w:p w14:paraId="488ACBB0" w14:textId="77777777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In our Partner Diocese, Eldoret, we pray for:</w:t>
      </w:r>
      <w:r w:rsidRPr="00A96A9F">
        <w:rPr>
          <w:rFonts w:cs="Calibri"/>
        </w:rPr>
        <w:tab/>
      </w:r>
    </w:p>
    <w:p w14:paraId="0FB4E992" w14:textId="77777777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•</w:t>
      </w:r>
      <w:r w:rsidRPr="00A96A9F">
        <w:rPr>
          <w:rFonts w:cs="Calibri"/>
        </w:rPr>
        <w:tab/>
        <w:t>Kipkenyo, clergy and people</w:t>
      </w:r>
      <w:r w:rsidRPr="00A96A9F">
        <w:rPr>
          <w:rFonts w:cs="Calibri"/>
        </w:rPr>
        <w:tab/>
      </w:r>
    </w:p>
    <w:p w14:paraId="5439D450" w14:textId="4421D150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ab/>
      </w:r>
      <w:r w:rsidRPr="00A96A9F">
        <w:rPr>
          <w:rFonts w:cs="Calibri"/>
        </w:rPr>
        <w:tab/>
      </w:r>
    </w:p>
    <w:p w14:paraId="4992F653" w14:textId="77777777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In the Anglican Communion we pray for:</w:t>
      </w:r>
      <w:r w:rsidRPr="00A96A9F">
        <w:rPr>
          <w:rFonts w:cs="Calibri"/>
        </w:rPr>
        <w:tab/>
      </w:r>
    </w:p>
    <w:p w14:paraId="2600B242" w14:textId="77777777" w:rsidR="00A96A9F" w:rsidRPr="00A96A9F" w:rsidRDefault="00A96A9F" w:rsidP="00A96A9F">
      <w:pPr>
        <w:pStyle w:val="NoSpacing"/>
        <w:rPr>
          <w:rFonts w:cs="Calibri"/>
        </w:rPr>
      </w:pPr>
      <w:r w:rsidRPr="00A96A9F">
        <w:rPr>
          <w:rFonts w:cs="Calibri"/>
        </w:rPr>
        <w:t>•</w:t>
      </w:r>
      <w:r w:rsidRPr="00A96A9F">
        <w:rPr>
          <w:rFonts w:cs="Calibri"/>
        </w:rPr>
        <w:tab/>
        <w:t>Diocese of Lagos West, Nigeria, bishop, clergy and people</w:t>
      </w:r>
      <w:r w:rsidRPr="00A96A9F">
        <w:rPr>
          <w:rFonts w:cs="Calibri"/>
        </w:rPr>
        <w:tab/>
      </w:r>
    </w:p>
    <w:p w14:paraId="03C35B3B" w14:textId="77777777" w:rsidR="00A96A9F" w:rsidRPr="00A96A9F" w:rsidRDefault="00A96A9F" w:rsidP="00A96A9F">
      <w:pPr>
        <w:pStyle w:val="NoSpacing"/>
        <w:rPr>
          <w:rFonts w:cs="Calibri"/>
        </w:rPr>
      </w:pPr>
    </w:p>
    <w:p w14:paraId="0207D49D" w14:textId="77777777" w:rsidR="00D9614C" w:rsidRPr="00D9614C" w:rsidRDefault="00D9614C" w:rsidP="00D9614C">
      <w:pPr>
        <w:pStyle w:val="NoSpacing"/>
        <w:rPr>
          <w:rFonts w:cs="Calibri"/>
        </w:rPr>
      </w:pPr>
    </w:p>
    <w:p w14:paraId="17C18375" w14:textId="77777777" w:rsidR="00FF4ED4" w:rsidRPr="003C098A" w:rsidRDefault="00FF4ED4" w:rsidP="00FF4ED4">
      <w:pPr>
        <w:pStyle w:val="NoSpacing"/>
        <w:rPr>
          <w:rFonts w:cs="Calibri"/>
          <w:b/>
          <w:bCs/>
        </w:rPr>
      </w:pPr>
      <w:r w:rsidRPr="003C098A">
        <w:rPr>
          <w:rFonts w:cs="Calibri"/>
          <w:b/>
          <w:bCs/>
        </w:rPr>
        <w:t>Monday, 5 October 2026</w:t>
      </w:r>
    </w:p>
    <w:p w14:paraId="75DCDC45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In the Diocese we pray for:</w:t>
      </w:r>
      <w:r w:rsidRPr="00FF4ED4">
        <w:rPr>
          <w:rFonts w:cs="Calibri"/>
        </w:rPr>
        <w:tab/>
      </w:r>
    </w:p>
    <w:p w14:paraId="34FB28D2" w14:textId="24B82A05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•</w:t>
      </w:r>
      <w:r w:rsidRPr="00FF4ED4">
        <w:rPr>
          <w:rFonts w:cs="Calibri"/>
        </w:rPr>
        <w:tab/>
        <w:t>Social Responsibilities Commission, Bill Leadbetter</w:t>
      </w:r>
      <w:r w:rsidR="008B45CA">
        <w:rPr>
          <w:rFonts w:cs="Calibri"/>
        </w:rPr>
        <w:t>,</w:t>
      </w:r>
      <w:r w:rsidRPr="00FF4ED4">
        <w:rPr>
          <w:rFonts w:cs="Calibri"/>
        </w:rPr>
        <w:t xml:space="preserve"> Chair, and members of the Commission</w:t>
      </w:r>
      <w:r w:rsidRPr="00FF4ED4">
        <w:rPr>
          <w:rFonts w:cs="Calibri"/>
        </w:rPr>
        <w:tab/>
      </w:r>
    </w:p>
    <w:p w14:paraId="2259CD8B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•</w:t>
      </w:r>
      <w:r w:rsidRPr="00FF4ED4">
        <w:rPr>
          <w:rFonts w:cs="Calibri"/>
        </w:rPr>
        <w:tab/>
        <w:t>Parish of South Perth, Jan Joustra and people</w:t>
      </w:r>
      <w:r w:rsidRPr="00FF4ED4">
        <w:rPr>
          <w:rFonts w:cs="Calibri"/>
        </w:rPr>
        <w:tab/>
      </w:r>
    </w:p>
    <w:p w14:paraId="6A2F0B62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•</w:t>
      </w:r>
      <w:r w:rsidRPr="00FF4ED4">
        <w:rPr>
          <w:rFonts w:cs="Calibri"/>
        </w:rPr>
        <w:tab/>
        <w:t>Parish of Spearwood, Brett Gibson and people</w:t>
      </w:r>
      <w:r w:rsidRPr="00FF4ED4">
        <w:rPr>
          <w:rFonts w:cs="Calibri"/>
        </w:rPr>
        <w:tab/>
      </w:r>
    </w:p>
    <w:p w14:paraId="5F76A42E" w14:textId="79245299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ab/>
      </w:r>
      <w:r w:rsidRPr="00FF4ED4">
        <w:rPr>
          <w:rFonts w:cs="Calibri"/>
        </w:rPr>
        <w:tab/>
      </w:r>
    </w:p>
    <w:p w14:paraId="658554A5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In the Province we pray for:</w:t>
      </w:r>
      <w:r w:rsidRPr="00FF4ED4">
        <w:rPr>
          <w:rFonts w:cs="Calibri"/>
        </w:rPr>
        <w:tab/>
      </w:r>
    </w:p>
    <w:p w14:paraId="470D3946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•</w:t>
      </w:r>
      <w:r w:rsidRPr="00FF4ED4">
        <w:rPr>
          <w:rFonts w:cs="Calibri"/>
        </w:rPr>
        <w:tab/>
        <w:t>Dunsborough, clergy and people</w:t>
      </w:r>
      <w:r w:rsidRPr="00FF4ED4">
        <w:rPr>
          <w:rFonts w:cs="Calibri"/>
        </w:rPr>
        <w:tab/>
      </w:r>
    </w:p>
    <w:p w14:paraId="615B0B85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•</w:t>
      </w:r>
      <w:r w:rsidRPr="00FF4ED4">
        <w:rPr>
          <w:rFonts w:cs="Calibri"/>
        </w:rPr>
        <w:tab/>
        <w:t>Northampton, clergy and people</w:t>
      </w:r>
      <w:r w:rsidRPr="00FF4ED4">
        <w:rPr>
          <w:rFonts w:cs="Calibri"/>
        </w:rPr>
        <w:tab/>
      </w:r>
    </w:p>
    <w:p w14:paraId="301AFD25" w14:textId="68D87BA0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ab/>
      </w:r>
      <w:r w:rsidRPr="00FF4ED4">
        <w:rPr>
          <w:rFonts w:cs="Calibri"/>
        </w:rPr>
        <w:tab/>
      </w:r>
    </w:p>
    <w:p w14:paraId="166E3EFF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In our Partner Diocese, Eldoret, we pray for:</w:t>
      </w:r>
      <w:r w:rsidRPr="00FF4ED4">
        <w:rPr>
          <w:rFonts w:cs="Calibri"/>
        </w:rPr>
        <w:tab/>
      </w:r>
    </w:p>
    <w:p w14:paraId="1E738C37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•</w:t>
      </w:r>
      <w:r w:rsidRPr="00FF4ED4">
        <w:rPr>
          <w:rFonts w:cs="Calibri"/>
        </w:rPr>
        <w:tab/>
      </w:r>
      <w:proofErr w:type="spellStart"/>
      <w:r w:rsidRPr="00FF4ED4">
        <w:rPr>
          <w:rFonts w:cs="Calibri"/>
        </w:rPr>
        <w:t>Kotito</w:t>
      </w:r>
      <w:proofErr w:type="spellEnd"/>
      <w:r w:rsidRPr="00FF4ED4">
        <w:rPr>
          <w:rFonts w:cs="Calibri"/>
        </w:rPr>
        <w:t>, clergy and people</w:t>
      </w:r>
      <w:r w:rsidRPr="00FF4ED4">
        <w:rPr>
          <w:rFonts w:cs="Calibri"/>
        </w:rPr>
        <w:tab/>
      </w:r>
    </w:p>
    <w:p w14:paraId="380519A5" w14:textId="425492A3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ab/>
      </w:r>
      <w:r w:rsidRPr="00FF4ED4">
        <w:rPr>
          <w:rFonts w:cs="Calibri"/>
        </w:rPr>
        <w:tab/>
      </w:r>
    </w:p>
    <w:p w14:paraId="36B59034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In the Anglican Communion we pray for:</w:t>
      </w:r>
      <w:r w:rsidRPr="00FF4ED4">
        <w:rPr>
          <w:rFonts w:cs="Calibri"/>
        </w:rPr>
        <w:tab/>
      </w:r>
    </w:p>
    <w:p w14:paraId="6E69FCBF" w14:textId="77777777" w:rsidR="00FF4ED4" w:rsidRPr="00FF4ED4" w:rsidRDefault="00FF4ED4" w:rsidP="00FF4ED4">
      <w:pPr>
        <w:pStyle w:val="NoSpacing"/>
        <w:rPr>
          <w:rFonts w:cs="Calibri"/>
        </w:rPr>
      </w:pPr>
      <w:r w:rsidRPr="00FF4ED4">
        <w:rPr>
          <w:rFonts w:cs="Calibri"/>
        </w:rPr>
        <w:t>•</w:t>
      </w:r>
      <w:r w:rsidRPr="00FF4ED4">
        <w:rPr>
          <w:rFonts w:cs="Calibri"/>
        </w:rPr>
        <w:tab/>
        <w:t>Diocese of Lahore, Pakistan, bishop, clergy and people</w:t>
      </w:r>
      <w:r w:rsidRPr="00FF4ED4">
        <w:rPr>
          <w:rFonts w:cs="Calibri"/>
        </w:rPr>
        <w:tab/>
      </w:r>
    </w:p>
    <w:p w14:paraId="46DB4E90" w14:textId="77777777" w:rsidR="00E858EC" w:rsidRDefault="00E858EC" w:rsidP="00E858EC">
      <w:pPr>
        <w:pStyle w:val="NoSpacing"/>
        <w:rPr>
          <w:rFonts w:cs="Calibri"/>
        </w:rPr>
      </w:pPr>
    </w:p>
    <w:p w14:paraId="392652AC" w14:textId="77777777" w:rsidR="00F42810" w:rsidRDefault="00F42810" w:rsidP="00793EF9">
      <w:pPr>
        <w:pStyle w:val="NoSpacing"/>
        <w:rPr>
          <w:rFonts w:cs="Calibri"/>
        </w:rPr>
      </w:pPr>
    </w:p>
    <w:p w14:paraId="3BCE7EDB" w14:textId="216BA1AE" w:rsidR="00793EF9" w:rsidRPr="003C098A" w:rsidRDefault="00793EF9" w:rsidP="00793EF9">
      <w:pPr>
        <w:pStyle w:val="NoSpacing"/>
        <w:rPr>
          <w:rFonts w:cs="Calibri"/>
          <w:b/>
          <w:bCs/>
        </w:rPr>
      </w:pPr>
      <w:r w:rsidRPr="003C098A">
        <w:rPr>
          <w:rFonts w:cs="Calibri"/>
          <w:b/>
          <w:bCs/>
        </w:rPr>
        <w:lastRenderedPageBreak/>
        <w:t>Tuesday, 6 October 2026</w:t>
      </w:r>
    </w:p>
    <w:p w14:paraId="7BE56016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In the Diocese we pray for:</w:t>
      </w:r>
      <w:r w:rsidRPr="00793EF9">
        <w:rPr>
          <w:rFonts w:cs="Calibri"/>
        </w:rPr>
        <w:tab/>
      </w:r>
    </w:p>
    <w:p w14:paraId="29A4259A" w14:textId="52ED4A15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•</w:t>
      </w:r>
      <w:r w:rsidRPr="00793EF9">
        <w:rPr>
          <w:rFonts w:cs="Calibri"/>
        </w:rPr>
        <w:tab/>
        <w:t>St Bart's, Mel Ashton, Chair, Sam Drury, CEO and members of the Board</w:t>
      </w:r>
      <w:r w:rsidRPr="00793EF9">
        <w:rPr>
          <w:rFonts w:cs="Calibri"/>
        </w:rPr>
        <w:tab/>
      </w:r>
    </w:p>
    <w:p w14:paraId="0C2B5C33" w14:textId="77777777" w:rsidR="00F42810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•</w:t>
      </w:r>
      <w:r w:rsidRPr="00793EF9">
        <w:rPr>
          <w:rFonts w:cs="Calibri"/>
        </w:rPr>
        <w:tab/>
        <w:t xml:space="preserve">St George’s Anglican Grammar School, Tina Campbell, Principal, Rhys Roberts-Brown, Chaplain, </w:t>
      </w:r>
    </w:p>
    <w:p w14:paraId="1943574B" w14:textId="3AF84F0E" w:rsidR="00793EF9" w:rsidRPr="00793EF9" w:rsidRDefault="00F42810" w:rsidP="00793EF9">
      <w:pPr>
        <w:pStyle w:val="NoSpacing"/>
        <w:rPr>
          <w:rFonts w:cs="Calibri"/>
        </w:rPr>
      </w:pPr>
      <w:r>
        <w:rPr>
          <w:rFonts w:cs="Calibri"/>
        </w:rPr>
        <w:t xml:space="preserve">               </w:t>
      </w:r>
      <w:r w:rsidR="00793EF9" w:rsidRPr="00793EF9">
        <w:rPr>
          <w:rFonts w:cs="Calibri"/>
        </w:rPr>
        <w:t>staff and students</w:t>
      </w:r>
      <w:r w:rsidR="00793EF9" w:rsidRPr="00793EF9">
        <w:rPr>
          <w:rFonts w:cs="Calibri"/>
        </w:rPr>
        <w:tab/>
      </w:r>
    </w:p>
    <w:p w14:paraId="4778A3A0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•</w:t>
      </w:r>
      <w:r w:rsidRPr="00793EF9">
        <w:rPr>
          <w:rFonts w:cs="Calibri"/>
        </w:rPr>
        <w:tab/>
        <w:t>St George’s Anglican Grammar School, Julian Misso, Chair, and members of the Council</w:t>
      </w:r>
      <w:r w:rsidRPr="00793EF9">
        <w:rPr>
          <w:rFonts w:cs="Calibri"/>
        </w:rPr>
        <w:tab/>
      </w:r>
    </w:p>
    <w:p w14:paraId="751C5EF0" w14:textId="500CFC75" w:rsidR="003C098A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ab/>
      </w:r>
      <w:r w:rsidRPr="00793EF9">
        <w:rPr>
          <w:rFonts w:cs="Calibri"/>
        </w:rPr>
        <w:tab/>
      </w:r>
    </w:p>
    <w:p w14:paraId="5A436EE5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In the Province we pray for:</w:t>
      </w:r>
      <w:r w:rsidRPr="00793EF9">
        <w:rPr>
          <w:rFonts w:cs="Calibri"/>
        </w:rPr>
        <w:tab/>
      </w:r>
    </w:p>
    <w:p w14:paraId="68022E71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•</w:t>
      </w:r>
      <w:r w:rsidRPr="00793EF9">
        <w:rPr>
          <w:rFonts w:cs="Calibri"/>
        </w:rPr>
        <w:tab/>
        <w:t>Gelorup, clergy and people</w:t>
      </w:r>
      <w:r w:rsidRPr="00793EF9">
        <w:rPr>
          <w:rFonts w:cs="Calibri"/>
        </w:rPr>
        <w:tab/>
      </w:r>
    </w:p>
    <w:p w14:paraId="36BC8A6E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•</w:t>
      </w:r>
      <w:r w:rsidRPr="00793EF9">
        <w:rPr>
          <w:rFonts w:cs="Calibri"/>
        </w:rPr>
        <w:tab/>
        <w:t>Port Hedland, clergy and people</w:t>
      </w:r>
      <w:r w:rsidRPr="00793EF9">
        <w:rPr>
          <w:rFonts w:cs="Calibri"/>
        </w:rPr>
        <w:tab/>
      </w:r>
    </w:p>
    <w:p w14:paraId="6FFA350D" w14:textId="17901B1E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ab/>
      </w:r>
      <w:r w:rsidRPr="00793EF9">
        <w:rPr>
          <w:rFonts w:cs="Calibri"/>
        </w:rPr>
        <w:tab/>
      </w:r>
    </w:p>
    <w:p w14:paraId="6CD2155A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In our Partner Diocese, Eldoret, we pray for:</w:t>
      </w:r>
      <w:r w:rsidRPr="00793EF9">
        <w:rPr>
          <w:rFonts w:cs="Calibri"/>
        </w:rPr>
        <w:tab/>
      </w:r>
    </w:p>
    <w:p w14:paraId="528A119C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•</w:t>
      </w:r>
      <w:r w:rsidRPr="00793EF9">
        <w:rPr>
          <w:rFonts w:cs="Calibri"/>
        </w:rPr>
        <w:tab/>
      </w:r>
      <w:proofErr w:type="spellStart"/>
      <w:r w:rsidRPr="00793EF9">
        <w:rPr>
          <w:rFonts w:cs="Calibri"/>
        </w:rPr>
        <w:t>Legebet</w:t>
      </w:r>
      <w:proofErr w:type="spellEnd"/>
      <w:r w:rsidRPr="00793EF9">
        <w:rPr>
          <w:rFonts w:cs="Calibri"/>
        </w:rPr>
        <w:t>, clergy and people</w:t>
      </w:r>
      <w:r w:rsidRPr="00793EF9">
        <w:rPr>
          <w:rFonts w:cs="Calibri"/>
        </w:rPr>
        <w:tab/>
      </w:r>
    </w:p>
    <w:p w14:paraId="43D9DE43" w14:textId="3A93AFB4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ab/>
      </w:r>
      <w:r w:rsidRPr="00793EF9">
        <w:rPr>
          <w:rFonts w:cs="Calibri"/>
        </w:rPr>
        <w:tab/>
      </w:r>
    </w:p>
    <w:p w14:paraId="183089BB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In the Anglican Communion we pray for:</w:t>
      </w:r>
      <w:r w:rsidRPr="00793EF9">
        <w:rPr>
          <w:rFonts w:cs="Calibri"/>
        </w:rPr>
        <w:tab/>
      </w:r>
    </w:p>
    <w:p w14:paraId="19209929" w14:textId="77777777" w:rsidR="00793EF9" w:rsidRPr="00793EF9" w:rsidRDefault="00793EF9" w:rsidP="00793EF9">
      <w:pPr>
        <w:pStyle w:val="NoSpacing"/>
        <w:rPr>
          <w:rFonts w:cs="Calibri"/>
        </w:rPr>
      </w:pPr>
      <w:r w:rsidRPr="00793EF9">
        <w:rPr>
          <w:rFonts w:cs="Calibri"/>
        </w:rPr>
        <w:t>•</w:t>
      </w:r>
      <w:r w:rsidRPr="00793EF9">
        <w:rPr>
          <w:rFonts w:cs="Calibri"/>
        </w:rPr>
        <w:tab/>
        <w:t xml:space="preserve">Diocese of </w:t>
      </w:r>
      <w:proofErr w:type="spellStart"/>
      <w:r w:rsidRPr="00793EF9">
        <w:rPr>
          <w:rFonts w:cs="Calibri"/>
        </w:rPr>
        <w:t>Lainya</w:t>
      </w:r>
      <w:proofErr w:type="spellEnd"/>
      <w:r w:rsidRPr="00793EF9">
        <w:rPr>
          <w:rFonts w:cs="Calibri"/>
        </w:rPr>
        <w:t>, Sudan, bishop, clergy and people</w:t>
      </w:r>
      <w:r w:rsidRPr="00793EF9">
        <w:rPr>
          <w:rFonts w:cs="Calibri"/>
        </w:rPr>
        <w:tab/>
      </w:r>
    </w:p>
    <w:p w14:paraId="12A085A6" w14:textId="77777777" w:rsidR="00793EF9" w:rsidRPr="00C25E89" w:rsidRDefault="00793EF9" w:rsidP="00793EF9">
      <w:pPr>
        <w:pStyle w:val="NoSpacing"/>
        <w:rPr>
          <w:rFonts w:cs="Calibri"/>
          <w:sz w:val="20"/>
          <w:szCs w:val="20"/>
        </w:rPr>
      </w:pPr>
    </w:p>
    <w:p w14:paraId="759FBE4A" w14:textId="77777777" w:rsidR="003C098A" w:rsidRPr="0075666C" w:rsidRDefault="003C098A" w:rsidP="00793EF9">
      <w:pPr>
        <w:pStyle w:val="NoSpacing"/>
        <w:rPr>
          <w:rFonts w:cs="Calibri"/>
          <w:sz w:val="18"/>
          <w:szCs w:val="18"/>
        </w:rPr>
      </w:pPr>
    </w:p>
    <w:p w14:paraId="0BA4BCD1" w14:textId="77777777" w:rsidR="00C62A6D" w:rsidRPr="003C098A" w:rsidRDefault="00C62A6D" w:rsidP="00C62A6D">
      <w:pPr>
        <w:pStyle w:val="NoSpacing"/>
        <w:rPr>
          <w:rFonts w:cs="Calibri"/>
          <w:b/>
          <w:bCs/>
        </w:rPr>
      </w:pPr>
      <w:r w:rsidRPr="003C098A">
        <w:rPr>
          <w:rFonts w:cs="Calibri"/>
          <w:b/>
          <w:bCs/>
        </w:rPr>
        <w:t>Wednesday, 7 October 2026</w:t>
      </w:r>
    </w:p>
    <w:p w14:paraId="49EC4B2F" w14:textId="77777777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In the Diocese we pray for:</w:t>
      </w:r>
      <w:r w:rsidRPr="00C62A6D">
        <w:rPr>
          <w:rFonts w:cs="Calibri"/>
        </w:rPr>
        <w:tab/>
      </w:r>
    </w:p>
    <w:p w14:paraId="6B4A02E6" w14:textId="77777777" w:rsidR="00CD503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•</w:t>
      </w:r>
      <w:r w:rsidRPr="00C62A6D">
        <w:rPr>
          <w:rFonts w:cs="Calibri"/>
        </w:rPr>
        <w:tab/>
        <w:t xml:space="preserve">St George's Cathedral, Chris Chataway, Michele Yuen, Bill Leadbetter, Bec Bydder, assisting clergy, </w:t>
      </w:r>
      <w:r w:rsidR="00CD503D">
        <w:rPr>
          <w:rFonts w:cs="Calibri"/>
        </w:rPr>
        <w:t xml:space="preserve">  </w:t>
      </w:r>
    </w:p>
    <w:p w14:paraId="090D18D4" w14:textId="1896EF3C" w:rsidR="00C62A6D" w:rsidRPr="00C62A6D" w:rsidRDefault="00CD503D" w:rsidP="00C62A6D">
      <w:pPr>
        <w:pStyle w:val="NoSpacing"/>
        <w:rPr>
          <w:rFonts w:cs="Calibri"/>
        </w:rPr>
      </w:pPr>
      <w:r>
        <w:rPr>
          <w:rFonts w:cs="Calibri"/>
        </w:rPr>
        <w:t xml:space="preserve">               </w:t>
      </w:r>
      <w:r w:rsidR="00C62A6D" w:rsidRPr="00C62A6D">
        <w:rPr>
          <w:rFonts w:cs="Calibri"/>
        </w:rPr>
        <w:t>staff and people</w:t>
      </w:r>
      <w:r w:rsidR="00C62A6D" w:rsidRPr="00C62A6D">
        <w:rPr>
          <w:rFonts w:cs="Calibri"/>
        </w:rPr>
        <w:tab/>
      </w:r>
    </w:p>
    <w:p w14:paraId="567E2CD2" w14:textId="7D1414B9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•</w:t>
      </w:r>
      <w:r w:rsidRPr="00C62A6D">
        <w:rPr>
          <w:rFonts w:cs="Calibri"/>
        </w:rPr>
        <w:tab/>
        <w:t xml:space="preserve">St George's Cathedral Chapter </w:t>
      </w:r>
      <w:r w:rsidRPr="00C62A6D">
        <w:rPr>
          <w:rFonts w:cs="Calibri"/>
        </w:rPr>
        <w:tab/>
      </w:r>
    </w:p>
    <w:p w14:paraId="418A49C8" w14:textId="383D019D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•</w:t>
      </w:r>
      <w:r w:rsidRPr="00C62A6D">
        <w:rPr>
          <w:rFonts w:cs="Calibri"/>
        </w:rPr>
        <w:tab/>
        <w:t>St George's College</w:t>
      </w:r>
      <w:r w:rsidR="003C098A">
        <w:rPr>
          <w:rFonts w:cs="Calibri"/>
        </w:rPr>
        <w:t xml:space="preserve">, </w:t>
      </w:r>
      <w:r w:rsidRPr="00C62A6D">
        <w:rPr>
          <w:rFonts w:cs="Calibri"/>
        </w:rPr>
        <w:t>David Horn, Chair, Neil Walker, Warden and members of the Board</w:t>
      </w:r>
      <w:r w:rsidRPr="00C62A6D">
        <w:rPr>
          <w:rFonts w:cs="Calibri"/>
        </w:rPr>
        <w:tab/>
      </w:r>
    </w:p>
    <w:p w14:paraId="5AC54420" w14:textId="27B2AA66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ab/>
      </w:r>
      <w:r w:rsidRPr="00C62A6D">
        <w:rPr>
          <w:rFonts w:cs="Calibri"/>
        </w:rPr>
        <w:tab/>
      </w:r>
    </w:p>
    <w:p w14:paraId="5CD35E8F" w14:textId="77777777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In the Province we pray for:</w:t>
      </w:r>
      <w:r w:rsidRPr="00C62A6D">
        <w:rPr>
          <w:rFonts w:cs="Calibri"/>
        </w:rPr>
        <w:tab/>
      </w:r>
    </w:p>
    <w:p w14:paraId="33DF731C" w14:textId="77777777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•</w:t>
      </w:r>
      <w:r w:rsidRPr="00C62A6D">
        <w:rPr>
          <w:rFonts w:cs="Calibri"/>
        </w:rPr>
        <w:tab/>
        <w:t>Gnowangerup, clergy and people</w:t>
      </w:r>
      <w:r w:rsidRPr="00C62A6D">
        <w:rPr>
          <w:rFonts w:cs="Calibri"/>
        </w:rPr>
        <w:tab/>
      </w:r>
    </w:p>
    <w:p w14:paraId="1E4FC6E0" w14:textId="77777777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•</w:t>
      </w:r>
      <w:r w:rsidRPr="00C62A6D">
        <w:rPr>
          <w:rFonts w:cs="Calibri"/>
        </w:rPr>
        <w:tab/>
        <w:t>Port Hedland Mission to Seafarers, clergy and people</w:t>
      </w:r>
      <w:r w:rsidRPr="00C62A6D">
        <w:rPr>
          <w:rFonts w:cs="Calibri"/>
        </w:rPr>
        <w:tab/>
      </w:r>
    </w:p>
    <w:p w14:paraId="46F86EF1" w14:textId="3C5752E6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ab/>
      </w:r>
      <w:r w:rsidRPr="00C62A6D">
        <w:rPr>
          <w:rFonts w:cs="Calibri"/>
        </w:rPr>
        <w:tab/>
      </w:r>
    </w:p>
    <w:p w14:paraId="43C4F1E3" w14:textId="77777777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In our Partner Diocese, Eldoret, we pray for:</w:t>
      </w:r>
      <w:r w:rsidRPr="00C62A6D">
        <w:rPr>
          <w:rFonts w:cs="Calibri"/>
        </w:rPr>
        <w:tab/>
      </w:r>
    </w:p>
    <w:p w14:paraId="75805F3D" w14:textId="77777777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•</w:t>
      </w:r>
      <w:r w:rsidRPr="00C62A6D">
        <w:rPr>
          <w:rFonts w:cs="Calibri"/>
        </w:rPr>
        <w:tab/>
      </w:r>
      <w:proofErr w:type="spellStart"/>
      <w:r w:rsidRPr="00C62A6D">
        <w:rPr>
          <w:rFonts w:cs="Calibri"/>
        </w:rPr>
        <w:t>Legebet</w:t>
      </w:r>
      <w:proofErr w:type="spellEnd"/>
      <w:r w:rsidRPr="00C62A6D">
        <w:rPr>
          <w:rFonts w:cs="Calibri"/>
        </w:rPr>
        <w:t xml:space="preserve"> High School, clergy and people</w:t>
      </w:r>
      <w:r w:rsidRPr="00C62A6D">
        <w:rPr>
          <w:rFonts w:cs="Calibri"/>
        </w:rPr>
        <w:tab/>
      </w:r>
    </w:p>
    <w:p w14:paraId="21CACACC" w14:textId="76FE212B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ab/>
      </w:r>
      <w:r w:rsidRPr="00C62A6D">
        <w:rPr>
          <w:rFonts w:cs="Calibri"/>
        </w:rPr>
        <w:tab/>
      </w:r>
    </w:p>
    <w:p w14:paraId="7BD2B358" w14:textId="77777777" w:rsidR="00C62A6D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In the Anglican Communion we pray for:</w:t>
      </w:r>
      <w:r w:rsidRPr="00C62A6D">
        <w:rPr>
          <w:rFonts w:cs="Calibri"/>
        </w:rPr>
        <w:tab/>
      </w:r>
    </w:p>
    <w:p w14:paraId="6C83675C" w14:textId="5D3742DC" w:rsidR="00E858EC" w:rsidRPr="00C62A6D" w:rsidRDefault="00C62A6D" w:rsidP="00C62A6D">
      <w:pPr>
        <w:pStyle w:val="NoSpacing"/>
        <w:rPr>
          <w:rFonts w:cs="Calibri"/>
        </w:rPr>
      </w:pPr>
      <w:r w:rsidRPr="00C62A6D">
        <w:rPr>
          <w:rFonts w:cs="Calibri"/>
        </w:rPr>
        <w:t>•</w:t>
      </w:r>
      <w:r w:rsidRPr="00C62A6D">
        <w:rPr>
          <w:rFonts w:cs="Calibri"/>
        </w:rPr>
        <w:tab/>
        <w:t>Diocese of Lake Malawi, Central Africa, bishop, clergy and people</w:t>
      </w:r>
      <w:r w:rsidRPr="00C62A6D">
        <w:rPr>
          <w:rFonts w:cs="Calibri"/>
        </w:rPr>
        <w:tab/>
      </w:r>
    </w:p>
    <w:p w14:paraId="6747D855" w14:textId="77777777" w:rsidR="0075666C" w:rsidRPr="00C25E89" w:rsidRDefault="0075666C" w:rsidP="006C1E73">
      <w:pPr>
        <w:pStyle w:val="NoSpacing"/>
        <w:rPr>
          <w:rFonts w:cs="Calibri"/>
          <w:sz w:val="20"/>
          <w:szCs w:val="20"/>
        </w:rPr>
      </w:pPr>
    </w:p>
    <w:p w14:paraId="2B780B33" w14:textId="4A431E87" w:rsidR="006C1E73" w:rsidRPr="006C1E73" w:rsidRDefault="006C1E73" w:rsidP="006C1E73">
      <w:pPr>
        <w:pStyle w:val="NoSpacing"/>
        <w:rPr>
          <w:rFonts w:cs="Calibri"/>
          <w:b/>
          <w:bCs/>
        </w:rPr>
      </w:pPr>
      <w:r w:rsidRPr="006C1E73">
        <w:rPr>
          <w:rFonts w:cs="Calibri"/>
          <w:b/>
          <w:bCs/>
        </w:rPr>
        <w:br/>
        <w:t>Thursday, 8 October 2026</w:t>
      </w:r>
    </w:p>
    <w:p w14:paraId="375275CD" w14:textId="77777777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In the Diocese we pray for:</w:t>
      </w:r>
      <w:r w:rsidRPr="003C098A">
        <w:rPr>
          <w:rFonts w:cs="Calibri"/>
        </w:rPr>
        <w:tab/>
      </w:r>
    </w:p>
    <w:p w14:paraId="717DFDE1" w14:textId="0C3FD935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St Hilda's Anglican School for Girls, Joanna Millard, Chair, and members of the Board</w:t>
      </w:r>
      <w:r w:rsidRPr="003C098A">
        <w:rPr>
          <w:rFonts w:cs="Calibri"/>
        </w:rPr>
        <w:tab/>
      </w:r>
    </w:p>
    <w:p w14:paraId="4B9ECAB2" w14:textId="087C8B0B" w:rsid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 xml:space="preserve">St Hilda's Anglican School for Girls, Fiona Johnston, Principal, Philip Schonken, Chaplain, staff </w:t>
      </w:r>
    </w:p>
    <w:p w14:paraId="09819ABA" w14:textId="643C31E4" w:rsidR="006C1E73" w:rsidRPr="003C098A" w:rsidRDefault="003C098A" w:rsidP="006C1E73">
      <w:pPr>
        <w:pStyle w:val="NoSpacing"/>
        <w:rPr>
          <w:rFonts w:cs="Calibri"/>
        </w:rPr>
      </w:pPr>
      <w:r>
        <w:rPr>
          <w:rFonts w:cs="Calibri"/>
        </w:rPr>
        <w:t xml:space="preserve">              </w:t>
      </w:r>
      <w:r w:rsidR="006C1E73" w:rsidRPr="003C098A">
        <w:rPr>
          <w:rFonts w:cs="Calibri"/>
        </w:rPr>
        <w:t>and students</w:t>
      </w:r>
      <w:r w:rsidR="006C1E73" w:rsidRPr="003C098A">
        <w:rPr>
          <w:rFonts w:cs="Calibri"/>
        </w:rPr>
        <w:tab/>
      </w:r>
    </w:p>
    <w:p w14:paraId="4C1979F5" w14:textId="77777777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St James' Anglican School, Keva Crouch, Chair, and members of the Council</w:t>
      </w:r>
      <w:r w:rsidRPr="003C098A">
        <w:rPr>
          <w:rFonts w:cs="Calibri"/>
        </w:rPr>
        <w:tab/>
      </w:r>
    </w:p>
    <w:p w14:paraId="0868822D" w14:textId="77777777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St James' Anglican School, Adrian Pree, Principal, Marie Aitken, Chaplain, staff and students</w:t>
      </w:r>
      <w:r w:rsidRPr="003C098A">
        <w:rPr>
          <w:rFonts w:cs="Calibri"/>
        </w:rPr>
        <w:tab/>
      </w:r>
    </w:p>
    <w:p w14:paraId="1363D6D4" w14:textId="20E2FDBC" w:rsidR="006C1E73" w:rsidRPr="00C25E89" w:rsidRDefault="006C1E73" w:rsidP="006C1E73">
      <w:pPr>
        <w:pStyle w:val="NoSpacing"/>
        <w:rPr>
          <w:rFonts w:cs="Calibri"/>
          <w:sz w:val="18"/>
          <w:szCs w:val="18"/>
        </w:rPr>
      </w:pPr>
      <w:r w:rsidRPr="003C098A">
        <w:rPr>
          <w:rFonts w:cs="Calibri"/>
        </w:rPr>
        <w:tab/>
      </w:r>
      <w:r w:rsidRPr="003C098A">
        <w:rPr>
          <w:rFonts w:cs="Calibri"/>
        </w:rPr>
        <w:tab/>
      </w:r>
    </w:p>
    <w:p w14:paraId="78353EE1" w14:textId="77777777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In the Province we pray for:</w:t>
      </w:r>
      <w:r w:rsidRPr="003C098A">
        <w:rPr>
          <w:rFonts w:cs="Calibri"/>
        </w:rPr>
        <w:tab/>
      </w:r>
    </w:p>
    <w:p w14:paraId="2DBA42F6" w14:textId="77777777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Harvey, clergy and people</w:t>
      </w:r>
      <w:r w:rsidRPr="003C098A">
        <w:rPr>
          <w:rFonts w:cs="Calibri"/>
        </w:rPr>
        <w:tab/>
      </w:r>
    </w:p>
    <w:p w14:paraId="319434EE" w14:textId="77777777" w:rsid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Shark Bay, clergy and people</w:t>
      </w:r>
    </w:p>
    <w:p w14:paraId="5DA7AFB5" w14:textId="0AF34469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ab/>
      </w:r>
    </w:p>
    <w:p w14:paraId="759DD594" w14:textId="61A82729" w:rsidR="006C1E73" w:rsidRPr="003C098A" w:rsidRDefault="006C1E73" w:rsidP="006C1E73">
      <w:pPr>
        <w:pStyle w:val="NoSpacing"/>
        <w:rPr>
          <w:rFonts w:cs="Calibri"/>
          <w:b/>
          <w:bCs/>
        </w:rPr>
      </w:pPr>
      <w:r w:rsidRPr="003C098A">
        <w:rPr>
          <w:rFonts w:cs="Calibri"/>
        </w:rPr>
        <w:t>In our Partner Diocese, Eldoret, we pray for:</w:t>
      </w:r>
      <w:r w:rsidRPr="003C098A">
        <w:rPr>
          <w:rFonts w:cs="Calibri"/>
        </w:rPr>
        <w:tab/>
      </w:r>
    </w:p>
    <w:p w14:paraId="716F388E" w14:textId="77777777" w:rsidR="0075666C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</w:r>
      <w:proofErr w:type="spellStart"/>
      <w:r w:rsidRPr="003C098A">
        <w:rPr>
          <w:rFonts w:cs="Calibri"/>
        </w:rPr>
        <w:t>Metkei</w:t>
      </w:r>
      <w:proofErr w:type="spellEnd"/>
      <w:r w:rsidRPr="003C098A">
        <w:rPr>
          <w:rFonts w:cs="Calibri"/>
        </w:rPr>
        <w:t>, clergy and people</w:t>
      </w:r>
      <w:r w:rsidRPr="003C098A">
        <w:rPr>
          <w:rFonts w:cs="Calibri"/>
        </w:rPr>
        <w:tab/>
      </w:r>
    </w:p>
    <w:p w14:paraId="401B4334" w14:textId="29D87E3A" w:rsidR="006C1E73" w:rsidRPr="0075666C" w:rsidRDefault="006C1E73" w:rsidP="006C1E73">
      <w:pPr>
        <w:pStyle w:val="NoSpacing"/>
        <w:rPr>
          <w:rFonts w:cs="Calibri"/>
          <w:sz w:val="20"/>
          <w:szCs w:val="20"/>
        </w:rPr>
      </w:pPr>
      <w:r w:rsidRPr="0075666C">
        <w:rPr>
          <w:rFonts w:cs="Calibri"/>
          <w:sz w:val="20"/>
          <w:szCs w:val="20"/>
        </w:rPr>
        <w:tab/>
      </w:r>
    </w:p>
    <w:p w14:paraId="70EDF954" w14:textId="77777777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In the Anglican Communion we pray for:</w:t>
      </w:r>
      <w:r w:rsidRPr="003C098A">
        <w:rPr>
          <w:rFonts w:cs="Calibri"/>
        </w:rPr>
        <w:tab/>
      </w:r>
    </w:p>
    <w:p w14:paraId="2CD508EF" w14:textId="74830ABE" w:rsidR="006C1E73" w:rsidRPr="003C098A" w:rsidRDefault="006C1E73" w:rsidP="006C1E73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 xml:space="preserve">Diocese of Lake </w:t>
      </w:r>
      <w:proofErr w:type="spellStart"/>
      <w:r w:rsidRPr="003C098A">
        <w:rPr>
          <w:rFonts w:cs="Calibri"/>
        </w:rPr>
        <w:t>Rukwa</w:t>
      </w:r>
      <w:proofErr w:type="spellEnd"/>
      <w:r w:rsidRPr="003C098A">
        <w:rPr>
          <w:rFonts w:cs="Calibri"/>
        </w:rPr>
        <w:t>, Tanzania, bishop, clergy and people</w:t>
      </w:r>
      <w:r w:rsidRPr="003C098A">
        <w:rPr>
          <w:rFonts w:cs="Calibri"/>
        </w:rPr>
        <w:tab/>
      </w:r>
    </w:p>
    <w:p w14:paraId="5E5DF2A7" w14:textId="77777777" w:rsidR="008D0DDB" w:rsidRDefault="008D0DDB" w:rsidP="00106A18">
      <w:pPr>
        <w:pStyle w:val="NoSpacing"/>
        <w:rPr>
          <w:rFonts w:cs="Calibri"/>
        </w:rPr>
      </w:pPr>
    </w:p>
    <w:p w14:paraId="118E92F6" w14:textId="34593BF5" w:rsidR="00106A18" w:rsidRPr="00106A18" w:rsidRDefault="00106A18" w:rsidP="00106A18">
      <w:pPr>
        <w:pStyle w:val="NoSpacing"/>
        <w:rPr>
          <w:rFonts w:cs="Calibri"/>
          <w:b/>
          <w:bCs/>
        </w:rPr>
      </w:pPr>
      <w:r w:rsidRPr="00106A18">
        <w:rPr>
          <w:rFonts w:cs="Calibri"/>
          <w:b/>
          <w:bCs/>
        </w:rPr>
        <w:lastRenderedPageBreak/>
        <w:t>Friday, 9 October 2026</w:t>
      </w:r>
    </w:p>
    <w:p w14:paraId="25A8A782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In the Diocese we pray for:</w:t>
      </w:r>
      <w:r w:rsidRPr="003C098A">
        <w:rPr>
          <w:rFonts w:cs="Calibri"/>
        </w:rPr>
        <w:tab/>
      </w:r>
    </w:p>
    <w:p w14:paraId="522EEC49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 xml:space="preserve">St John of God Hospital - Murdoch and Subiaco, </w:t>
      </w:r>
      <w:r w:rsidRPr="003C098A">
        <w:rPr>
          <w:rFonts w:cs="Calibri"/>
        </w:rPr>
        <w:tab/>
      </w:r>
    </w:p>
    <w:p w14:paraId="3DBD1059" w14:textId="77777777" w:rsid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St Mark's Anglican Community School, Roseanne Madden, Principal (Acting), Mark Davis,</w:t>
      </w:r>
    </w:p>
    <w:p w14:paraId="6D2B7FFD" w14:textId="48FBB5F5" w:rsidR="00106A18" w:rsidRPr="003C098A" w:rsidRDefault="003C098A" w:rsidP="00106A18">
      <w:pPr>
        <w:pStyle w:val="NoSpacing"/>
        <w:rPr>
          <w:rFonts w:cs="Calibri"/>
        </w:rPr>
      </w:pPr>
      <w:r>
        <w:rPr>
          <w:rFonts w:cs="Calibri"/>
        </w:rPr>
        <w:t xml:space="preserve">               </w:t>
      </w:r>
      <w:r w:rsidR="00106A18" w:rsidRPr="003C098A">
        <w:rPr>
          <w:rFonts w:cs="Calibri"/>
        </w:rPr>
        <w:t>Chaplain, staff and students</w:t>
      </w:r>
      <w:r w:rsidR="00106A18" w:rsidRPr="003C098A">
        <w:rPr>
          <w:rFonts w:cs="Calibri"/>
        </w:rPr>
        <w:tab/>
      </w:r>
    </w:p>
    <w:p w14:paraId="1C75CE7B" w14:textId="50CAF69F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St Mark's Anglican Community School, Franzl Shannon, Chair, and members of the Council</w:t>
      </w:r>
      <w:r w:rsidRPr="003C098A">
        <w:rPr>
          <w:rFonts w:cs="Calibri"/>
        </w:rPr>
        <w:tab/>
      </w:r>
    </w:p>
    <w:p w14:paraId="6E7EFA08" w14:textId="77777777" w:rsidR="00106A18" w:rsidRPr="003C098A" w:rsidRDefault="00106A18" w:rsidP="00106A18">
      <w:pPr>
        <w:pStyle w:val="NoSpacing"/>
        <w:rPr>
          <w:rFonts w:cs="Calibri"/>
        </w:rPr>
      </w:pPr>
    </w:p>
    <w:p w14:paraId="184AEB56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In the Province we pray for:</w:t>
      </w:r>
      <w:r w:rsidRPr="003C098A">
        <w:rPr>
          <w:rFonts w:cs="Calibri"/>
        </w:rPr>
        <w:tab/>
      </w:r>
    </w:p>
    <w:p w14:paraId="0D330169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Jerramungup, clergy and people</w:t>
      </w:r>
      <w:r w:rsidRPr="003C098A">
        <w:rPr>
          <w:rFonts w:cs="Calibri"/>
        </w:rPr>
        <w:tab/>
      </w:r>
    </w:p>
    <w:p w14:paraId="78C9D156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Bluff Point, clergy and people</w:t>
      </w:r>
      <w:r w:rsidRPr="003C098A">
        <w:rPr>
          <w:rFonts w:cs="Calibri"/>
        </w:rPr>
        <w:tab/>
      </w:r>
    </w:p>
    <w:p w14:paraId="114CA7E7" w14:textId="51FAE650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ab/>
      </w:r>
      <w:r w:rsidRPr="003C098A">
        <w:rPr>
          <w:rFonts w:cs="Calibri"/>
        </w:rPr>
        <w:tab/>
      </w:r>
    </w:p>
    <w:p w14:paraId="44D20F6D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In our Partner Diocese, Eldoret, we pray for:</w:t>
      </w:r>
      <w:r w:rsidRPr="003C098A">
        <w:rPr>
          <w:rFonts w:cs="Calibri"/>
        </w:rPr>
        <w:tab/>
      </w:r>
    </w:p>
    <w:p w14:paraId="49A69F84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</w:r>
      <w:proofErr w:type="spellStart"/>
      <w:r w:rsidRPr="003C098A">
        <w:rPr>
          <w:rFonts w:cs="Calibri"/>
        </w:rPr>
        <w:t>Moiben</w:t>
      </w:r>
      <w:proofErr w:type="spellEnd"/>
      <w:r w:rsidRPr="003C098A">
        <w:rPr>
          <w:rFonts w:cs="Calibri"/>
        </w:rPr>
        <w:t xml:space="preserve"> West, clergy and people</w:t>
      </w:r>
      <w:r w:rsidRPr="003C098A">
        <w:rPr>
          <w:rFonts w:cs="Calibri"/>
        </w:rPr>
        <w:tab/>
      </w:r>
    </w:p>
    <w:p w14:paraId="446CA513" w14:textId="5BCB78BA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ab/>
      </w:r>
      <w:r w:rsidRPr="003C098A">
        <w:rPr>
          <w:rFonts w:cs="Calibri"/>
        </w:rPr>
        <w:tab/>
      </w:r>
    </w:p>
    <w:p w14:paraId="1705AFE2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In the Anglican Communion we pray for:</w:t>
      </w:r>
      <w:r w:rsidRPr="003C098A">
        <w:rPr>
          <w:rFonts w:cs="Calibri"/>
        </w:rPr>
        <w:tab/>
      </w:r>
    </w:p>
    <w:p w14:paraId="50392CBE" w14:textId="77777777" w:rsidR="00106A18" w:rsidRPr="003C098A" w:rsidRDefault="00106A18" w:rsidP="00106A18">
      <w:pPr>
        <w:pStyle w:val="NoSpacing"/>
        <w:rPr>
          <w:rFonts w:cs="Calibri"/>
        </w:rPr>
      </w:pPr>
      <w:r w:rsidRPr="003C098A">
        <w:rPr>
          <w:rFonts w:cs="Calibri"/>
        </w:rPr>
        <w:t>•</w:t>
      </w:r>
      <w:r w:rsidRPr="003C098A">
        <w:rPr>
          <w:rFonts w:cs="Calibri"/>
        </w:rPr>
        <w:tab/>
        <w:t>Diocese of Lango, Uganda, bishop, clergy and people</w:t>
      </w:r>
      <w:r w:rsidRPr="003C098A">
        <w:rPr>
          <w:rFonts w:cs="Calibri"/>
        </w:rPr>
        <w:tab/>
      </w:r>
    </w:p>
    <w:p w14:paraId="6AA75605" w14:textId="77777777" w:rsidR="0045610E" w:rsidRPr="003C098A" w:rsidRDefault="0045610E" w:rsidP="0045610E">
      <w:pPr>
        <w:pStyle w:val="NoSpacing"/>
        <w:rPr>
          <w:rFonts w:cs="Calibri"/>
        </w:rPr>
      </w:pPr>
    </w:p>
    <w:p w14:paraId="5AD4DD84" w14:textId="77777777" w:rsidR="008D481E" w:rsidRPr="008D481E" w:rsidRDefault="008D481E" w:rsidP="008D481E">
      <w:pPr>
        <w:pStyle w:val="NoSpacing"/>
        <w:rPr>
          <w:rFonts w:cs="Calibri"/>
          <w:b/>
          <w:bCs/>
        </w:rPr>
      </w:pPr>
      <w:r w:rsidRPr="008D481E">
        <w:rPr>
          <w:rFonts w:cs="Calibri"/>
          <w:b/>
          <w:bCs/>
        </w:rPr>
        <w:br/>
        <w:t>Saturday, 10 October 2026</w:t>
      </w:r>
    </w:p>
    <w:p w14:paraId="3342FAAE" w14:textId="77777777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In the Diocese we pray for:</w:t>
      </w:r>
      <w:r w:rsidRPr="00392229">
        <w:rPr>
          <w:rFonts w:cs="Calibri"/>
        </w:rPr>
        <w:tab/>
      </w:r>
    </w:p>
    <w:p w14:paraId="2B97A401" w14:textId="5697F411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St Mary's Anglican Girls School, Elizabeth Carr AM, Chair, and members of the Board</w:t>
      </w:r>
      <w:r w:rsidRPr="00392229">
        <w:rPr>
          <w:rFonts w:cs="Calibri"/>
        </w:rPr>
        <w:tab/>
      </w:r>
    </w:p>
    <w:p w14:paraId="3F42E0C6" w14:textId="1E7B1BED" w:rsid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 xml:space="preserve">St Mary's Anglican Girls School, Judith Tudball, Principal, Gift Makwasha, Chaplain, staff and </w:t>
      </w:r>
    </w:p>
    <w:p w14:paraId="626DD48D" w14:textId="19A079D9" w:rsidR="008D481E" w:rsidRPr="00392229" w:rsidRDefault="00392229" w:rsidP="008D481E">
      <w:pPr>
        <w:pStyle w:val="NoSpacing"/>
        <w:rPr>
          <w:rFonts w:cs="Calibri"/>
        </w:rPr>
      </w:pPr>
      <w:r>
        <w:rPr>
          <w:rFonts w:cs="Calibri"/>
        </w:rPr>
        <w:t xml:space="preserve">              </w:t>
      </w:r>
      <w:r w:rsidR="008D481E" w:rsidRPr="00392229">
        <w:rPr>
          <w:rFonts w:cs="Calibri"/>
        </w:rPr>
        <w:t>students</w:t>
      </w:r>
      <w:r w:rsidR="008D481E" w:rsidRPr="00392229">
        <w:rPr>
          <w:rFonts w:cs="Calibri"/>
        </w:rPr>
        <w:tab/>
      </w:r>
    </w:p>
    <w:p w14:paraId="2A8005A8" w14:textId="77777777" w:rsidR="008D481E" w:rsidRPr="00392229" w:rsidRDefault="008D481E" w:rsidP="008D481E">
      <w:pPr>
        <w:pStyle w:val="NoSpacing"/>
        <w:rPr>
          <w:rFonts w:cs="Calibri"/>
        </w:rPr>
      </w:pPr>
    </w:p>
    <w:p w14:paraId="0C65CF1B" w14:textId="77777777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In the Province we pray for:</w:t>
      </w:r>
      <w:r w:rsidRPr="00392229">
        <w:rPr>
          <w:rFonts w:cs="Calibri"/>
        </w:rPr>
        <w:tab/>
      </w:r>
    </w:p>
    <w:p w14:paraId="38C706D1" w14:textId="77777777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Katanning, clergy and people</w:t>
      </w:r>
      <w:r w:rsidRPr="00392229">
        <w:rPr>
          <w:rFonts w:cs="Calibri"/>
        </w:rPr>
        <w:tab/>
      </w:r>
    </w:p>
    <w:p w14:paraId="465D48C2" w14:textId="77777777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Broome, clergy and people</w:t>
      </w:r>
      <w:r w:rsidRPr="00392229">
        <w:rPr>
          <w:rFonts w:cs="Calibri"/>
        </w:rPr>
        <w:tab/>
      </w:r>
    </w:p>
    <w:p w14:paraId="0531D696" w14:textId="551959AC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ab/>
      </w:r>
      <w:r w:rsidRPr="00392229">
        <w:rPr>
          <w:rFonts w:cs="Calibri"/>
        </w:rPr>
        <w:tab/>
      </w:r>
    </w:p>
    <w:p w14:paraId="6401FE66" w14:textId="77777777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In our Partner Diocese, Eldoret, we pray for:</w:t>
      </w:r>
      <w:r w:rsidRPr="00392229">
        <w:rPr>
          <w:rFonts w:cs="Calibri"/>
        </w:rPr>
        <w:tab/>
      </w:r>
    </w:p>
    <w:p w14:paraId="243EABB3" w14:textId="67C34FFE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Mothers Union, clergy and people</w:t>
      </w:r>
      <w:r w:rsidRPr="00392229">
        <w:rPr>
          <w:rFonts w:cs="Calibri"/>
        </w:rPr>
        <w:tab/>
      </w:r>
      <w:r w:rsidRPr="00392229">
        <w:rPr>
          <w:rFonts w:cs="Calibri"/>
        </w:rPr>
        <w:tab/>
      </w:r>
    </w:p>
    <w:p w14:paraId="134DA954" w14:textId="77777777" w:rsidR="008D481E" w:rsidRPr="00392229" w:rsidRDefault="008D481E" w:rsidP="008D481E">
      <w:pPr>
        <w:pStyle w:val="NoSpacing"/>
        <w:rPr>
          <w:rFonts w:cs="Calibri"/>
        </w:rPr>
      </w:pPr>
    </w:p>
    <w:p w14:paraId="2565B0F1" w14:textId="77777777" w:rsidR="008D481E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In the Anglican Communion we pray for:</w:t>
      </w:r>
      <w:r w:rsidRPr="00392229">
        <w:rPr>
          <w:rFonts w:cs="Calibri"/>
        </w:rPr>
        <w:tab/>
      </w:r>
    </w:p>
    <w:p w14:paraId="7861CB7F" w14:textId="4941D495" w:rsidR="002079AF" w:rsidRPr="00392229" w:rsidRDefault="008D481E" w:rsidP="008D481E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Diocese of Langtang, Nigeria, bishop, clergy and people</w:t>
      </w:r>
      <w:r w:rsidRPr="00392229">
        <w:rPr>
          <w:rFonts w:cs="Calibri"/>
        </w:rPr>
        <w:tab/>
      </w:r>
    </w:p>
    <w:p w14:paraId="01DB5E5C" w14:textId="77777777" w:rsidR="00C9449D" w:rsidRPr="00C9449D" w:rsidRDefault="00C9449D" w:rsidP="00C9449D">
      <w:pPr>
        <w:pStyle w:val="NoSpacing"/>
        <w:rPr>
          <w:rFonts w:cs="Calibri"/>
        </w:rPr>
      </w:pPr>
    </w:p>
    <w:p w14:paraId="2D3BC603" w14:textId="77777777" w:rsidR="00333F67" w:rsidRPr="00333F67" w:rsidRDefault="00333F67" w:rsidP="00333F67">
      <w:pPr>
        <w:pStyle w:val="NoSpacing"/>
        <w:rPr>
          <w:rFonts w:cs="Calibri"/>
        </w:rPr>
      </w:pPr>
    </w:p>
    <w:p w14:paraId="78CD01D5" w14:textId="77777777" w:rsidR="00333F67" w:rsidRPr="00333F67" w:rsidRDefault="00333F67" w:rsidP="00333F67">
      <w:pPr>
        <w:pStyle w:val="NoSpacing"/>
        <w:rPr>
          <w:rFonts w:cs="Calibri"/>
          <w:b/>
          <w:bCs/>
        </w:rPr>
      </w:pPr>
      <w:r w:rsidRPr="00333F67">
        <w:rPr>
          <w:rFonts w:cs="Calibri"/>
          <w:b/>
          <w:bCs/>
        </w:rPr>
        <w:t>Sunday, 11 October 2026</w:t>
      </w:r>
    </w:p>
    <w:p w14:paraId="2EF49AA1" w14:textId="77777777" w:rsidR="007C16E4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In the Diocese we pray for:</w:t>
      </w:r>
    </w:p>
    <w:p w14:paraId="0920AD73" w14:textId="77777777" w:rsidR="007C16E4" w:rsidRPr="007C16E4" w:rsidRDefault="007C16E4" w:rsidP="007C16E4">
      <w:pPr>
        <w:pStyle w:val="NoSpacing"/>
        <w:rPr>
          <w:rFonts w:cs="Calibri"/>
        </w:rPr>
      </w:pPr>
      <w:r w:rsidRPr="007C16E4">
        <w:rPr>
          <w:rFonts w:cs="Calibri"/>
        </w:rPr>
        <w:t>•</w:t>
      </w:r>
      <w:r w:rsidRPr="007C16E4">
        <w:rPr>
          <w:rFonts w:cs="Calibri"/>
        </w:rPr>
        <w:tab/>
        <w:t>Archbishop Kay Goldsworthy</w:t>
      </w:r>
    </w:p>
    <w:p w14:paraId="6BCC42E2" w14:textId="31912C77" w:rsidR="00333F67" w:rsidRPr="00392229" w:rsidRDefault="007C16E4" w:rsidP="00333F67">
      <w:pPr>
        <w:pStyle w:val="NoSpacing"/>
        <w:rPr>
          <w:rFonts w:cs="Calibri"/>
        </w:rPr>
      </w:pPr>
      <w:r w:rsidRPr="007C16E4">
        <w:rPr>
          <w:rFonts w:cs="Calibri"/>
        </w:rPr>
        <w:t>•</w:t>
      </w:r>
      <w:r w:rsidRPr="007C16E4">
        <w:rPr>
          <w:rFonts w:cs="Calibri"/>
        </w:rPr>
        <w:tab/>
        <w:t>Bishop Kate Wilmot, Bishop Hans Christiansen and Bishop David Bassett</w:t>
      </w:r>
      <w:r w:rsidR="00333F67" w:rsidRPr="00392229">
        <w:rPr>
          <w:rFonts w:cs="Calibri"/>
        </w:rPr>
        <w:tab/>
      </w:r>
    </w:p>
    <w:p w14:paraId="162ED7B5" w14:textId="77777777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Parish of Subiaco, Peter Manuel, Sylvia Grevel and people</w:t>
      </w:r>
      <w:r w:rsidRPr="00392229">
        <w:rPr>
          <w:rFonts w:cs="Calibri"/>
        </w:rPr>
        <w:tab/>
      </w:r>
    </w:p>
    <w:p w14:paraId="1E15FB1F" w14:textId="77777777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 xml:space="preserve">Parish of Swan, Jackson </w:t>
      </w:r>
      <w:proofErr w:type="spellStart"/>
      <w:r w:rsidRPr="00392229">
        <w:rPr>
          <w:rFonts w:cs="Calibri"/>
        </w:rPr>
        <w:t>Lisok</w:t>
      </w:r>
      <w:proofErr w:type="spellEnd"/>
      <w:r w:rsidRPr="00392229">
        <w:rPr>
          <w:rFonts w:cs="Calibri"/>
        </w:rPr>
        <w:t xml:space="preserve"> and people</w:t>
      </w:r>
      <w:r w:rsidRPr="00392229">
        <w:rPr>
          <w:rFonts w:cs="Calibri"/>
        </w:rPr>
        <w:tab/>
      </w:r>
    </w:p>
    <w:p w14:paraId="4C4F88DC" w14:textId="77777777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Swan Valley Anglican Community School, Julia Routley, Chair, and members of the Council</w:t>
      </w:r>
      <w:r w:rsidRPr="00392229">
        <w:rPr>
          <w:rFonts w:cs="Calibri"/>
        </w:rPr>
        <w:tab/>
      </w:r>
    </w:p>
    <w:p w14:paraId="296AAB81" w14:textId="77777777" w:rsid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 xml:space="preserve">Swan Valley Anglican Community School, Melissa Powell, Principal, Toby </w:t>
      </w:r>
      <w:proofErr w:type="spellStart"/>
      <w:r w:rsidRPr="00392229">
        <w:rPr>
          <w:rFonts w:cs="Calibri"/>
        </w:rPr>
        <w:t>Sherring</w:t>
      </w:r>
      <w:proofErr w:type="spellEnd"/>
      <w:r w:rsidRPr="00392229">
        <w:rPr>
          <w:rFonts w:cs="Calibri"/>
        </w:rPr>
        <w:t xml:space="preserve">, Chaplain, staff </w:t>
      </w:r>
    </w:p>
    <w:p w14:paraId="22424D65" w14:textId="7F73154B" w:rsidR="00333F67" w:rsidRPr="00392229" w:rsidRDefault="00392229" w:rsidP="00333F67">
      <w:pPr>
        <w:pStyle w:val="NoSpacing"/>
        <w:rPr>
          <w:rFonts w:cs="Calibri"/>
        </w:rPr>
      </w:pPr>
      <w:r>
        <w:rPr>
          <w:rFonts w:cs="Calibri"/>
        </w:rPr>
        <w:t xml:space="preserve">               </w:t>
      </w:r>
      <w:r w:rsidR="00333F67" w:rsidRPr="00392229">
        <w:rPr>
          <w:rFonts w:cs="Calibri"/>
        </w:rPr>
        <w:t>and students</w:t>
      </w:r>
      <w:r w:rsidR="00333F67" w:rsidRPr="00392229">
        <w:rPr>
          <w:rFonts w:cs="Calibri"/>
        </w:rPr>
        <w:tab/>
      </w:r>
    </w:p>
    <w:p w14:paraId="64063D55" w14:textId="5A143D59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ab/>
      </w:r>
      <w:r w:rsidRPr="00392229">
        <w:rPr>
          <w:rFonts w:cs="Calibri"/>
        </w:rPr>
        <w:tab/>
      </w:r>
    </w:p>
    <w:p w14:paraId="5E6BC988" w14:textId="77777777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In the Province we pray for:</w:t>
      </w:r>
      <w:r w:rsidRPr="00392229">
        <w:rPr>
          <w:rFonts w:cs="Calibri"/>
        </w:rPr>
        <w:tab/>
      </w:r>
    </w:p>
    <w:p w14:paraId="681F5692" w14:textId="77777777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Kojonup, clergy and people</w:t>
      </w:r>
      <w:r w:rsidRPr="00392229">
        <w:rPr>
          <w:rFonts w:cs="Calibri"/>
        </w:rPr>
        <w:tab/>
      </w:r>
    </w:p>
    <w:p w14:paraId="6D94F14C" w14:textId="77777777" w:rsid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Carnarvon, clergy and people</w:t>
      </w:r>
      <w:r w:rsidRPr="00392229">
        <w:rPr>
          <w:rFonts w:cs="Calibri"/>
        </w:rPr>
        <w:tab/>
      </w:r>
      <w:r w:rsidRPr="00392229">
        <w:rPr>
          <w:rFonts w:cs="Calibri"/>
        </w:rPr>
        <w:tab/>
      </w:r>
    </w:p>
    <w:p w14:paraId="7B4BCF17" w14:textId="677E266C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In our Partner Diocese, Eldoret, we pray for:</w:t>
      </w:r>
      <w:r w:rsidRPr="00392229">
        <w:rPr>
          <w:rFonts w:cs="Calibri"/>
        </w:rPr>
        <w:tab/>
      </w:r>
    </w:p>
    <w:p w14:paraId="26549573" w14:textId="77777777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</w:r>
      <w:proofErr w:type="spellStart"/>
      <w:r w:rsidRPr="00392229">
        <w:rPr>
          <w:rFonts w:cs="Calibri"/>
        </w:rPr>
        <w:t>Nairiri</w:t>
      </w:r>
      <w:proofErr w:type="spellEnd"/>
      <w:r w:rsidRPr="00392229">
        <w:rPr>
          <w:rFonts w:cs="Calibri"/>
        </w:rPr>
        <w:t>, clergy and people</w:t>
      </w:r>
      <w:r w:rsidRPr="00392229">
        <w:rPr>
          <w:rFonts w:cs="Calibri"/>
        </w:rPr>
        <w:tab/>
      </w:r>
    </w:p>
    <w:p w14:paraId="5CEC3786" w14:textId="67B983F0" w:rsidR="00392229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ab/>
      </w:r>
      <w:r w:rsidRPr="00392229">
        <w:rPr>
          <w:rFonts w:cs="Calibri"/>
        </w:rPr>
        <w:tab/>
      </w:r>
    </w:p>
    <w:p w14:paraId="1AF1D3CD" w14:textId="77777777" w:rsidR="00333F67" w:rsidRPr="00392229" w:rsidRDefault="00333F67" w:rsidP="00333F67">
      <w:pPr>
        <w:pStyle w:val="NoSpacing"/>
        <w:rPr>
          <w:rFonts w:cs="Calibri"/>
        </w:rPr>
      </w:pPr>
      <w:r w:rsidRPr="00392229">
        <w:rPr>
          <w:rFonts w:cs="Calibri"/>
        </w:rPr>
        <w:t>In the Anglican Communion we pray for:</w:t>
      </w:r>
      <w:r w:rsidRPr="00392229">
        <w:rPr>
          <w:rFonts w:cs="Calibri"/>
        </w:rPr>
        <w:tab/>
      </w:r>
    </w:p>
    <w:p w14:paraId="6984CC3A" w14:textId="7ED5FB1E" w:rsidR="001B3F1D" w:rsidRPr="001B3F1D" w:rsidRDefault="00333F67" w:rsidP="001B3F1D">
      <w:pPr>
        <w:pStyle w:val="NoSpacing"/>
        <w:rPr>
          <w:rFonts w:cs="Calibri"/>
        </w:rPr>
      </w:pPr>
      <w:r w:rsidRPr="00392229">
        <w:rPr>
          <w:rFonts w:cs="Calibri"/>
        </w:rPr>
        <w:t>•</w:t>
      </w:r>
      <w:r w:rsidRPr="00392229">
        <w:rPr>
          <w:rFonts w:cs="Calibri"/>
        </w:rPr>
        <w:tab/>
        <w:t>Diocese of Lebombo, Southern Africa, bishop, clergy and people</w:t>
      </w:r>
      <w:r w:rsidRPr="00392229">
        <w:rPr>
          <w:rFonts w:cs="Calibri"/>
        </w:rPr>
        <w:tab/>
      </w:r>
    </w:p>
    <w:p w14:paraId="269BAC62" w14:textId="77777777" w:rsidR="001B3F1D" w:rsidRPr="00392229" w:rsidRDefault="001B3F1D" w:rsidP="001B3F1D">
      <w:pPr>
        <w:pStyle w:val="NoSpacing"/>
        <w:rPr>
          <w:rFonts w:cs="Calibri"/>
          <w:b/>
          <w:bCs/>
        </w:rPr>
      </w:pPr>
      <w:r w:rsidRPr="00392229">
        <w:rPr>
          <w:rFonts w:cs="Calibri"/>
          <w:b/>
          <w:bCs/>
        </w:rPr>
        <w:lastRenderedPageBreak/>
        <w:t>Monday, 12 October 2026</w:t>
      </w:r>
    </w:p>
    <w:p w14:paraId="3D30E0E0" w14:textId="77777777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In the Diocese we pray for:</w:t>
      </w:r>
      <w:r w:rsidRPr="001B3F1D">
        <w:rPr>
          <w:rFonts w:cs="Calibri"/>
        </w:rPr>
        <w:tab/>
      </w:r>
    </w:p>
    <w:p w14:paraId="172FD0D6" w14:textId="77777777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•</w:t>
      </w:r>
      <w:r w:rsidRPr="001B3F1D">
        <w:rPr>
          <w:rFonts w:cs="Calibri"/>
        </w:rPr>
        <w:tab/>
        <w:t>Parish of Swanbourne-Mt Claremont, Jacob Legarda and people</w:t>
      </w:r>
      <w:r w:rsidRPr="001B3F1D">
        <w:rPr>
          <w:rFonts w:cs="Calibri"/>
        </w:rPr>
        <w:tab/>
      </w:r>
    </w:p>
    <w:p w14:paraId="206B64F5" w14:textId="22BB415C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•</w:t>
      </w:r>
      <w:r w:rsidRPr="001B3F1D">
        <w:rPr>
          <w:rFonts w:cs="Calibri"/>
        </w:rPr>
        <w:tab/>
        <w:t>Parish of Tammin</w:t>
      </w:r>
      <w:r w:rsidRPr="001B3F1D">
        <w:rPr>
          <w:rFonts w:cs="Calibri"/>
        </w:rPr>
        <w:tab/>
      </w:r>
    </w:p>
    <w:p w14:paraId="2A8FAAE2" w14:textId="03CB65EA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ab/>
      </w:r>
      <w:r w:rsidRPr="001B3F1D">
        <w:rPr>
          <w:rFonts w:cs="Calibri"/>
        </w:rPr>
        <w:tab/>
      </w:r>
    </w:p>
    <w:p w14:paraId="649B7046" w14:textId="77777777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In the Province we pray for:</w:t>
      </w:r>
      <w:r w:rsidRPr="001B3F1D">
        <w:rPr>
          <w:rFonts w:cs="Calibri"/>
        </w:rPr>
        <w:tab/>
      </w:r>
    </w:p>
    <w:p w14:paraId="3A2F14E8" w14:textId="77777777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•</w:t>
      </w:r>
      <w:r w:rsidRPr="001B3F1D">
        <w:rPr>
          <w:rFonts w:cs="Calibri"/>
        </w:rPr>
        <w:tab/>
        <w:t>Kondinin/Corrigin, clergy and people</w:t>
      </w:r>
      <w:r w:rsidRPr="001B3F1D">
        <w:rPr>
          <w:rFonts w:cs="Calibri"/>
        </w:rPr>
        <w:tab/>
      </w:r>
    </w:p>
    <w:p w14:paraId="68A97B26" w14:textId="126AA085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•</w:t>
      </w:r>
      <w:r w:rsidRPr="001B3F1D">
        <w:rPr>
          <w:rFonts w:cs="Calibri"/>
        </w:rPr>
        <w:tab/>
        <w:t>Dampier Mission to Seafarers, clergy and people</w:t>
      </w:r>
      <w:r w:rsidRPr="001B3F1D">
        <w:rPr>
          <w:rFonts w:cs="Calibri"/>
        </w:rPr>
        <w:tab/>
      </w:r>
      <w:r w:rsidRPr="001B3F1D">
        <w:rPr>
          <w:rFonts w:cs="Calibri"/>
        </w:rPr>
        <w:tab/>
      </w:r>
    </w:p>
    <w:p w14:paraId="48E64CDA" w14:textId="77777777" w:rsidR="001B3F1D" w:rsidRPr="001B3F1D" w:rsidRDefault="001B3F1D" w:rsidP="001B3F1D">
      <w:pPr>
        <w:pStyle w:val="NoSpacing"/>
        <w:rPr>
          <w:rFonts w:cs="Calibri"/>
        </w:rPr>
      </w:pPr>
    </w:p>
    <w:p w14:paraId="461F1E30" w14:textId="77777777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In our Partner Diocese, Eldoret, we pray for:</w:t>
      </w:r>
      <w:r w:rsidRPr="001B3F1D">
        <w:rPr>
          <w:rFonts w:cs="Calibri"/>
        </w:rPr>
        <w:tab/>
      </w:r>
    </w:p>
    <w:p w14:paraId="32D5ECDB" w14:textId="77777777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•</w:t>
      </w:r>
      <w:r w:rsidRPr="001B3F1D">
        <w:rPr>
          <w:rFonts w:cs="Calibri"/>
        </w:rPr>
        <w:tab/>
      </w:r>
      <w:proofErr w:type="spellStart"/>
      <w:r w:rsidRPr="001B3F1D">
        <w:rPr>
          <w:rFonts w:cs="Calibri"/>
        </w:rPr>
        <w:t>Ngeria</w:t>
      </w:r>
      <w:proofErr w:type="spellEnd"/>
      <w:r w:rsidRPr="001B3F1D">
        <w:rPr>
          <w:rFonts w:cs="Calibri"/>
        </w:rPr>
        <w:t xml:space="preserve"> Farm Prison Ministry, Chaplain and people</w:t>
      </w:r>
      <w:r w:rsidRPr="001B3F1D">
        <w:rPr>
          <w:rFonts w:cs="Calibri"/>
        </w:rPr>
        <w:tab/>
      </w:r>
    </w:p>
    <w:p w14:paraId="2FAF0112" w14:textId="3D68F036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ab/>
      </w:r>
      <w:r w:rsidRPr="001B3F1D">
        <w:rPr>
          <w:rFonts w:cs="Calibri"/>
        </w:rPr>
        <w:tab/>
      </w:r>
    </w:p>
    <w:p w14:paraId="67C8EE06" w14:textId="77777777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In the Anglican Communion we pray for:</w:t>
      </w:r>
      <w:r w:rsidRPr="001B3F1D">
        <w:rPr>
          <w:rFonts w:cs="Calibri"/>
        </w:rPr>
        <w:tab/>
      </w:r>
    </w:p>
    <w:p w14:paraId="226037E5" w14:textId="77777777" w:rsidR="001B3F1D" w:rsidRPr="001B3F1D" w:rsidRDefault="001B3F1D" w:rsidP="001B3F1D">
      <w:pPr>
        <w:pStyle w:val="NoSpacing"/>
        <w:rPr>
          <w:rFonts w:cs="Calibri"/>
        </w:rPr>
      </w:pPr>
      <w:r w:rsidRPr="001B3F1D">
        <w:rPr>
          <w:rFonts w:cs="Calibri"/>
        </w:rPr>
        <w:t>•</w:t>
      </w:r>
      <w:r w:rsidRPr="001B3F1D">
        <w:rPr>
          <w:rFonts w:cs="Calibri"/>
        </w:rPr>
        <w:tab/>
        <w:t>Diocese of Leeds, England, bishop, clergy and people</w:t>
      </w:r>
      <w:r w:rsidRPr="001B3F1D">
        <w:rPr>
          <w:rFonts w:cs="Calibri"/>
        </w:rPr>
        <w:tab/>
      </w:r>
    </w:p>
    <w:p w14:paraId="604D0C41" w14:textId="77777777" w:rsidR="001B3F1D" w:rsidRDefault="001B3F1D" w:rsidP="001B3F1D">
      <w:pPr>
        <w:pStyle w:val="NoSpacing"/>
        <w:rPr>
          <w:rFonts w:cs="Calibri"/>
        </w:rPr>
      </w:pPr>
    </w:p>
    <w:p w14:paraId="4CFAA3D9" w14:textId="77777777" w:rsidR="001310EA" w:rsidRPr="001B3F1D" w:rsidRDefault="001310EA" w:rsidP="001B3F1D">
      <w:pPr>
        <w:pStyle w:val="NoSpacing"/>
        <w:rPr>
          <w:rFonts w:cs="Calibri"/>
        </w:rPr>
      </w:pPr>
    </w:p>
    <w:p w14:paraId="0B11BE56" w14:textId="77777777" w:rsidR="00637789" w:rsidRPr="00637789" w:rsidRDefault="00637789" w:rsidP="00637789">
      <w:pPr>
        <w:pStyle w:val="NoSpacing"/>
        <w:rPr>
          <w:rFonts w:cs="Calibri"/>
          <w:b/>
          <w:bCs/>
        </w:rPr>
      </w:pPr>
      <w:r w:rsidRPr="00637789">
        <w:rPr>
          <w:rFonts w:cs="Calibri"/>
          <w:b/>
          <w:bCs/>
        </w:rPr>
        <w:t>Tuesday, 13 October 2026</w:t>
      </w:r>
    </w:p>
    <w:p w14:paraId="42BF9FB7" w14:textId="77777777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In the Diocese we pray for:</w:t>
      </w:r>
      <w:r w:rsidRPr="001310EA">
        <w:rPr>
          <w:rFonts w:cs="Calibri"/>
        </w:rPr>
        <w:tab/>
      </w:r>
    </w:p>
    <w:p w14:paraId="4C5F0B58" w14:textId="77777777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Parish of The Goldfields, Bishop Onesimo Yugusuk and people</w:t>
      </w:r>
      <w:r w:rsidRPr="001310EA">
        <w:rPr>
          <w:rFonts w:cs="Calibri"/>
        </w:rPr>
        <w:tab/>
      </w:r>
    </w:p>
    <w:p w14:paraId="7542FCF7" w14:textId="77777777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The Perth Diocesan Trustees, Sam Walsh AO, Chair, and Trustees</w:t>
      </w:r>
      <w:r w:rsidRPr="001310EA">
        <w:rPr>
          <w:rFonts w:cs="Calibri"/>
        </w:rPr>
        <w:tab/>
      </w:r>
    </w:p>
    <w:p w14:paraId="72F2EFAC" w14:textId="5090CD89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Parish of Thornlie-Kenwick-Huntingdale, Rae Reinertsen and people</w:t>
      </w:r>
      <w:r w:rsidRPr="001310EA">
        <w:rPr>
          <w:rFonts w:cs="Calibri"/>
        </w:rPr>
        <w:tab/>
      </w:r>
    </w:p>
    <w:p w14:paraId="6CE19F9B" w14:textId="77777777" w:rsidR="00637789" w:rsidRPr="001310EA" w:rsidRDefault="00637789" w:rsidP="00637789">
      <w:pPr>
        <w:pStyle w:val="NoSpacing"/>
        <w:rPr>
          <w:rFonts w:cs="Calibri"/>
        </w:rPr>
      </w:pPr>
    </w:p>
    <w:p w14:paraId="26B4DC8B" w14:textId="77777777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In the Province we pray for:</w:t>
      </w:r>
      <w:r w:rsidRPr="001310EA">
        <w:rPr>
          <w:rFonts w:cs="Calibri"/>
        </w:rPr>
        <w:tab/>
      </w:r>
    </w:p>
    <w:p w14:paraId="037D953E" w14:textId="77777777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Lake Grace, clergy and people</w:t>
      </w:r>
      <w:r w:rsidRPr="001310EA">
        <w:rPr>
          <w:rFonts w:cs="Calibri"/>
        </w:rPr>
        <w:tab/>
      </w:r>
    </w:p>
    <w:p w14:paraId="57DA17D5" w14:textId="0010673F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Diocese of North West Australia, Bishop Darrell Parker, clergy and people</w:t>
      </w:r>
      <w:r w:rsidRPr="001310EA">
        <w:rPr>
          <w:rFonts w:cs="Calibri"/>
        </w:rPr>
        <w:tab/>
      </w:r>
    </w:p>
    <w:p w14:paraId="64D1217D" w14:textId="77777777" w:rsidR="00637789" w:rsidRPr="001310EA" w:rsidRDefault="00637789" w:rsidP="00637789">
      <w:pPr>
        <w:pStyle w:val="NoSpacing"/>
        <w:rPr>
          <w:rFonts w:cs="Calibri"/>
        </w:rPr>
      </w:pPr>
    </w:p>
    <w:p w14:paraId="45FEB3D1" w14:textId="77777777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In our Partner Diocese, Eldoret, we pray for:</w:t>
      </w:r>
      <w:r w:rsidRPr="001310EA">
        <w:rPr>
          <w:rFonts w:cs="Calibri"/>
        </w:rPr>
        <w:tab/>
      </w:r>
    </w:p>
    <w:p w14:paraId="15A7F025" w14:textId="2E54E2B1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</w:r>
      <w:proofErr w:type="spellStart"/>
      <w:r w:rsidRPr="001310EA">
        <w:rPr>
          <w:rFonts w:cs="Calibri"/>
        </w:rPr>
        <w:t>Sergoit</w:t>
      </w:r>
      <w:proofErr w:type="spellEnd"/>
      <w:r w:rsidRPr="001310EA">
        <w:rPr>
          <w:rFonts w:cs="Calibri"/>
        </w:rPr>
        <w:t>, clergy and people</w:t>
      </w:r>
      <w:r w:rsidRPr="001310EA">
        <w:rPr>
          <w:rFonts w:cs="Calibri"/>
        </w:rPr>
        <w:tab/>
      </w:r>
      <w:r w:rsidRPr="001310EA">
        <w:rPr>
          <w:rFonts w:cs="Calibri"/>
        </w:rPr>
        <w:tab/>
      </w:r>
    </w:p>
    <w:p w14:paraId="66B471B0" w14:textId="77777777" w:rsidR="00637789" w:rsidRPr="001310EA" w:rsidRDefault="00637789" w:rsidP="00637789">
      <w:pPr>
        <w:pStyle w:val="NoSpacing"/>
        <w:rPr>
          <w:rFonts w:cs="Calibri"/>
        </w:rPr>
      </w:pPr>
    </w:p>
    <w:p w14:paraId="337A5A42" w14:textId="77777777" w:rsidR="00637789" w:rsidRPr="001310EA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In the Anglican Communion we pray for:</w:t>
      </w:r>
      <w:r w:rsidRPr="001310EA">
        <w:rPr>
          <w:rFonts w:cs="Calibri"/>
        </w:rPr>
        <w:tab/>
      </w:r>
    </w:p>
    <w:p w14:paraId="4CA8F620" w14:textId="77E57056" w:rsidR="00E858EC" w:rsidRDefault="00637789" w:rsidP="00637789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Diocese of Leicester, England, bishop, clergy and people</w:t>
      </w:r>
      <w:r w:rsidRPr="00637789">
        <w:rPr>
          <w:rFonts w:cs="Calibri"/>
          <w:b/>
          <w:bCs/>
        </w:rPr>
        <w:tab/>
      </w:r>
    </w:p>
    <w:p w14:paraId="6EF3AD61" w14:textId="77777777" w:rsidR="000C7DC1" w:rsidRDefault="000C7DC1" w:rsidP="000C7DC1">
      <w:pPr>
        <w:pStyle w:val="NoSpacing"/>
        <w:ind w:left="720"/>
        <w:rPr>
          <w:rFonts w:cs="Calibri"/>
        </w:rPr>
      </w:pPr>
    </w:p>
    <w:p w14:paraId="40C10C0C" w14:textId="77777777" w:rsidR="00FB0F26" w:rsidRPr="00E858EC" w:rsidRDefault="00FB0F26" w:rsidP="00E858EC">
      <w:pPr>
        <w:pStyle w:val="NoSpacing"/>
        <w:rPr>
          <w:rFonts w:cs="Calibri"/>
        </w:rPr>
      </w:pPr>
    </w:p>
    <w:p w14:paraId="63DF137C" w14:textId="77777777" w:rsidR="000E7B61" w:rsidRPr="000E7B61" w:rsidRDefault="000E7B61" w:rsidP="000E7B61">
      <w:pPr>
        <w:pStyle w:val="NoSpacing"/>
        <w:rPr>
          <w:rFonts w:cs="Calibri"/>
          <w:b/>
          <w:bCs/>
        </w:rPr>
      </w:pPr>
      <w:r w:rsidRPr="000E7B61">
        <w:rPr>
          <w:rFonts w:cs="Calibri"/>
          <w:b/>
          <w:bCs/>
        </w:rPr>
        <w:t>Wednesday, 14 October 2026</w:t>
      </w:r>
    </w:p>
    <w:p w14:paraId="7FFB7760" w14:textId="77777777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In the Diocese we pray for:</w:t>
      </w:r>
      <w:r w:rsidRPr="001310EA">
        <w:rPr>
          <w:rFonts w:cs="Calibri"/>
        </w:rPr>
        <w:tab/>
      </w:r>
    </w:p>
    <w:p w14:paraId="6D1F9D53" w14:textId="5C901C92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Parish of Toodyay</w:t>
      </w:r>
      <w:r w:rsidRPr="001310EA">
        <w:rPr>
          <w:rFonts w:cs="Calibri"/>
        </w:rPr>
        <w:tab/>
      </w:r>
    </w:p>
    <w:p w14:paraId="70E3784E" w14:textId="2C115D20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Parish of Turquoise Coast-Dandaragan-Eneabba</w:t>
      </w:r>
      <w:r w:rsidRPr="001310EA">
        <w:rPr>
          <w:rFonts w:cs="Calibri"/>
        </w:rPr>
        <w:tab/>
      </w:r>
    </w:p>
    <w:p w14:paraId="618B2B9D" w14:textId="78481DF5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Parish of Victoria Park</w:t>
      </w:r>
      <w:r w:rsidRPr="001310EA">
        <w:rPr>
          <w:rFonts w:cs="Calibri"/>
        </w:rPr>
        <w:tab/>
      </w:r>
    </w:p>
    <w:p w14:paraId="4B8B994D" w14:textId="607A2F60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ab/>
      </w:r>
      <w:r w:rsidRPr="001310EA">
        <w:rPr>
          <w:rFonts w:cs="Calibri"/>
        </w:rPr>
        <w:tab/>
      </w:r>
    </w:p>
    <w:p w14:paraId="4584F1EB" w14:textId="77777777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In the Province we pray for:</w:t>
      </w:r>
      <w:r w:rsidRPr="001310EA">
        <w:rPr>
          <w:rFonts w:cs="Calibri"/>
        </w:rPr>
        <w:tab/>
      </w:r>
    </w:p>
    <w:p w14:paraId="1841A123" w14:textId="77777777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Mandurah, clergy and people</w:t>
      </w:r>
      <w:r w:rsidRPr="001310EA">
        <w:rPr>
          <w:rFonts w:cs="Calibri"/>
        </w:rPr>
        <w:tab/>
      </w:r>
    </w:p>
    <w:p w14:paraId="28CF6A3F" w14:textId="77777777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Dongara-Mingenew, clergy and people</w:t>
      </w:r>
      <w:r w:rsidRPr="001310EA">
        <w:rPr>
          <w:rFonts w:cs="Calibri"/>
        </w:rPr>
        <w:tab/>
      </w:r>
    </w:p>
    <w:p w14:paraId="0231BA91" w14:textId="761E23BC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ab/>
      </w:r>
      <w:r w:rsidRPr="001310EA">
        <w:rPr>
          <w:rFonts w:cs="Calibri"/>
        </w:rPr>
        <w:tab/>
      </w:r>
    </w:p>
    <w:p w14:paraId="48CF022D" w14:textId="77777777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In our Partner Diocese, Eldoret, we pray for:</w:t>
      </w:r>
      <w:r w:rsidRPr="001310EA">
        <w:rPr>
          <w:rFonts w:cs="Calibri"/>
        </w:rPr>
        <w:tab/>
      </w:r>
    </w:p>
    <w:p w14:paraId="54FEB88B" w14:textId="4161400F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</w:r>
      <w:proofErr w:type="spellStart"/>
      <w:r w:rsidRPr="001310EA">
        <w:rPr>
          <w:rFonts w:cs="Calibri"/>
        </w:rPr>
        <w:t>Sigowet</w:t>
      </w:r>
      <w:proofErr w:type="spellEnd"/>
      <w:r w:rsidRPr="001310EA">
        <w:rPr>
          <w:rFonts w:cs="Calibri"/>
        </w:rPr>
        <w:t xml:space="preserve"> Secondary School, clergy and people</w:t>
      </w:r>
      <w:r w:rsidRPr="001310EA">
        <w:rPr>
          <w:rFonts w:cs="Calibri"/>
        </w:rPr>
        <w:tab/>
      </w:r>
    </w:p>
    <w:p w14:paraId="4AFAA222" w14:textId="77777777" w:rsidR="000E7B61" w:rsidRPr="001310EA" w:rsidRDefault="000E7B61" w:rsidP="000E7B61">
      <w:pPr>
        <w:pStyle w:val="NoSpacing"/>
        <w:rPr>
          <w:rFonts w:cs="Calibri"/>
        </w:rPr>
      </w:pPr>
    </w:p>
    <w:p w14:paraId="0C2AD2F0" w14:textId="77777777" w:rsidR="000E7B61" w:rsidRPr="001310EA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In the Anglican Communion we pray for:</w:t>
      </w:r>
      <w:r w:rsidRPr="001310EA">
        <w:rPr>
          <w:rFonts w:cs="Calibri"/>
        </w:rPr>
        <w:tab/>
      </w:r>
    </w:p>
    <w:p w14:paraId="1FBE4220" w14:textId="61EAF9D5" w:rsidR="000E7B61" w:rsidRDefault="000E7B61" w:rsidP="000E7B61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Diocese of Lesotho, Southern Africa, bishop, clergy and people</w:t>
      </w:r>
      <w:r w:rsidRPr="001310EA">
        <w:rPr>
          <w:rFonts w:cs="Calibri"/>
        </w:rPr>
        <w:tab/>
      </w:r>
    </w:p>
    <w:p w14:paraId="1D4418B7" w14:textId="77777777" w:rsidR="008D0DDB" w:rsidRDefault="008D0DDB" w:rsidP="000E7B61">
      <w:pPr>
        <w:pStyle w:val="NoSpacing"/>
        <w:rPr>
          <w:rFonts w:cs="Calibri"/>
        </w:rPr>
      </w:pPr>
    </w:p>
    <w:p w14:paraId="156E051A" w14:textId="77777777" w:rsidR="008D0DDB" w:rsidRDefault="008D0DDB" w:rsidP="000E7B61">
      <w:pPr>
        <w:pStyle w:val="NoSpacing"/>
        <w:rPr>
          <w:rFonts w:cs="Calibri"/>
        </w:rPr>
      </w:pPr>
    </w:p>
    <w:p w14:paraId="2FD46928" w14:textId="77777777" w:rsidR="008D0DDB" w:rsidRPr="001310EA" w:rsidRDefault="008D0DDB" w:rsidP="000E7B61">
      <w:pPr>
        <w:pStyle w:val="NoSpacing"/>
        <w:rPr>
          <w:rFonts w:cs="Calibri"/>
        </w:rPr>
      </w:pPr>
    </w:p>
    <w:p w14:paraId="2DFC629B" w14:textId="77777777" w:rsidR="000E7B61" w:rsidRDefault="000E7B61" w:rsidP="00964435">
      <w:pPr>
        <w:pStyle w:val="NoSpacing"/>
        <w:rPr>
          <w:rFonts w:cs="Calibri"/>
        </w:rPr>
      </w:pPr>
    </w:p>
    <w:p w14:paraId="32CB9D80" w14:textId="77777777" w:rsidR="00084234" w:rsidRPr="00084234" w:rsidRDefault="00084234" w:rsidP="00084234">
      <w:pPr>
        <w:pStyle w:val="NoSpacing"/>
        <w:rPr>
          <w:rFonts w:cs="Calibri"/>
        </w:rPr>
      </w:pPr>
    </w:p>
    <w:p w14:paraId="1CD1784E" w14:textId="77777777" w:rsidR="005A6326" w:rsidRPr="005A6326" w:rsidRDefault="005A6326" w:rsidP="005A6326">
      <w:pPr>
        <w:pStyle w:val="NoSpacing"/>
        <w:rPr>
          <w:rFonts w:cs="Calibri"/>
          <w:b/>
          <w:bCs/>
        </w:rPr>
      </w:pPr>
      <w:r w:rsidRPr="005A6326">
        <w:rPr>
          <w:rFonts w:cs="Calibri"/>
          <w:b/>
          <w:bCs/>
        </w:rPr>
        <w:lastRenderedPageBreak/>
        <w:t>Thursday, 15 October 2026</w:t>
      </w:r>
    </w:p>
    <w:p w14:paraId="2B010DDF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In the Diocese we pray for:</w:t>
      </w:r>
      <w:r w:rsidRPr="001310EA">
        <w:rPr>
          <w:rFonts w:cs="Calibri"/>
        </w:rPr>
        <w:tab/>
      </w:r>
    </w:p>
    <w:p w14:paraId="627DED11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Parish of Wanneroo, Neil Walthew and people</w:t>
      </w:r>
      <w:r w:rsidRPr="001310EA">
        <w:rPr>
          <w:rFonts w:cs="Calibri"/>
        </w:rPr>
        <w:tab/>
      </w:r>
    </w:p>
    <w:p w14:paraId="13FC82D7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Parish of Warnbro, Lloyd D'Souza, Cecilia Strutt and people</w:t>
      </w:r>
      <w:r w:rsidRPr="001310EA">
        <w:rPr>
          <w:rFonts w:cs="Calibri"/>
        </w:rPr>
        <w:tab/>
      </w:r>
    </w:p>
    <w:p w14:paraId="59342787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Parish of Wembley, Ben Underwood and people</w:t>
      </w:r>
      <w:r w:rsidRPr="001310EA">
        <w:rPr>
          <w:rFonts w:cs="Calibri"/>
        </w:rPr>
        <w:tab/>
      </w:r>
    </w:p>
    <w:p w14:paraId="05D6D106" w14:textId="02F2F4FA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ab/>
      </w:r>
      <w:r w:rsidRPr="001310EA">
        <w:rPr>
          <w:rFonts w:cs="Calibri"/>
        </w:rPr>
        <w:tab/>
      </w:r>
    </w:p>
    <w:p w14:paraId="1D1D84C9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In the Province we pray for:</w:t>
      </w:r>
      <w:r w:rsidRPr="001310EA">
        <w:rPr>
          <w:rFonts w:cs="Calibri"/>
        </w:rPr>
        <w:tab/>
      </w:r>
    </w:p>
    <w:p w14:paraId="107BCFF1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Manjimup, clergy and people</w:t>
      </w:r>
      <w:r w:rsidRPr="001310EA">
        <w:rPr>
          <w:rFonts w:cs="Calibri"/>
        </w:rPr>
        <w:tab/>
      </w:r>
    </w:p>
    <w:p w14:paraId="78E4F783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Exmouth and Onslow, clergy and people</w:t>
      </w:r>
      <w:r w:rsidRPr="001310EA">
        <w:rPr>
          <w:rFonts w:cs="Calibri"/>
        </w:rPr>
        <w:tab/>
      </w:r>
    </w:p>
    <w:p w14:paraId="09E7CDB5" w14:textId="5D493ABF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ab/>
      </w:r>
      <w:r w:rsidRPr="001310EA">
        <w:rPr>
          <w:rFonts w:cs="Calibri"/>
        </w:rPr>
        <w:tab/>
      </w:r>
    </w:p>
    <w:p w14:paraId="1CCB55C0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In our Partner Diocese, Eldoret, we pray for:</w:t>
      </w:r>
      <w:r w:rsidRPr="001310EA">
        <w:rPr>
          <w:rFonts w:cs="Calibri"/>
        </w:rPr>
        <w:tab/>
      </w:r>
    </w:p>
    <w:p w14:paraId="3FA56BAD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</w:r>
      <w:proofErr w:type="spellStart"/>
      <w:r w:rsidRPr="001310EA">
        <w:rPr>
          <w:rFonts w:cs="Calibri"/>
        </w:rPr>
        <w:t>Sinonin</w:t>
      </w:r>
      <w:proofErr w:type="spellEnd"/>
      <w:r w:rsidRPr="001310EA">
        <w:rPr>
          <w:rFonts w:cs="Calibri"/>
        </w:rPr>
        <w:t>, clergy and people</w:t>
      </w:r>
      <w:r w:rsidRPr="001310EA">
        <w:rPr>
          <w:rFonts w:cs="Calibri"/>
        </w:rPr>
        <w:tab/>
      </w:r>
    </w:p>
    <w:p w14:paraId="25D925A6" w14:textId="067C9B9F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ab/>
      </w:r>
      <w:r w:rsidRPr="001310EA">
        <w:rPr>
          <w:rFonts w:cs="Calibri"/>
        </w:rPr>
        <w:tab/>
      </w:r>
    </w:p>
    <w:p w14:paraId="16862142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In the Anglican Communion we pray for:</w:t>
      </w:r>
      <w:r w:rsidRPr="001310EA">
        <w:rPr>
          <w:rFonts w:cs="Calibri"/>
        </w:rPr>
        <w:tab/>
      </w:r>
    </w:p>
    <w:p w14:paraId="32B68D2F" w14:textId="77777777" w:rsidR="005A6326" w:rsidRPr="001310EA" w:rsidRDefault="005A6326" w:rsidP="005A6326">
      <w:pPr>
        <w:pStyle w:val="NoSpacing"/>
        <w:rPr>
          <w:rFonts w:cs="Calibri"/>
        </w:rPr>
      </w:pPr>
      <w:r w:rsidRPr="001310EA">
        <w:rPr>
          <w:rFonts w:cs="Calibri"/>
        </w:rPr>
        <w:t>•</w:t>
      </w:r>
      <w:r w:rsidRPr="001310EA">
        <w:rPr>
          <w:rFonts w:cs="Calibri"/>
        </w:rPr>
        <w:tab/>
        <w:t>Diocese of Lexington, United States, bishop, clergy and people</w:t>
      </w:r>
      <w:r w:rsidRPr="001310EA">
        <w:rPr>
          <w:rFonts w:cs="Calibri"/>
        </w:rPr>
        <w:tab/>
      </w:r>
    </w:p>
    <w:p w14:paraId="7DD0B248" w14:textId="77777777" w:rsidR="004D5F6C" w:rsidRPr="000F198E" w:rsidRDefault="004D5F6C" w:rsidP="004D5F6C">
      <w:pPr>
        <w:pStyle w:val="NoSpacing"/>
        <w:rPr>
          <w:rFonts w:cs="Calibri"/>
          <w:sz w:val="18"/>
          <w:szCs w:val="18"/>
        </w:rPr>
      </w:pPr>
    </w:p>
    <w:p w14:paraId="4A546932" w14:textId="77777777" w:rsidR="004D5F6C" w:rsidRPr="000F198E" w:rsidRDefault="004D5F6C" w:rsidP="004D5F6C">
      <w:pPr>
        <w:pStyle w:val="NoSpacing"/>
        <w:rPr>
          <w:rFonts w:cs="Calibri"/>
          <w:sz w:val="18"/>
          <w:szCs w:val="18"/>
        </w:rPr>
      </w:pPr>
    </w:p>
    <w:p w14:paraId="23547284" w14:textId="77777777" w:rsidR="004D5F6C" w:rsidRPr="001310EA" w:rsidRDefault="004D5F6C" w:rsidP="004D5F6C">
      <w:pPr>
        <w:pStyle w:val="NoSpacing"/>
        <w:rPr>
          <w:rFonts w:cs="Calibri"/>
          <w:b/>
          <w:bCs/>
        </w:rPr>
      </w:pPr>
      <w:r w:rsidRPr="001310EA">
        <w:rPr>
          <w:rFonts w:cs="Calibri"/>
          <w:b/>
          <w:bCs/>
        </w:rPr>
        <w:t>Friday, 16 October 2026</w:t>
      </w:r>
    </w:p>
    <w:p w14:paraId="79B9F323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In the Diocese we pray for:</w:t>
      </w:r>
      <w:r w:rsidRPr="004D5F6C">
        <w:rPr>
          <w:rFonts w:cs="Calibri"/>
        </w:rPr>
        <w:tab/>
      </w:r>
    </w:p>
    <w:p w14:paraId="6DB186F7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•</w:t>
      </w:r>
      <w:r w:rsidRPr="004D5F6C">
        <w:rPr>
          <w:rFonts w:cs="Calibri"/>
        </w:rPr>
        <w:tab/>
        <w:t>Parish of West Nedlands, Sarah Stapleton and people</w:t>
      </w:r>
      <w:r w:rsidRPr="004D5F6C">
        <w:rPr>
          <w:rFonts w:cs="Calibri"/>
        </w:rPr>
        <w:tab/>
      </w:r>
    </w:p>
    <w:p w14:paraId="4E93984F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•</w:t>
      </w:r>
      <w:r w:rsidRPr="004D5F6C">
        <w:rPr>
          <w:rFonts w:cs="Calibri"/>
        </w:rPr>
        <w:tab/>
        <w:t>Parish of West Perth, Johnsan David, Devan Foster and people</w:t>
      </w:r>
      <w:r w:rsidRPr="004D5F6C">
        <w:rPr>
          <w:rFonts w:cs="Calibri"/>
        </w:rPr>
        <w:tab/>
      </w:r>
    </w:p>
    <w:p w14:paraId="0F46DBCE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•</w:t>
      </w:r>
      <w:r w:rsidRPr="004D5F6C">
        <w:rPr>
          <w:rFonts w:cs="Calibri"/>
        </w:rPr>
        <w:tab/>
        <w:t>Parish of Whitfords, Des Smit and people</w:t>
      </w:r>
      <w:r w:rsidRPr="004D5F6C">
        <w:rPr>
          <w:rFonts w:cs="Calibri"/>
        </w:rPr>
        <w:tab/>
      </w:r>
    </w:p>
    <w:p w14:paraId="2462B1D1" w14:textId="6FFC4C16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ab/>
      </w:r>
      <w:r w:rsidRPr="004D5F6C">
        <w:rPr>
          <w:rFonts w:cs="Calibri"/>
        </w:rPr>
        <w:tab/>
      </w:r>
    </w:p>
    <w:p w14:paraId="794C53D2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In the Province we pray for:</w:t>
      </w:r>
      <w:r w:rsidRPr="004D5F6C">
        <w:rPr>
          <w:rFonts w:cs="Calibri"/>
        </w:rPr>
        <w:tab/>
      </w:r>
    </w:p>
    <w:p w14:paraId="0038A8A3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•</w:t>
      </w:r>
      <w:r w:rsidRPr="004D5F6C">
        <w:rPr>
          <w:rFonts w:cs="Calibri"/>
        </w:rPr>
        <w:tab/>
        <w:t>Mission to Seafarers, Albany, clergy and people</w:t>
      </w:r>
      <w:r w:rsidRPr="004D5F6C">
        <w:rPr>
          <w:rFonts w:cs="Calibri"/>
        </w:rPr>
        <w:tab/>
      </w:r>
    </w:p>
    <w:p w14:paraId="529D2356" w14:textId="5C3B2C54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•</w:t>
      </w:r>
      <w:r w:rsidRPr="004D5F6C">
        <w:rPr>
          <w:rFonts w:cs="Calibri"/>
        </w:rPr>
        <w:tab/>
        <w:t>Geraldton, clergy and people</w:t>
      </w:r>
      <w:r w:rsidRPr="004D5F6C">
        <w:rPr>
          <w:rFonts w:cs="Calibri"/>
        </w:rPr>
        <w:tab/>
      </w:r>
    </w:p>
    <w:p w14:paraId="71617A0E" w14:textId="77777777" w:rsidR="004D5F6C" w:rsidRPr="004D5F6C" w:rsidRDefault="004D5F6C" w:rsidP="004D5F6C">
      <w:pPr>
        <w:pStyle w:val="NoSpacing"/>
        <w:rPr>
          <w:rFonts w:cs="Calibri"/>
        </w:rPr>
      </w:pPr>
    </w:p>
    <w:p w14:paraId="43945901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In our Partner Diocese, Eldoret, we pray for:</w:t>
      </w:r>
      <w:r w:rsidRPr="004D5F6C">
        <w:rPr>
          <w:rFonts w:cs="Calibri"/>
        </w:rPr>
        <w:tab/>
      </w:r>
    </w:p>
    <w:p w14:paraId="2D276730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•</w:t>
      </w:r>
      <w:r w:rsidRPr="004D5F6C">
        <w:rPr>
          <w:rFonts w:cs="Calibri"/>
        </w:rPr>
        <w:tab/>
      </w:r>
      <w:proofErr w:type="spellStart"/>
      <w:r w:rsidRPr="004D5F6C">
        <w:rPr>
          <w:rFonts w:cs="Calibri"/>
        </w:rPr>
        <w:t>Sirikwa</w:t>
      </w:r>
      <w:proofErr w:type="spellEnd"/>
      <w:r w:rsidRPr="004D5F6C">
        <w:rPr>
          <w:rFonts w:cs="Calibri"/>
        </w:rPr>
        <w:t>, clergy and people</w:t>
      </w:r>
      <w:r w:rsidRPr="004D5F6C">
        <w:rPr>
          <w:rFonts w:cs="Calibri"/>
        </w:rPr>
        <w:tab/>
      </w:r>
    </w:p>
    <w:p w14:paraId="4B6D1C76" w14:textId="25D3BF0B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ab/>
      </w:r>
      <w:r w:rsidRPr="004D5F6C">
        <w:rPr>
          <w:rFonts w:cs="Calibri"/>
        </w:rPr>
        <w:tab/>
      </w:r>
    </w:p>
    <w:p w14:paraId="33E9B648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In the Anglican Communion we pray for:</w:t>
      </w:r>
      <w:r w:rsidRPr="004D5F6C">
        <w:rPr>
          <w:rFonts w:cs="Calibri"/>
        </w:rPr>
        <w:tab/>
      </w:r>
    </w:p>
    <w:p w14:paraId="2802B2B6" w14:textId="77777777" w:rsidR="004D5F6C" w:rsidRPr="004D5F6C" w:rsidRDefault="004D5F6C" w:rsidP="004D5F6C">
      <w:pPr>
        <w:pStyle w:val="NoSpacing"/>
        <w:rPr>
          <w:rFonts w:cs="Calibri"/>
        </w:rPr>
      </w:pPr>
      <w:r w:rsidRPr="004D5F6C">
        <w:rPr>
          <w:rFonts w:cs="Calibri"/>
        </w:rPr>
        <w:t>•</w:t>
      </w:r>
      <w:r w:rsidRPr="004D5F6C">
        <w:rPr>
          <w:rFonts w:cs="Calibri"/>
        </w:rPr>
        <w:tab/>
        <w:t>Diocese of Liberia, West Africa, bishop, clergy and people</w:t>
      </w:r>
      <w:r w:rsidRPr="004D5F6C">
        <w:rPr>
          <w:rFonts w:cs="Calibri"/>
        </w:rPr>
        <w:tab/>
      </w:r>
    </w:p>
    <w:p w14:paraId="5D313834" w14:textId="77777777" w:rsidR="005A6B01" w:rsidRPr="000F198E" w:rsidRDefault="005A6B01" w:rsidP="005A6B01">
      <w:pPr>
        <w:pStyle w:val="NoSpacing"/>
        <w:rPr>
          <w:rFonts w:cs="Calibri"/>
          <w:sz w:val="18"/>
          <w:szCs w:val="18"/>
        </w:rPr>
      </w:pPr>
    </w:p>
    <w:p w14:paraId="44461CE0" w14:textId="77777777" w:rsidR="005A6B01" w:rsidRPr="000F198E" w:rsidRDefault="005A6B01" w:rsidP="005A6B01">
      <w:pPr>
        <w:pStyle w:val="NoSpacing"/>
        <w:rPr>
          <w:rFonts w:cs="Calibri"/>
          <w:sz w:val="18"/>
          <w:szCs w:val="18"/>
        </w:rPr>
      </w:pPr>
    </w:p>
    <w:p w14:paraId="50CE8C20" w14:textId="77777777" w:rsidR="005A6B01" w:rsidRPr="001310EA" w:rsidRDefault="005A6B01" w:rsidP="005A6B01">
      <w:pPr>
        <w:pStyle w:val="NoSpacing"/>
        <w:rPr>
          <w:rFonts w:cs="Calibri"/>
          <w:b/>
          <w:bCs/>
        </w:rPr>
      </w:pPr>
      <w:r w:rsidRPr="001310EA">
        <w:rPr>
          <w:rFonts w:cs="Calibri"/>
          <w:b/>
          <w:bCs/>
        </w:rPr>
        <w:t>Saturday, 17 October 2026</w:t>
      </w:r>
    </w:p>
    <w:p w14:paraId="1EE27DCB" w14:textId="77777777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In the Diocese we pray for:</w:t>
      </w:r>
      <w:r w:rsidRPr="005A6B01">
        <w:rPr>
          <w:rFonts w:cs="Calibri"/>
        </w:rPr>
        <w:tab/>
      </w:r>
    </w:p>
    <w:p w14:paraId="7200AA3D" w14:textId="5A8D07E1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•</w:t>
      </w:r>
      <w:r w:rsidRPr="005A6B01">
        <w:rPr>
          <w:rFonts w:cs="Calibri"/>
        </w:rPr>
        <w:tab/>
        <w:t>Parish of Willagee-Kardinya</w:t>
      </w:r>
      <w:r w:rsidRPr="005A6B01">
        <w:rPr>
          <w:rFonts w:cs="Calibri"/>
        </w:rPr>
        <w:tab/>
      </w:r>
    </w:p>
    <w:p w14:paraId="1E8FC9AB" w14:textId="1AE8C773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•</w:t>
      </w:r>
      <w:r w:rsidRPr="005A6B01">
        <w:rPr>
          <w:rFonts w:cs="Calibri"/>
        </w:rPr>
        <w:tab/>
        <w:t>Parish of Willetton</w:t>
      </w:r>
      <w:r w:rsidRPr="005A6B01">
        <w:rPr>
          <w:rFonts w:cs="Calibri"/>
        </w:rPr>
        <w:tab/>
      </w:r>
    </w:p>
    <w:p w14:paraId="0D3860FE" w14:textId="77777777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•</w:t>
      </w:r>
      <w:r w:rsidRPr="005A6B01">
        <w:rPr>
          <w:rFonts w:cs="Calibri"/>
        </w:rPr>
        <w:tab/>
        <w:t>Wollaston Theological College, Archbishop Kay Goldsworthy, Chair, and members of the Board</w:t>
      </w:r>
      <w:r w:rsidRPr="005A6B01">
        <w:rPr>
          <w:rFonts w:cs="Calibri"/>
        </w:rPr>
        <w:tab/>
      </w:r>
    </w:p>
    <w:p w14:paraId="46EDA8C5" w14:textId="77777777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•</w:t>
      </w:r>
      <w:r w:rsidRPr="005A6B01">
        <w:rPr>
          <w:rFonts w:cs="Calibri"/>
        </w:rPr>
        <w:tab/>
        <w:t>Wollaston Theological College, University of Divinity, Meg Warner, Principal, staff and students</w:t>
      </w:r>
      <w:r w:rsidRPr="005A6B01">
        <w:rPr>
          <w:rFonts w:cs="Calibri"/>
        </w:rPr>
        <w:tab/>
      </w:r>
    </w:p>
    <w:p w14:paraId="40FC954C" w14:textId="108B911B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ab/>
      </w:r>
      <w:r w:rsidRPr="005A6B01">
        <w:rPr>
          <w:rFonts w:cs="Calibri"/>
        </w:rPr>
        <w:tab/>
      </w:r>
    </w:p>
    <w:p w14:paraId="34F86BF0" w14:textId="77777777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In the Province we pray for:</w:t>
      </w:r>
      <w:r w:rsidRPr="005A6B01">
        <w:rPr>
          <w:rFonts w:cs="Calibri"/>
        </w:rPr>
        <w:tab/>
      </w:r>
    </w:p>
    <w:p w14:paraId="39519C2C" w14:textId="77777777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•</w:t>
      </w:r>
      <w:r w:rsidRPr="005A6B01">
        <w:rPr>
          <w:rFonts w:cs="Calibri"/>
        </w:rPr>
        <w:tab/>
        <w:t>Mission to Seafarers, Bunbury, clergy and people</w:t>
      </w:r>
      <w:r w:rsidRPr="005A6B01">
        <w:rPr>
          <w:rFonts w:cs="Calibri"/>
        </w:rPr>
        <w:tab/>
      </w:r>
    </w:p>
    <w:p w14:paraId="77425057" w14:textId="6EDBE355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•</w:t>
      </w:r>
      <w:r w:rsidRPr="005A6B01">
        <w:rPr>
          <w:rFonts w:cs="Calibri"/>
        </w:rPr>
        <w:tab/>
        <w:t>Geraldton Hospital Chaplaincy, chaplains and staff</w:t>
      </w:r>
      <w:r w:rsidRPr="005A6B01">
        <w:rPr>
          <w:rFonts w:cs="Calibri"/>
        </w:rPr>
        <w:tab/>
      </w:r>
    </w:p>
    <w:p w14:paraId="46111E01" w14:textId="77777777" w:rsidR="005A6B01" w:rsidRPr="005A6B01" w:rsidRDefault="005A6B01" w:rsidP="005A6B01">
      <w:pPr>
        <w:pStyle w:val="NoSpacing"/>
        <w:rPr>
          <w:rFonts w:cs="Calibri"/>
        </w:rPr>
      </w:pPr>
    </w:p>
    <w:p w14:paraId="19B8E4B5" w14:textId="77777777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In our Partner Diocese, Eldoret, we pray for:</w:t>
      </w:r>
      <w:r w:rsidRPr="005A6B01">
        <w:rPr>
          <w:rFonts w:cs="Calibri"/>
        </w:rPr>
        <w:tab/>
      </w:r>
    </w:p>
    <w:p w14:paraId="652AAD26" w14:textId="77777777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•</w:t>
      </w:r>
      <w:r w:rsidRPr="005A6B01">
        <w:rPr>
          <w:rFonts w:cs="Calibri"/>
        </w:rPr>
        <w:tab/>
        <w:t>St Andrew's Langas, clergy and people</w:t>
      </w:r>
      <w:r w:rsidRPr="005A6B01">
        <w:rPr>
          <w:rFonts w:cs="Calibri"/>
        </w:rPr>
        <w:tab/>
      </w:r>
    </w:p>
    <w:p w14:paraId="35881690" w14:textId="4A26A890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ab/>
      </w:r>
      <w:r w:rsidRPr="005A6B01">
        <w:rPr>
          <w:rFonts w:cs="Calibri"/>
        </w:rPr>
        <w:tab/>
      </w:r>
    </w:p>
    <w:p w14:paraId="40D657C5" w14:textId="77777777" w:rsidR="005A6B01" w:rsidRP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In the Anglican Communion we pray for:</w:t>
      </w:r>
      <w:r w:rsidRPr="005A6B01">
        <w:rPr>
          <w:rFonts w:cs="Calibri"/>
        </w:rPr>
        <w:tab/>
      </w:r>
    </w:p>
    <w:p w14:paraId="79F20903" w14:textId="77777777" w:rsidR="005A6B01" w:rsidRDefault="005A6B01" w:rsidP="005A6B01">
      <w:pPr>
        <w:pStyle w:val="NoSpacing"/>
        <w:rPr>
          <w:rFonts w:cs="Calibri"/>
        </w:rPr>
      </w:pPr>
      <w:r w:rsidRPr="005A6B01">
        <w:rPr>
          <w:rFonts w:cs="Calibri"/>
        </w:rPr>
        <w:t>•</w:t>
      </w:r>
      <w:r w:rsidRPr="005A6B01">
        <w:rPr>
          <w:rFonts w:cs="Calibri"/>
        </w:rPr>
        <w:tab/>
        <w:t>Diocese of Lichfield, England, bishop, clergy and people</w:t>
      </w:r>
      <w:r w:rsidRPr="005A6B01">
        <w:rPr>
          <w:rFonts w:cs="Calibri"/>
        </w:rPr>
        <w:tab/>
      </w:r>
    </w:p>
    <w:p w14:paraId="1FC5C0F6" w14:textId="77777777" w:rsidR="00232BB3" w:rsidRDefault="00232BB3" w:rsidP="005A6B01">
      <w:pPr>
        <w:pStyle w:val="NoSpacing"/>
        <w:rPr>
          <w:rFonts w:cs="Calibri"/>
        </w:rPr>
      </w:pPr>
    </w:p>
    <w:p w14:paraId="0A8389C5" w14:textId="77777777" w:rsidR="00232BB3" w:rsidRPr="005A6B01" w:rsidRDefault="00232BB3" w:rsidP="005A6B01">
      <w:pPr>
        <w:pStyle w:val="NoSpacing"/>
        <w:rPr>
          <w:rFonts w:cs="Calibri"/>
        </w:rPr>
      </w:pPr>
    </w:p>
    <w:p w14:paraId="7E3D814D" w14:textId="77777777" w:rsidR="00027DDD" w:rsidRPr="00027DDD" w:rsidRDefault="00027DDD" w:rsidP="00027DDD">
      <w:pPr>
        <w:pStyle w:val="NoSpacing"/>
        <w:rPr>
          <w:rFonts w:cs="Calibri"/>
        </w:rPr>
      </w:pPr>
    </w:p>
    <w:p w14:paraId="18966E12" w14:textId="77777777" w:rsidR="00027DDD" w:rsidRPr="00027DDD" w:rsidRDefault="00027DDD" w:rsidP="00027DDD">
      <w:pPr>
        <w:pStyle w:val="NoSpacing"/>
        <w:rPr>
          <w:rFonts w:cs="Calibri"/>
        </w:rPr>
      </w:pPr>
    </w:p>
    <w:p w14:paraId="5E096F32" w14:textId="77777777" w:rsidR="00027DDD" w:rsidRPr="007A3496" w:rsidRDefault="00027DDD" w:rsidP="00027DDD">
      <w:pPr>
        <w:pStyle w:val="NoSpacing"/>
        <w:rPr>
          <w:rFonts w:cs="Calibri"/>
          <w:b/>
          <w:bCs/>
        </w:rPr>
      </w:pPr>
      <w:r w:rsidRPr="007A3496">
        <w:rPr>
          <w:rFonts w:cs="Calibri"/>
          <w:b/>
          <w:bCs/>
        </w:rPr>
        <w:lastRenderedPageBreak/>
        <w:t>Sunday, 18 October 2026</w:t>
      </w:r>
    </w:p>
    <w:p w14:paraId="4AE9FA3E" w14:textId="77777777" w:rsidR="007C16E4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In the Diocese we pray for:</w:t>
      </w:r>
    </w:p>
    <w:p w14:paraId="445FDE8E" w14:textId="77777777" w:rsidR="007C16E4" w:rsidRPr="007C16E4" w:rsidRDefault="007C16E4" w:rsidP="007C16E4">
      <w:pPr>
        <w:pStyle w:val="NoSpacing"/>
        <w:rPr>
          <w:rFonts w:cs="Calibri"/>
        </w:rPr>
      </w:pPr>
      <w:r w:rsidRPr="007C16E4">
        <w:rPr>
          <w:rFonts w:cs="Calibri"/>
        </w:rPr>
        <w:t>•</w:t>
      </w:r>
      <w:r w:rsidRPr="007C16E4">
        <w:rPr>
          <w:rFonts w:cs="Calibri"/>
        </w:rPr>
        <w:tab/>
        <w:t>Archbishop Kay Goldsworthy</w:t>
      </w:r>
    </w:p>
    <w:p w14:paraId="1582A407" w14:textId="61EFE958" w:rsidR="00027DDD" w:rsidRPr="00027DDD" w:rsidRDefault="007C16E4" w:rsidP="00027DDD">
      <w:pPr>
        <w:pStyle w:val="NoSpacing"/>
        <w:rPr>
          <w:rFonts w:cs="Calibri"/>
        </w:rPr>
      </w:pPr>
      <w:r w:rsidRPr="007C16E4">
        <w:rPr>
          <w:rFonts w:cs="Calibri"/>
        </w:rPr>
        <w:t>•</w:t>
      </w:r>
      <w:r w:rsidRPr="007C16E4">
        <w:rPr>
          <w:rFonts w:cs="Calibri"/>
        </w:rPr>
        <w:tab/>
        <w:t>Bishop Kate Wilmot, Bishop Hans Christiansen and Bishop David Bassett</w:t>
      </w:r>
      <w:r w:rsidR="00027DDD" w:rsidRPr="00027DDD">
        <w:rPr>
          <w:rFonts w:cs="Calibri"/>
        </w:rPr>
        <w:tab/>
      </w:r>
    </w:p>
    <w:p w14:paraId="4FDB5B96" w14:textId="77777777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•</w:t>
      </w:r>
      <w:r w:rsidRPr="00027DDD">
        <w:rPr>
          <w:rFonts w:cs="Calibri"/>
        </w:rPr>
        <w:tab/>
        <w:t>Parish of Wongan Hills-Dalwallinu, Leon Stickland and people</w:t>
      </w:r>
      <w:r w:rsidRPr="00027DDD">
        <w:rPr>
          <w:rFonts w:cs="Calibri"/>
        </w:rPr>
        <w:tab/>
      </w:r>
    </w:p>
    <w:p w14:paraId="4093FCC2" w14:textId="1E09DE61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ab/>
      </w:r>
      <w:r w:rsidRPr="00027DDD">
        <w:rPr>
          <w:rFonts w:cs="Calibri"/>
        </w:rPr>
        <w:tab/>
      </w:r>
    </w:p>
    <w:p w14:paraId="08546C2E" w14:textId="77777777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In the Province we pray for:</w:t>
      </w:r>
      <w:r w:rsidRPr="00027DDD">
        <w:rPr>
          <w:rFonts w:cs="Calibri"/>
        </w:rPr>
        <w:tab/>
      </w:r>
    </w:p>
    <w:p w14:paraId="29C6E20D" w14:textId="77777777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•</w:t>
      </w:r>
      <w:r w:rsidRPr="00027DDD">
        <w:rPr>
          <w:rFonts w:cs="Calibri"/>
        </w:rPr>
        <w:tab/>
        <w:t>Narrogin, clergy and people</w:t>
      </w:r>
      <w:r w:rsidRPr="00027DDD">
        <w:rPr>
          <w:rFonts w:cs="Calibri"/>
        </w:rPr>
        <w:tab/>
      </w:r>
    </w:p>
    <w:p w14:paraId="4DDACF2F" w14:textId="4FEA44E6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•</w:t>
      </w:r>
      <w:r w:rsidRPr="00027DDD">
        <w:rPr>
          <w:rFonts w:cs="Calibri"/>
        </w:rPr>
        <w:tab/>
        <w:t>Geraldton Seafarers Centre, clergy and people</w:t>
      </w:r>
      <w:r w:rsidRPr="00027DDD">
        <w:rPr>
          <w:rFonts w:cs="Calibri"/>
        </w:rPr>
        <w:tab/>
      </w:r>
    </w:p>
    <w:p w14:paraId="028AD60E" w14:textId="3F12D10A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ab/>
      </w:r>
      <w:r w:rsidRPr="00027DDD">
        <w:rPr>
          <w:rFonts w:cs="Calibri"/>
        </w:rPr>
        <w:tab/>
      </w:r>
    </w:p>
    <w:p w14:paraId="23427D27" w14:textId="77777777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In our Partner Diocese, Eldoret, we pray for:</w:t>
      </w:r>
      <w:r w:rsidRPr="00027DDD">
        <w:rPr>
          <w:rFonts w:cs="Calibri"/>
        </w:rPr>
        <w:tab/>
      </w:r>
    </w:p>
    <w:p w14:paraId="48C7FF23" w14:textId="41C819B5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•</w:t>
      </w:r>
      <w:r w:rsidRPr="00027DDD">
        <w:rPr>
          <w:rFonts w:cs="Calibri"/>
        </w:rPr>
        <w:tab/>
        <w:t xml:space="preserve">St Barnabas </w:t>
      </w:r>
      <w:proofErr w:type="spellStart"/>
      <w:r w:rsidRPr="00027DDD">
        <w:rPr>
          <w:rFonts w:cs="Calibri"/>
        </w:rPr>
        <w:t>Kipkenyo</w:t>
      </w:r>
      <w:proofErr w:type="spellEnd"/>
      <w:r w:rsidRPr="00027DDD">
        <w:rPr>
          <w:rFonts w:cs="Calibri"/>
        </w:rPr>
        <w:t xml:space="preserve"> Secondary School, clergy and people</w:t>
      </w:r>
      <w:r w:rsidRPr="00027DDD">
        <w:rPr>
          <w:rFonts w:cs="Calibri"/>
        </w:rPr>
        <w:tab/>
      </w:r>
    </w:p>
    <w:p w14:paraId="2C80D46A" w14:textId="13DD71DD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ab/>
      </w:r>
      <w:r w:rsidRPr="00027DDD">
        <w:rPr>
          <w:rFonts w:cs="Calibri"/>
        </w:rPr>
        <w:tab/>
      </w:r>
    </w:p>
    <w:p w14:paraId="6561C3A4" w14:textId="77777777" w:rsidR="00027DDD" w:rsidRPr="00027DDD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In the Anglican Communion we pray for:</w:t>
      </w:r>
      <w:r w:rsidRPr="00027DDD">
        <w:rPr>
          <w:rFonts w:cs="Calibri"/>
        </w:rPr>
        <w:tab/>
      </w:r>
    </w:p>
    <w:p w14:paraId="5499CE66" w14:textId="77777777" w:rsidR="00232BB3" w:rsidRDefault="00027DDD" w:rsidP="00027DDD">
      <w:pPr>
        <w:pStyle w:val="NoSpacing"/>
        <w:rPr>
          <w:rFonts w:cs="Calibri"/>
        </w:rPr>
      </w:pPr>
      <w:r w:rsidRPr="00027DDD">
        <w:rPr>
          <w:rFonts w:cs="Calibri"/>
        </w:rPr>
        <w:t>•</w:t>
      </w:r>
      <w:r w:rsidRPr="00027DDD">
        <w:rPr>
          <w:rFonts w:cs="Calibri"/>
        </w:rPr>
        <w:tab/>
        <w:t xml:space="preserve">Diocese of Limerick, Ardfert, </w:t>
      </w:r>
      <w:proofErr w:type="spellStart"/>
      <w:r w:rsidRPr="00027DDD">
        <w:rPr>
          <w:rFonts w:cs="Calibri"/>
        </w:rPr>
        <w:t>Aghadoe</w:t>
      </w:r>
      <w:proofErr w:type="spellEnd"/>
      <w:r w:rsidRPr="00027DDD">
        <w:rPr>
          <w:rFonts w:cs="Calibri"/>
        </w:rPr>
        <w:t xml:space="preserve">, Killaloe, Kilfenora, </w:t>
      </w:r>
      <w:proofErr w:type="spellStart"/>
      <w:r w:rsidRPr="00027DDD">
        <w:rPr>
          <w:rFonts w:cs="Calibri"/>
        </w:rPr>
        <w:t>Clonfert</w:t>
      </w:r>
      <w:proofErr w:type="spellEnd"/>
      <w:r w:rsidRPr="00027DDD">
        <w:rPr>
          <w:rFonts w:cs="Calibri"/>
        </w:rPr>
        <w:t xml:space="preserve">, Kilmacduagh and Emly, </w:t>
      </w:r>
    </w:p>
    <w:p w14:paraId="729B6250" w14:textId="562AC4AE" w:rsidR="00027DDD" w:rsidRPr="00027DDD" w:rsidRDefault="00232BB3" w:rsidP="00027DDD">
      <w:pPr>
        <w:pStyle w:val="NoSpacing"/>
        <w:rPr>
          <w:rFonts w:cs="Calibri"/>
        </w:rPr>
      </w:pPr>
      <w:r>
        <w:rPr>
          <w:rFonts w:cs="Calibri"/>
        </w:rPr>
        <w:t xml:space="preserve">               </w:t>
      </w:r>
      <w:r w:rsidR="00027DDD" w:rsidRPr="00027DDD">
        <w:rPr>
          <w:rFonts w:cs="Calibri"/>
        </w:rPr>
        <w:t>Ireland, bishop, clergy and people</w:t>
      </w:r>
      <w:r w:rsidR="00027DDD" w:rsidRPr="00027DDD">
        <w:rPr>
          <w:rFonts w:cs="Calibri"/>
        </w:rPr>
        <w:tab/>
      </w:r>
    </w:p>
    <w:p w14:paraId="5816847D" w14:textId="77777777" w:rsidR="008E28F6" w:rsidRPr="008E28F6" w:rsidRDefault="008E28F6" w:rsidP="008E28F6">
      <w:pPr>
        <w:pStyle w:val="NoSpacing"/>
        <w:rPr>
          <w:rFonts w:cs="Calibri"/>
        </w:rPr>
      </w:pPr>
    </w:p>
    <w:p w14:paraId="72E58833" w14:textId="77777777" w:rsidR="008E28F6" w:rsidRPr="008E28F6" w:rsidRDefault="008E28F6" w:rsidP="008E28F6">
      <w:pPr>
        <w:pStyle w:val="NoSpacing"/>
        <w:rPr>
          <w:rFonts w:cs="Calibri"/>
        </w:rPr>
      </w:pPr>
    </w:p>
    <w:p w14:paraId="6AA6EFBB" w14:textId="77777777" w:rsidR="008E28F6" w:rsidRPr="007A3496" w:rsidRDefault="008E28F6" w:rsidP="008E28F6">
      <w:pPr>
        <w:pStyle w:val="NoSpacing"/>
        <w:rPr>
          <w:rFonts w:cs="Calibri"/>
          <w:b/>
          <w:bCs/>
        </w:rPr>
      </w:pPr>
      <w:r w:rsidRPr="007A3496">
        <w:rPr>
          <w:rFonts w:cs="Calibri"/>
          <w:b/>
          <w:bCs/>
        </w:rPr>
        <w:t>Monday, 19 October 2026</w:t>
      </w:r>
    </w:p>
    <w:p w14:paraId="2147C5A8" w14:textId="77777777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In the Diocese we pray for:</w:t>
      </w:r>
      <w:r w:rsidRPr="008E28F6">
        <w:rPr>
          <w:rFonts w:cs="Calibri"/>
        </w:rPr>
        <w:tab/>
      </w:r>
    </w:p>
    <w:p w14:paraId="59768703" w14:textId="77777777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•</w:t>
      </w:r>
      <w:r w:rsidRPr="008E28F6">
        <w:rPr>
          <w:rFonts w:cs="Calibri"/>
        </w:rPr>
        <w:tab/>
        <w:t>Parish of Woodlands-Wembley Downs, Linda Pilton and people</w:t>
      </w:r>
      <w:r w:rsidRPr="008E28F6">
        <w:rPr>
          <w:rFonts w:cs="Calibri"/>
        </w:rPr>
        <w:tab/>
      </w:r>
    </w:p>
    <w:p w14:paraId="332654C8" w14:textId="7E44B315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•</w:t>
      </w:r>
      <w:r w:rsidRPr="008E28F6">
        <w:rPr>
          <w:rFonts w:cs="Calibri"/>
        </w:rPr>
        <w:tab/>
        <w:t>Parish of Wyalkatchem-Koorda with Dowerin</w:t>
      </w:r>
      <w:r w:rsidRPr="008E28F6">
        <w:rPr>
          <w:rFonts w:cs="Calibri"/>
        </w:rPr>
        <w:tab/>
      </w:r>
    </w:p>
    <w:p w14:paraId="76DEED55" w14:textId="2F50D79B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•</w:t>
      </w:r>
      <w:r w:rsidRPr="008E28F6">
        <w:rPr>
          <w:rFonts w:cs="Calibri"/>
        </w:rPr>
        <w:tab/>
        <w:t>Parish of Yanchep, Marie Aitken and people</w:t>
      </w:r>
      <w:r w:rsidRPr="008E28F6">
        <w:rPr>
          <w:rFonts w:cs="Calibri"/>
        </w:rPr>
        <w:tab/>
      </w:r>
    </w:p>
    <w:p w14:paraId="6143BABB" w14:textId="77777777" w:rsidR="008E28F6" w:rsidRPr="008E28F6" w:rsidRDefault="008E28F6" w:rsidP="008E28F6">
      <w:pPr>
        <w:pStyle w:val="NoSpacing"/>
        <w:rPr>
          <w:rFonts w:cs="Calibri"/>
        </w:rPr>
      </w:pPr>
    </w:p>
    <w:p w14:paraId="7E5F84A7" w14:textId="77777777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In the Province we pray for:</w:t>
      </w:r>
      <w:r w:rsidRPr="008E28F6">
        <w:rPr>
          <w:rFonts w:cs="Calibri"/>
        </w:rPr>
        <w:tab/>
      </w:r>
    </w:p>
    <w:p w14:paraId="3170EA03" w14:textId="77777777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•</w:t>
      </w:r>
      <w:r w:rsidRPr="008E28F6">
        <w:rPr>
          <w:rFonts w:cs="Calibri"/>
        </w:rPr>
        <w:tab/>
        <w:t>Oyster Harbour, clergy and people</w:t>
      </w:r>
      <w:r w:rsidRPr="008E28F6">
        <w:rPr>
          <w:rFonts w:cs="Calibri"/>
        </w:rPr>
        <w:tab/>
      </w:r>
    </w:p>
    <w:p w14:paraId="53CE4BEE" w14:textId="77777777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•</w:t>
      </w:r>
      <w:r w:rsidRPr="008E28F6">
        <w:rPr>
          <w:rFonts w:cs="Calibri"/>
        </w:rPr>
        <w:tab/>
        <w:t>Greenough Regional Prison Chaplaincy, chaplains and staff</w:t>
      </w:r>
      <w:r w:rsidRPr="008E28F6">
        <w:rPr>
          <w:rFonts w:cs="Calibri"/>
        </w:rPr>
        <w:tab/>
      </w:r>
    </w:p>
    <w:p w14:paraId="41A7B01D" w14:textId="0DB6F393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ab/>
      </w:r>
      <w:r w:rsidRPr="008E28F6">
        <w:rPr>
          <w:rFonts w:cs="Calibri"/>
        </w:rPr>
        <w:tab/>
      </w:r>
    </w:p>
    <w:p w14:paraId="591C2E23" w14:textId="77777777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In our Partner Diocese, Eldoret, we pray for:</w:t>
      </w:r>
      <w:r w:rsidRPr="008E28F6">
        <w:rPr>
          <w:rFonts w:cs="Calibri"/>
        </w:rPr>
        <w:tab/>
      </w:r>
    </w:p>
    <w:p w14:paraId="2922DA3F" w14:textId="348F0E12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•</w:t>
      </w:r>
      <w:r w:rsidRPr="008E28F6">
        <w:rPr>
          <w:rFonts w:cs="Calibri"/>
        </w:rPr>
        <w:tab/>
        <w:t>St Barnabas Kipsomba, clergy and people</w:t>
      </w:r>
      <w:r w:rsidRPr="008E28F6">
        <w:rPr>
          <w:rFonts w:cs="Calibri"/>
        </w:rPr>
        <w:tab/>
      </w:r>
    </w:p>
    <w:p w14:paraId="6982174F" w14:textId="11F1C9E0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ab/>
      </w:r>
      <w:r w:rsidRPr="008E28F6">
        <w:rPr>
          <w:rFonts w:cs="Calibri"/>
        </w:rPr>
        <w:tab/>
      </w:r>
    </w:p>
    <w:p w14:paraId="3EC51401" w14:textId="77777777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In the Anglican Communion we pray for:</w:t>
      </w:r>
      <w:r w:rsidRPr="008E28F6">
        <w:rPr>
          <w:rFonts w:cs="Calibri"/>
        </w:rPr>
        <w:tab/>
      </w:r>
    </w:p>
    <w:p w14:paraId="299D5031" w14:textId="77777777" w:rsidR="008E28F6" w:rsidRPr="008E28F6" w:rsidRDefault="008E28F6" w:rsidP="008E28F6">
      <w:pPr>
        <w:pStyle w:val="NoSpacing"/>
        <w:rPr>
          <w:rFonts w:cs="Calibri"/>
        </w:rPr>
      </w:pPr>
      <w:r w:rsidRPr="008E28F6">
        <w:rPr>
          <w:rFonts w:cs="Calibri"/>
        </w:rPr>
        <w:t>•</w:t>
      </w:r>
      <w:r w:rsidRPr="008E28F6">
        <w:rPr>
          <w:rFonts w:cs="Calibri"/>
        </w:rPr>
        <w:tab/>
        <w:t>Diocese of Lincoln, England, bishop, clergy and people</w:t>
      </w:r>
      <w:r w:rsidRPr="008E28F6">
        <w:rPr>
          <w:rFonts w:cs="Calibri"/>
        </w:rPr>
        <w:tab/>
      </w:r>
    </w:p>
    <w:p w14:paraId="5EE82D94" w14:textId="77777777" w:rsidR="003B7D4F" w:rsidRPr="003B7D4F" w:rsidRDefault="003B7D4F" w:rsidP="003B7D4F">
      <w:pPr>
        <w:pStyle w:val="NoSpacing"/>
        <w:rPr>
          <w:rFonts w:cs="Calibri"/>
        </w:rPr>
      </w:pPr>
    </w:p>
    <w:p w14:paraId="0C29773D" w14:textId="77777777" w:rsidR="003B7D4F" w:rsidRPr="003B7D4F" w:rsidRDefault="003B7D4F" w:rsidP="003B7D4F">
      <w:pPr>
        <w:pStyle w:val="NoSpacing"/>
        <w:rPr>
          <w:rFonts w:cs="Calibri"/>
        </w:rPr>
      </w:pPr>
    </w:p>
    <w:p w14:paraId="2DD004ED" w14:textId="77777777" w:rsidR="003B7D4F" w:rsidRPr="007A3496" w:rsidRDefault="003B7D4F" w:rsidP="003B7D4F">
      <w:pPr>
        <w:pStyle w:val="NoSpacing"/>
        <w:rPr>
          <w:rFonts w:cs="Calibri"/>
          <w:b/>
          <w:bCs/>
        </w:rPr>
      </w:pPr>
      <w:r w:rsidRPr="007A3496">
        <w:rPr>
          <w:rFonts w:cs="Calibri"/>
          <w:b/>
          <w:bCs/>
        </w:rPr>
        <w:t>Tuesday, 20 October 2026</w:t>
      </w:r>
    </w:p>
    <w:p w14:paraId="2059C08E" w14:textId="77777777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In the Diocese we pray for:</w:t>
      </w:r>
      <w:r w:rsidRPr="003B7D4F">
        <w:rPr>
          <w:rFonts w:cs="Calibri"/>
        </w:rPr>
        <w:tab/>
      </w:r>
    </w:p>
    <w:p w14:paraId="2E3CD3DD" w14:textId="77777777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•</w:t>
      </w:r>
      <w:r w:rsidRPr="003B7D4F">
        <w:rPr>
          <w:rFonts w:cs="Calibri"/>
        </w:rPr>
        <w:tab/>
        <w:t>Parish of York, Philip Raymont and people</w:t>
      </w:r>
      <w:r w:rsidRPr="003B7D4F">
        <w:rPr>
          <w:rFonts w:cs="Calibri"/>
        </w:rPr>
        <w:tab/>
      </w:r>
    </w:p>
    <w:p w14:paraId="2573EE4C" w14:textId="77777777" w:rsidR="007A3496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•</w:t>
      </w:r>
      <w:r w:rsidRPr="003B7D4F">
        <w:rPr>
          <w:rFonts w:cs="Calibri"/>
        </w:rPr>
        <w:tab/>
        <w:t xml:space="preserve">Aboriginal Ministry Working Group, Carolyn Tan, Acting Convenor and members of the Working </w:t>
      </w:r>
    </w:p>
    <w:p w14:paraId="6E989BAD" w14:textId="36C2DE42" w:rsidR="003B7D4F" w:rsidRPr="003B7D4F" w:rsidRDefault="007A3496" w:rsidP="003B7D4F">
      <w:pPr>
        <w:pStyle w:val="NoSpacing"/>
        <w:rPr>
          <w:rFonts w:cs="Calibri"/>
        </w:rPr>
      </w:pPr>
      <w:r>
        <w:rPr>
          <w:rFonts w:cs="Calibri"/>
        </w:rPr>
        <w:t xml:space="preserve">               </w:t>
      </w:r>
      <w:r w:rsidR="003B7D4F" w:rsidRPr="003B7D4F">
        <w:rPr>
          <w:rFonts w:cs="Calibri"/>
        </w:rPr>
        <w:t>Group</w:t>
      </w:r>
      <w:r w:rsidR="003B7D4F" w:rsidRPr="003B7D4F">
        <w:rPr>
          <w:rFonts w:cs="Calibri"/>
        </w:rPr>
        <w:tab/>
      </w:r>
    </w:p>
    <w:p w14:paraId="6F99263E" w14:textId="4C2F4ACA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•</w:t>
      </w:r>
      <w:r w:rsidRPr="003B7D4F">
        <w:rPr>
          <w:rFonts w:cs="Calibri"/>
        </w:rPr>
        <w:tab/>
        <w:t>All Saints</w:t>
      </w:r>
      <w:r w:rsidR="002F2FE0">
        <w:rPr>
          <w:rFonts w:cs="Calibri"/>
        </w:rPr>
        <w:t>’</w:t>
      </w:r>
      <w:r w:rsidRPr="003B7D4F">
        <w:rPr>
          <w:rFonts w:cs="Calibri"/>
        </w:rPr>
        <w:t xml:space="preserve"> College, Nick Jones, Principal, Liz Flanigan, Chaplain, staff and students</w:t>
      </w:r>
      <w:r w:rsidRPr="003B7D4F">
        <w:rPr>
          <w:rFonts w:cs="Calibri"/>
        </w:rPr>
        <w:tab/>
      </w:r>
    </w:p>
    <w:p w14:paraId="615D1607" w14:textId="63018E3F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•</w:t>
      </w:r>
      <w:r w:rsidRPr="003B7D4F">
        <w:rPr>
          <w:rFonts w:cs="Calibri"/>
        </w:rPr>
        <w:tab/>
        <w:t>All Saints</w:t>
      </w:r>
      <w:r w:rsidR="002F2FE0">
        <w:rPr>
          <w:rFonts w:cs="Calibri"/>
        </w:rPr>
        <w:t xml:space="preserve">’ </w:t>
      </w:r>
      <w:r w:rsidRPr="003B7D4F">
        <w:rPr>
          <w:rFonts w:cs="Calibri"/>
        </w:rPr>
        <w:t>College, Gary Mack, Chair, and members of the Board</w:t>
      </w:r>
      <w:r w:rsidRPr="003B7D4F">
        <w:rPr>
          <w:rFonts w:cs="Calibri"/>
        </w:rPr>
        <w:tab/>
      </w:r>
    </w:p>
    <w:p w14:paraId="161044B9" w14:textId="4FA4248A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ab/>
      </w:r>
      <w:r w:rsidRPr="003B7D4F">
        <w:rPr>
          <w:rFonts w:cs="Calibri"/>
        </w:rPr>
        <w:tab/>
      </w:r>
    </w:p>
    <w:p w14:paraId="092929D4" w14:textId="77777777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In the Province we pray for:</w:t>
      </w:r>
      <w:r w:rsidRPr="003B7D4F">
        <w:rPr>
          <w:rFonts w:cs="Calibri"/>
        </w:rPr>
        <w:tab/>
      </w:r>
    </w:p>
    <w:p w14:paraId="0B365B79" w14:textId="77777777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•</w:t>
      </w:r>
      <w:r w:rsidRPr="003B7D4F">
        <w:rPr>
          <w:rFonts w:cs="Calibri"/>
        </w:rPr>
        <w:tab/>
        <w:t>Pingelly, clergy and people</w:t>
      </w:r>
      <w:r w:rsidRPr="003B7D4F">
        <w:rPr>
          <w:rFonts w:cs="Calibri"/>
        </w:rPr>
        <w:tab/>
      </w:r>
    </w:p>
    <w:p w14:paraId="3F5FDFF0" w14:textId="77777777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•</w:t>
      </w:r>
      <w:r w:rsidRPr="003B7D4F">
        <w:rPr>
          <w:rFonts w:cs="Calibri"/>
        </w:rPr>
        <w:tab/>
        <w:t>Holy Cross Cathedral, Geraldton, clergy and people</w:t>
      </w:r>
      <w:r w:rsidRPr="003B7D4F">
        <w:rPr>
          <w:rFonts w:cs="Calibri"/>
        </w:rPr>
        <w:tab/>
      </w:r>
    </w:p>
    <w:p w14:paraId="25150997" w14:textId="16C97011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ab/>
      </w:r>
      <w:r w:rsidRPr="003B7D4F">
        <w:rPr>
          <w:rFonts w:cs="Calibri"/>
        </w:rPr>
        <w:tab/>
      </w:r>
    </w:p>
    <w:p w14:paraId="331D9D9A" w14:textId="77777777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In our Partner Diocese, Eldoret, we pray for:</w:t>
      </w:r>
      <w:r w:rsidRPr="003B7D4F">
        <w:rPr>
          <w:rFonts w:cs="Calibri"/>
        </w:rPr>
        <w:tab/>
      </w:r>
    </w:p>
    <w:p w14:paraId="1233FC2F" w14:textId="77777777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•</w:t>
      </w:r>
      <w:r w:rsidRPr="003B7D4F">
        <w:rPr>
          <w:rFonts w:cs="Calibri"/>
        </w:rPr>
        <w:tab/>
        <w:t xml:space="preserve">St Bartholomew's </w:t>
      </w:r>
      <w:proofErr w:type="spellStart"/>
      <w:r w:rsidRPr="003B7D4F">
        <w:rPr>
          <w:rFonts w:cs="Calibri"/>
        </w:rPr>
        <w:t>Chororget</w:t>
      </w:r>
      <w:proofErr w:type="spellEnd"/>
      <w:r w:rsidRPr="003B7D4F">
        <w:rPr>
          <w:rFonts w:cs="Calibri"/>
        </w:rPr>
        <w:t>, clergy and people</w:t>
      </w:r>
      <w:r w:rsidRPr="003B7D4F">
        <w:rPr>
          <w:rFonts w:cs="Calibri"/>
        </w:rPr>
        <w:tab/>
      </w:r>
    </w:p>
    <w:p w14:paraId="0E987DD2" w14:textId="133BB780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ab/>
      </w:r>
      <w:r w:rsidRPr="003B7D4F">
        <w:rPr>
          <w:rFonts w:cs="Calibri"/>
        </w:rPr>
        <w:tab/>
      </w:r>
    </w:p>
    <w:p w14:paraId="0B1FA434" w14:textId="77777777" w:rsidR="003B7D4F" w:rsidRP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In the Anglican Communion we pray for:</w:t>
      </w:r>
      <w:r w:rsidRPr="003B7D4F">
        <w:rPr>
          <w:rFonts w:cs="Calibri"/>
        </w:rPr>
        <w:tab/>
      </w:r>
    </w:p>
    <w:p w14:paraId="1D1B30EB" w14:textId="57EB1A3C" w:rsidR="003B7D4F" w:rsidRDefault="003B7D4F" w:rsidP="003B7D4F">
      <w:pPr>
        <w:pStyle w:val="NoSpacing"/>
        <w:rPr>
          <w:rFonts w:cs="Calibri"/>
        </w:rPr>
      </w:pPr>
      <w:r w:rsidRPr="003B7D4F">
        <w:rPr>
          <w:rFonts w:cs="Calibri"/>
        </w:rPr>
        <w:t>•</w:t>
      </w:r>
      <w:r w:rsidRPr="003B7D4F">
        <w:rPr>
          <w:rFonts w:cs="Calibri"/>
        </w:rPr>
        <w:tab/>
        <w:t>Diocese of Liverpool, England, bishop, clergy and people</w:t>
      </w:r>
      <w:r w:rsidRPr="003B7D4F">
        <w:rPr>
          <w:rFonts w:cs="Calibri"/>
        </w:rPr>
        <w:tab/>
      </w:r>
    </w:p>
    <w:p w14:paraId="6463993B" w14:textId="77777777" w:rsidR="00F11DAE" w:rsidRPr="00F11DAE" w:rsidRDefault="00F11DAE" w:rsidP="00F11DAE">
      <w:pPr>
        <w:pStyle w:val="NoSpacing"/>
        <w:rPr>
          <w:rFonts w:cs="Calibri"/>
        </w:rPr>
      </w:pPr>
    </w:p>
    <w:p w14:paraId="5BFA5C00" w14:textId="77777777" w:rsidR="00F11DAE" w:rsidRPr="00F11DAE" w:rsidRDefault="00F11DAE" w:rsidP="00F11DAE">
      <w:pPr>
        <w:pStyle w:val="NoSpacing"/>
        <w:rPr>
          <w:rFonts w:cs="Calibri"/>
        </w:rPr>
      </w:pPr>
    </w:p>
    <w:p w14:paraId="2EA85799" w14:textId="77777777" w:rsidR="00F11DAE" w:rsidRPr="001E4362" w:rsidRDefault="00F11DAE" w:rsidP="00F11DAE">
      <w:pPr>
        <w:pStyle w:val="NoSpacing"/>
        <w:rPr>
          <w:rFonts w:cs="Calibri"/>
          <w:b/>
          <w:bCs/>
        </w:rPr>
      </w:pPr>
      <w:r w:rsidRPr="001E4362">
        <w:rPr>
          <w:rFonts w:cs="Calibri"/>
          <w:b/>
          <w:bCs/>
        </w:rPr>
        <w:t>Wednesday, 21 October 2026</w:t>
      </w:r>
    </w:p>
    <w:p w14:paraId="0B355C21" w14:textId="77777777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In the Diocese we pray for:</w:t>
      </w:r>
      <w:r w:rsidRPr="00F11DAE">
        <w:rPr>
          <w:rFonts w:cs="Calibri"/>
        </w:rPr>
        <w:tab/>
      </w:r>
    </w:p>
    <w:p w14:paraId="12C9EE89" w14:textId="77777777" w:rsidR="001E4362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•</w:t>
      </w:r>
      <w:r w:rsidRPr="00F11DAE">
        <w:rPr>
          <w:rFonts w:cs="Calibri"/>
        </w:rPr>
        <w:tab/>
        <w:t xml:space="preserve">Amana Living Incorporated, Elizabeth Carr AM, Chair, Stephanie Buckland, Chief Executive Officer, </w:t>
      </w:r>
    </w:p>
    <w:p w14:paraId="191C25C6" w14:textId="228B433D" w:rsidR="00F11DAE" w:rsidRPr="00F11DAE" w:rsidRDefault="001E4362" w:rsidP="00F11DAE">
      <w:pPr>
        <w:pStyle w:val="NoSpacing"/>
        <w:rPr>
          <w:rFonts w:cs="Calibri"/>
        </w:rPr>
      </w:pPr>
      <w:r>
        <w:rPr>
          <w:rFonts w:cs="Calibri"/>
        </w:rPr>
        <w:t xml:space="preserve">               </w:t>
      </w:r>
      <w:r w:rsidR="00F11DAE" w:rsidRPr="00F11DAE">
        <w:rPr>
          <w:rFonts w:cs="Calibri"/>
        </w:rPr>
        <w:t>and members of the Board</w:t>
      </w:r>
      <w:r w:rsidR="00F11DAE" w:rsidRPr="00F11DAE">
        <w:rPr>
          <w:rFonts w:cs="Calibri"/>
        </w:rPr>
        <w:tab/>
      </w:r>
    </w:p>
    <w:p w14:paraId="5D1636AD" w14:textId="5454E85B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•</w:t>
      </w:r>
      <w:r w:rsidRPr="00F11DAE">
        <w:rPr>
          <w:rFonts w:cs="Calibri"/>
        </w:rPr>
        <w:tab/>
        <w:t>Anglican Community Fund</w:t>
      </w:r>
      <w:r w:rsidR="001E4362">
        <w:rPr>
          <w:rFonts w:cs="Calibri"/>
        </w:rPr>
        <w:t>,</w:t>
      </w:r>
      <w:r w:rsidRPr="00F11DAE">
        <w:rPr>
          <w:rFonts w:cs="Calibri"/>
        </w:rPr>
        <w:t xml:space="preserve"> Brett Fullarton, Chair, </w:t>
      </w:r>
      <w:r w:rsidR="005203F2">
        <w:rPr>
          <w:rFonts w:cs="Calibri"/>
        </w:rPr>
        <w:t>Ian Leverington</w:t>
      </w:r>
      <w:r w:rsidR="005352C2">
        <w:rPr>
          <w:rFonts w:cs="Calibri"/>
        </w:rPr>
        <w:t xml:space="preserve">, Executive Officer </w:t>
      </w:r>
      <w:r w:rsidRPr="00F11DAE">
        <w:rPr>
          <w:rFonts w:cs="Calibri"/>
        </w:rPr>
        <w:t>and members of the Board</w:t>
      </w:r>
      <w:r w:rsidRPr="00F11DAE">
        <w:rPr>
          <w:rFonts w:cs="Calibri"/>
        </w:rPr>
        <w:tab/>
      </w:r>
    </w:p>
    <w:p w14:paraId="383C71E0" w14:textId="77777777" w:rsidR="00F11DAE" w:rsidRPr="00F11DAE" w:rsidRDefault="00F11DAE" w:rsidP="00F11DAE">
      <w:pPr>
        <w:pStyle w:val="NoSpacing"/>
        <w:rPr>
          <w:rFonts w:cs="Calibri"/>
        </w:rPr>
      </w:pPr>
    </w:p>
    <w:p w14:paraId="01E96EDA" w14:textId="77777777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In the Province we pray for:</w:t>
      </w:r>
      <w:r w:rsidRPr="00F11DAE">
        <w:rPr>
          <w:rFonts w:cs="Calibri"/>
        </w:rPr>
        <w:tab/>
      </w:r>
    </w:p>
    <w:p w14:paraId="734E57D1" w14:textId="77777777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•</w:t>
      </w:r>
      <w:r w:rsidRPr="00F11DAE">
        <w:rPr>
          <w:rFonts w:cs="Calibri"/>
        </w:rPr>
        <w:tab/>
        <w:t>Pinjarra/Waroona, clergy and people</w:t>
      </w:r>
      <w:r w:rsidRPr="00F11DAE">
        <w:rPr>
          <w:rFonts w:cs="Calibri"/>
        </w:rPr>
        <w:tab/>
      </w:r>
    </w:p>
    <w:p w14:paraId="52B97A68" w14:textId="3F1B2422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•</w:t>
      </w:r>
      <w:r w:rsidRPr="00F11DAE">
        <w:rPr>
          <w:rFonts w:cs="Calibri"/>
        </w:rPr>
        <w:tab/>
        <w:t>Kalbarri, clergy and people</w:t>
      </w:r>
      <w:r w:rsidRPr="00F11DAE">
        <w:rPr>
          <w:rFonts w:cs="Calibri"/>
        </w:rPr>
        <w:tab/>
      </w:r>
    </w:p>
    <w:p w14:paraId="3099C3A5" w14:textId="77777777" w:rsidR="00F11DAE" w:rsidRPr="00F11DAE" w:rsidRDefault="00F11DAE" w:rsidP="00F11DAE">
      <w:pPr>
        <w:pStyle w:val="NoSpacing"/>
        <w:rPr>
          <w:rFonts w:cs="Calibri"/>
        </w:rPr>
      </w:pPr>
    </w:p>
    <w:p w14:paraId="15F35EF2" w14:textId="77777777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In our Partner Diocese, Eldoret, we pray for:</w:t>
      </w:r>
      <w:r w:rsidRPr="00F11DAE">
        <w:rPr>
          <w:rFonts w:cs="Calibri"/>
        </w:rPr>
        <w:tab/>
      </w:r>
    </w:p>
    <w:p w14:paraId="348E20C3" w14:textId="77777777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•</w:t>
      </w:r>
      <w:r w:rsidRPr="00F11DAE">
        <w:rPr>
          <w:rFonts w:cs="Calibri"/>
        </w:rPr>
        <w:tab/>
        <w:t xml:space="preserve">St George's </w:t>
      </w:r>
      <w:proofErr w:type="spellStart"/>
      <w:r w:rsidRPr="00F11DAE">
        <w:rPr>
          <w:rFonts w:cs="Calibri"/>
        </w:rPr>
        <w:t>Moiben</w:t>
      </w:r>
      <w:proofErr w:type="spellEnd"/>
      <w:r w:rsidRPr="00F11DAE">
        <w:rPr>
          <w:rFonts w:cs="Calibri"/>
        </w:rPr>
        <w:t>, clergy and people</w:t>
      </w:r>
      <w:r w:rsidRPr="00F11DAE">
        <w:rPr>
          <w:rFonts w:cs="Calibri"/>
        </w:rPr>
        <w:tab/>
      </w:r>
    </w:p>
    <w:p w14:paraId="49191178" w14:textId="4F3C75C8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ab/>
      </w:r>
      <w:r w:rsidRPr="00F11DAE">
        <w:rPr>
          <w:rFonts w:cs="Calibri"/>
        </w:rPr>
        <w:tab/>
      </w:r>
    </w:p>
    <w:p w14:paraId="61C007AD" w14:textId="77777777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In the Anglican Communion we pray for:</w:t>
      </w:r>
      <w:r w:rsidRPr="00F11DAE">
        <w:rPr>
          <w:rFonts w:cs="Calibri"/>
        </w:rPr>
        <w:tab/>
      </w:r>
    </w:p>
    <w:p w14:paraId="1EF364F2" w14:textId="77777777" w:rsidR="00F11DAE" w:rsidRPr="00F11DAE" w:rsidRDefault="00F11DAE" w:rsidP="00F11DAE">
      <w:pPr>
        <w:pStyle w:val="NoSpacing"/>
        <w:rPr>
          <w:rFonts w:cs="Calibri"/>
        </w:rPr>
      </w:pPr>
      <w:r w:rsidRPr="00F11DAE">
        <w:rPr>
          <w:rFonts w:cs="Calibri"/>
        </w:rPr>
        <w:t>•</w:t>
      </w:r>
      <w:r w:rsidRPr="00F11DAE">
        <w:rPr>
          <w:rFonts w:cs="Calibri"/>
        </w:rPr>
        <w:tab/>
        <w:t xml:space="preserve">Diocese of </w:t>
      </w:r>
      <w:proofErr w:type="spellStart"/>
      <w:r w:rsidRPr="00F11DAE">
        <w:rPr>
          <w:rFonts w:cs="Calibri"/>
        </w:rPr>
        <w:t>Liwolo</w:t>
      </w:r>
      <w:proofErr w:type="spellEnd"/>
      <w:r w:rsidRPr="00F11DAE">
        <w:rPr>
          <w:rFonts w:cs="Calibri"/>
        </w:rPr>
        <w:t>, South Sudan, bishop, clergy and people</w:t>
      </w:r>
      <w:r w:rsidRPr="00F11DAE">
        <w:rPr>
          <w:rFonts w:cs="Calibri"/>
        </w:rPr>
        <w:tab/>
      </w:r>
    </w:p>
    <w:p w14:paraId="094026AC" w14:textId="77777777" w:rsidR="00BB3C47" w:rsidRPr="000F198E" w:rsidRDefault="00BB3C47" w:rsidP="00BB3C47">
      <w:pPr>
        <w:pStyle w:val="NoSpacing"/>
        <w:rPr>
          <w:rFonts w:cs="Calibri"/>
          <w:sz w:val="18"/>
          <w:szCs w:val="18"/>
        </w:rPr>
      </w:pPr>
    </w:p>
    <w:p w14:paraId="7D184602" w14:textId="77777777" w:rsidR="00BB3C47" w:rsidRPr="000F198E" w:rsidRDefault="00BB3C47" w:rsidP="00BB3C47">
      <w:pPr>
        <w:pStyle w:val="NoSpacing"/>
        <w:rPr>
          <w:rFonts w:cs="Calibri"/>
          <w:sz w:val="18"/>
          <w:szCs w:val="18"/>
        </w:rPr>
      </w:pPr>
    </w:p>
    <w:p w14:paraId="2742BD67" w14:textId="77777777" w:rsidR="00BB3C47" w:rsidRPr="001E4362" w:rsidRDefault="00BB3C47" w:rsidP="00BB3C47">
      <w:pPr>
        <w:pStyle w:val="NoSpacing"/>
        <w:rPr>
          <w:rFonts w:cs="Calibri"/>
          <w:b/>
          <w:bCs/>
        </w:rPr>
      </w:pPr>
      <w:r w:rsidRPr="001E4362">
        <w:rPr>
          <w:rFonts w:cs="Calibri"/>
          <w:b/>
          <w:bCs/>
        </w:rPr>
        <w:t>Thursday, 22 October 2026</w:t>
      </w:r>
    </w:p>
    <w:p w14:paraId="4668E9DD" w14:textId="77777777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In the Diocese we pray for:</w:t>
      </w:r>
      <w:r w:rsidRPr="00BB3C47">
        <w:rPr>
          <w:rFonts w:cs="Calibri"/>
        </w:rPr>
        <w:tab/>
      </w:r>
    </w:p>
    <w:p w14:paraId="41E0AE22" w14:textId="7A60E9D8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•</w:t>
      </w:r>
      <w:r w:rsidRPr="00BB3C47">
        <w:rPr>
          <w:rFonts w:cs="Calibri"/>
        </w:rPr>
        <w:tab/>
        <w:t xml:space="preserve">Anglican Cursillo Movement </w:t>
      </w:r>
      <w:r w:rsidRPr="00BB3C47">
        <w:rPr>
          <w:rFonts w:cs="Calibri"/>
        </w:rPr>
        <w:tab/>
      </w:r>
    </w:p>
    <w:p w14:paraId="638528F0" w14:textId="77777777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•</w:t>
      </w:r>
      <w:r w:rsidRPr="00BB3C47">
        <w:rPr>
          <w:rFonts w:cs="Calibri"/>
        </w:rPr>
        <w:tab/>
        <w:t>Anglican EcoCare Commission, Bruce Hyde, Chair, and members of the Commission</w:t>
      </w:r>
      <w:r w:rsidRPr="00BB3C47">
        <w:rPr>
          <w:rFonts w:cs="Calibri"/>
        </w:rPr>
        <w:tab/>
      </w:r>
    </w:p>
    <w:p w14:paraId="4354963A" w14:textId="56A7B1E8" w:rsidR="001E4362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•</w:t>
      </w:r>
      <w:r w:rsidRPr="00BB3C47">
        <w:rPr>
          <w:rFonts w:cs="Calibri"/>
        </w:rPr>
        <w:tab/>
        <w:t>Anglican Mothers Union Australia (Diocese of Perth), Jan Rose OAM, Chair, and members of the</w:t>
      </w:r>
    </w:p>
    <w:p w14:paraId="0680702F" w14:textId="44BB0B27" w:rsidR="00BB3C47" w:rsidRPr="00BB3C47" w:rsidRDefault="001E4362" w:rsidP="00BB3C47">
      <w:pPr>
        <w:pStyle w:val="NoSpacing"/>
        <w:rPr>
          <w:rFonts w:cs="Calibri"/>
        </w:rPr>
      </w:pPr>
      <w:r>
        <w:rPr>
          <w:rFonts w:cs="Calibri"/>
        </w:rPr>
        <w:t xml:space="preserve">               </w:t>
      </w:r>
      <w:r w:rsidR="00BB3C47" w:rsidRPr="00BB3C47">
        <w:rPr>
          <w:rFonts w:cs="Calibri"/>
        </w:rPr>
        <w:t>Executive, Des Smit, Chaplain</w:t>
      </w:r>
      <w:r w:rsidR="00BB3C47" w:rsidRPr="00BB3C47">
        <w:rPr>
          <w:rFonts w:cs="Calibri"/>
        </w:rPr>
        <w:tab/>
      </w:r>
    </w:p>
    <w:p w14:paraId="5C8B6E95" w14:textId="16FA9339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ab/>
      </w:r>
      <w:r w:rsidRPr="00BB3C47">
        <w:rPr>
          <w:rFonts w:cs="Calibri"/>
        </w:rPr>
        <w:tab/>
      </w:r>
    </w:p>
    <w:p w14:paraId="6C1E3F64" w14:textId="77777777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In the Province we pray for:</w:t>
      </w:r>
      <w:r w:rsidRPr="00BB3C47">
        <w:rPr>
          <w:rFonts w:cs="Calibri"/>
        </w:rPr>
        <w:tab/>
      </w:r>
    </w:p>
    <w:p w14:paraId="5F72C36E" w14:textId="77777777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•</w:t>
      </w:r>
      <w:r w:rsidRPr="00BB3C47">
        <w:rPr>
          <w:rFonts w:cs="Calibri"/>
        </w:rPr>
        <w:tab/>
        <w:t>Ravensthorpe, clergy and people</w:t>
      </w:r>
      <w:r w:rsidRPr="00BB3C47">
        <w:rPr>
          <w:rFonts w:cs="Calibri"/>
        </w:rPr>
        <w:tab/>
      </w:r>
    </w:p>
    <w:p w14:paraId="50C04693" w14:textId="77777777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•</w:t>
      </w:r>
      <w:r w:rsidRPr="00BB3C47">
        <w:rPr>
          <w:rFonts w:cs="Calibri"/>
        </w:rPr>
        <w:tab/>
        <w:t>Karratha, clergy and people</w:t>
      </w:r>
      <w:r w:rsidRPr="00BB3C47">
        <w:rPr>
          <w:rFonts w:cs="Calibri"/>
        </w:rPr>
        <w:tab/>
      </w:r>
    </w:p>
    <w:p w14:paraId="3A5C5D38" w14:textId="784097B3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ab/>
      </w:r>
      <w:r w:rsidRPr="00BB3C47">
        <w:rPr>
          <w:rFonts w:cs="Calibri"/>
        </w:rPr>
        <w:tab/>
      </w:r>
    </w:p>
    <w:p w14:paraId="0471096F" w14:textId="77777777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In our Partner Diocese, Eldoret, we pray for:</w:t>
      </w:r>
      <w:r w:rsidRPr="00BB3C47">
        <w:rPr>
          <w:rFonts w:cs="Calibri"/>
        </w:rPr>
        <w:tab/>
      </w:r>
    </w:p>
    <w:p w14:paraId="7F83A3DD" w14:textId="19FDD12C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•</w:t>
      </w:r>
      <w:r w:rsidRPr="00BB3C47">
        <w:rPr>
          <w:rFonts w:cs="Calibri"/>
        </w:rPr>
        <w:tab/>
        <w:t>St James Kabuson, clergy and people</w:t>
      </w:r>
      <w:r w:rsidRPr="00BB3C47">
        <w:rPr>
          <w:rFonts w:cs="Calibri"/>
        </w:rPr>
        <w:tab/>
      </w:r>
    </w:p>
    <w:p w14:paraId="3CAD7DAD" w14:textId="382C63CF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ab/>
      </w:r>
      <w:r w:rsidRPr="00BB3C47">
        <w:rPr>
          <w:rFonts w:cs="Calibri"/>
        </w:rPr>
        <w:tab/>
      </w:r>
    </w:p>
    <w:p w14:paraId="66BB3215" w14:textId="77777777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In the Anglican Communion we pray for:</w:t>
      </w:r>
      <w:r w:rsidRPr="00BB3C47">
        <w:rPr>
          <w:rFonts w:cs="Calibri"/>
        </w:rPr>
        <w:tab/>
      </w:r>
    </w:p>
    <w:p w14:paraId="367D4079" w14:textId="77777777" w:rsidR="00BB3C47" w:rsidRPr="00BB3C47" w:rsidRDefault="00BB3C47" w:rsidP="00BB3C47">
      <w:pPr>
        <w:pStyle w:val="NoSpacing"/>
        <w:rPr>
          <w:rFonts w:cs="Calibri"/>
        </w:rPr>
      </w:pPr>
      <w:r w:rsidRPr="00BB3C47">
        <w:rPr>
          <w:rFonts w:cs="Calibri"/>
        </w:rPr>
        <w:t>•</w:t>
      </w:r>
      <w:r w:rsidRPr="00BB3C47">
        <w:rPr>
          <w:rFonts w:cs="Calibri"/>
        </w:rPr>
        <w:tab/>
        <w:t>Diocese of Llandaff, Wales, bishop, clergy and people</w:t>
      </w:r>
      <w:r w:rsidRPr="00BB3C47">
        <w:rPr>
          <w:rFonts w:cs="Calibri"/>
        </w:rPr>
        <w:tab/>
      </w:r>
    </w:p>
    <w:p w14:paraId="22D006C9" w14:textId="77777777" w:rsidR="00550059" w:rsidRPr="000F198E" w:rsidRDefault="00550059" w:rsidP="00550059">
      <w:pPr>
        <w:pStyle w:val="NoSpacing"/>
        <w:rPr>
          <w:rFonts w:cs="Calibri"/>
          <w:sz w:val="18"/>
          <w:szCs w:val="18"/>
        </w:rPr>
      </w:pPr>
    </w:p>
    <w:p w14:paraId="011763E2" w14:textId="77777777" w:rsidR="001E4362" w:rsidRPr="000F198E" w:rsidRDefault="001E4362" w:rsidP="00550059">
      <w:pPr>
        <w:pStyle w:val="NoSpacing"/>
        <w:rPr>
          <w:rFonts w:cs="Calibri"/>
          <w:sz w:val="18"/>
          <w:szCs w:val="18"/>
        </w:rPr>
      </w:pPr>
    </w:p>
    <w:p w14:paraId="21A113AE" w14:textId="77777777" w:rsidR="00550059" w:rsidRPr="001E4362" w:rsidRDefault="00550059" w:rsidP="00550059">
      <w:pPr>
        <w:pStyle w:val="NoSpacing"/>
        <w:rPr>
          <w:rFonts w:cs="Calibri"/>
          <w:b/>
          <w:bCs/>
        </w:rPr>
      </w:pPr>
      <w:r w:rsidRPr="001E4362">
        <w:rPr>
          <w:rFonts w:cs="Calibri"/>
          <w:b/>
          <w:bCs/>
        </w:rPr>
        <w:t>Friday, 23 October 2026</w:t>
      </w:r>
    </w:p>
    <w:p w14:paraId="3B7CB8B4" w14:textId="77777777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In the Diocese we pray for:</w:t>
      </w:r>
      <w:r w:rsidRPr="00550059">
        <w:rPr>
          <w:rFonts w:cs="Calibri"/>
        </w:rPr>
        <w:tab/>
      </w:r>
    </w:p>
    <w:p w14:paraId="3AC69799" w14:textId="559076E8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•</w:t>
      </w:r>
      <w:r w:rsidRPr="00550059">
        <w:rPr>
          <w:rFonts w:cs="Calibri"/>
        </w:rPr>
        <w:tab/>
        <w:t>Anglican Youth Ministries Foundation, Nic Templeman, Chair, and members of the Foundation</w:t>
      </w:r>
    </w:p>
    <w:p w14:paraId="60D4F5C3" w14:textId="7DFC7BAD" w:rsidR="001E4362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•</w:t>
      </w:r>
      <w:r w:rsidRPr="00550059">
        <w:rPr>
          <w:rFonts w:cs="Calibri"/>
        </w:rPr>
        <w:tab/>
        <w:t xml:space="preserve">Anglicare WA, John Atkins AO, Chair, Mark Glasson, Chief Executive Officer, and members of </w:t>
      </w:r>
    </w:p>
    <w:p w14:paraId="6FB2A9FC" w14:textId="22832213" w:rsidR="00550059" w:rsidRPr="00550059" w:rsidRDefault="001E4362" w:rsidP="00550059">
      <w:pPr>
        <w:pStyle w:val="NoSpacing"/>
        <w:rPr>
          <w:rFonts w:cs="Calibri"/>
        </w:rPr>
      </w:pPr>
      <w:r>
        <w:rPr>
          <w:rFonts w:cs="Calibri"/>
        </w:rPr>
        <w:t xml:space="preserve">              </w:t>
      </w:r>
      <w:r w:rsidR="00550059" w:rsidRPr="00550059">
        <w:rPr>
          <w:rFonts w:cs="Calibri"/>
        </w:rPr>
        <w:t>the Board</w:t>
      </w:r>
      <w:r w:rsidR="00550059" w:rsidRPr="00550059">
        <w:rPr>
          <w:rFonts w:cs="Calibri"/>
        </w:rPr>
        <w:tab/>
      </w:r>
    </w:p>
    <w:p w14:paraId="0A3AA391" w14:textId="77777777" w:rsidR="001E4362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•</w:t>
      </w:r>
      <w:r w:rsidRPr="00550059">
        <w:rPr>
          <w:rFonts w:cs="Calibri"/>
        </w:rPr>
        <w:tab/>
      </w:r>
      <w:proofErr w:type="spellStart"/>
      <w:r w:rsidRPr="00550059">
        <w:rPr>
          <w:rFonts w:cs="Calibri"/>
        </w:rPr>
        <w:t>AngliSchools</w:t>
      </w:r>
      <w:proofErr w:type="spellEnd"/>
      <w:r w:rsidRPr="00550059">
        <w:rPr>
          <w:rFonts w:cs="Calibri"/>
        </w:rPr>
        <w:t xml:space="preserve">, Lynne Thomson, Chair, Peter Laurence OAM, Chief Executive Officer, and members </w:t>
      </w:r>
    </w:p>
    <w:p w14:paraId="34302DD8" w14:textId="5B244BDA" w:rsidR="00550059" w:rsidRPr="00550059" w:rsidRDefault="001E4362" w:rsidP="00550059">
      <w:pPr>
        <w:pStyle w:val="NoSpacing"/>
        <w:rPr>
          <w:rFonts w:cs="Calibri"/>
        </w:rPr>
      </w:pPr>
      <w:r>
        <w:rPr>
          <w:rFonts w:cs="Calibri"/>
        </w:rPr>
        <w:t xml:space="preserve">              </w:t>
      </w:r>
      <w:r w:rsidR="00550059" w:rsidRPr="00550059">
        <w:rPr>
          <w:rFonts w:cs="Calibri"/>
        </w:rPr>
        <w:t>of the Board</w:t>
      </w:r>
      <w:r w:rsidR="00550059" w:rsidRPr="00550059">
        <w:rPr>
          <w:rFonts w:cs="Calibri"/>
        </w:rPr>
        <w:tab/>
      </w:r>
    </w:p>
    <w:p w14:paraId="4FB14C0F" w14:textId="1F33A2A9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ab/>
      </w:r>
      <w:r w:rsidRPr="00550059">
        <w:rPr>
          <w:rFonts w:cs="Calibri"/>
        </w:rPr>
        <w:tab/>
      </w:r>
    </w:p>
    <w:p w14:paraId="5FBFBF07" w14:textId="77777777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In the Province we pray for:</w:t>
      </w:r>
      <w:r w:rsidRPr="00550059">
        <w:rPr>
          <w:rFonts w:cs="Calibri"/>
        </w:rPr>
        <w:tab/>
      </w:r>
    </w:p>
    <w:p w14:paraId="5A1058BE" w14:textId="77777777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•</w:t>
      </w:r>
      <w:r w:rsidRPr="00550059">
        <w:rPr>
          <w:rFonts w:cs="Calibri"/>
        </w:rPr>
        <w:tab/>
        <w:t>Secret Harbour, clergy and people</w:t>
      </w:r>
      <w:r w:rsidRPr="00550059">
        <w:rPr>
          <w:rFonts w:cs="Calibri"/>
        </w:rPr>
        <w:tab/>
      </w:r>
    </w:p>
    <w:p w14:paraId="40294BC3" w14:textId="77777777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•</w:t>
      </w:r>
      <w:r w:rsidRPr="00550059">
        <w:rPr>
          <w:rFonts w:cs="Calibri"/>
        </w:rPr>
        <w:tab/>
        <w:t>Kununurra, clergy and people</w:t>
      </w:r>
      <w:r w:rsidRPr="00550059">
        <w:rPr>
          <w:rFonts w:cs="Calibri"/>
        </w:rPr>
        <w:tab/>
      </w:r>
    </w:p>
    <w:p w14:paraId="09B57416" w14:textId="0D93E673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ab/>
      </w:r>
      <w:r w:rsidRPr="00550059">
        <w:rPr>
          <w:rFonts w:cs="Calibri"/>
        </w:rPr>
        <w:tab/>
      </w:r>
    </w:p>
    <w:p w14:paraId="11331C5A" w14:textId="77777777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In our Partner Diocese, Eldoret, we pray for:</w:t>
      </w:r>
      <w:r w:rsidRPr="00550059">
        <w:rPr>
          <w:rFonts w:cs="Calibri"/>
        </w:rPr>
        <w:tab/>
      </w:r>
    </w:p>
    <w:p w14:paraId="6C728EA3" w14:textId="77777777" w:rsidR="008A7762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•</w:t>
      </w:r>
      <w:r w:rsidRPr="00550059">
        <w:rPr>
          <w:rFonts w:cs="Calibri"/>
        </w:rPr>
        <w:tab/>
        <w:t>St James' Ziwa, clergy and people</w:t>
      </w:r>
    </w:p>
    <w:p w14:paraId="63786321" w14:textId="303E98A4" w:rsidR="00DF3E48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ab/>
      </w:r>
      <w:r w:rsidRPr="00550059">
        <w:rPr>
          <w:rFonts w:cs="Calibri"/>
        </w:rPr>
        <w:tab/>
      </w:r>
      <w:r w:rsidRPr="00550059">
        <w:rPr>
          <w:rFonts w:cs="Calibri"/>
        </w:rPr>
        <w:tab/>
      </w:r>
    </w:p>
    <w:p w14:paraId="33AF5F6E" w14:textId="156BCBDC" w:rsidR="00550059" w:rsidRPr="00550059" w:rsidRDefault="00550059" w:rsidP="00550059">
      <w:pPr>
        <w:pStyle w:val="NoSpacing"/>
        <w:rPr>
          <w:rFonts w:cs="Calibri"/>
        </w:rPr>
      </w:pPr>
      <w:r w:rsidRPr="00550059">
        <w:rPr>
          <w:rFonts w:cs="Calibri"/>
        </w:rPr>
        <w:t>In the Anglican Communion we pray for:</w:t>
      </w:r>
      <w:r w:rsidRPr="00550059">
        <w:rPr>
          <w:rFonts w:cs="Calibri"/>
        </w:rPr>
        <w:tab/>
      </w:r>
    </w:p>
    <w:p w14:paraId="06E13856" w14:textId="2AAA5A75" w:rsidR="00AB4765" w:rsidRDefault="00550059" w:rsidP="00AB4765">
      <w:pPr>
        <w:pStyle w:val="NoSpacing"/>
        <w:rPr>
          <w:rFonts w:cs="Calibri"/>
        </w:rPr>
      </w:pPr>
      <w:r w:rsidRPr="00550059">
        <w:rPr>
          <w:rFonts w:cs="Calibri"/>
        </w:rPr>
        <w:t>•</w:t>
      </w:r>
      <w:r w:rsidRPr="00550059">
        <w:rPr>
          <w:rFonts w:cs="Calibri"/>
        </w:rPr>
        <w:tab/>
        <w:t>Diocese of Lokoja, Nigeria, bishop, clergy and people</w:t>
      </w:r>
      <w:r w:rsidRPr="00550059">
        <w:rPr>
          <w:rFonts w:cs="Calibri"/>
        </w:rPr>
        <w:tab/>
      </w:r>
    </w:p>
    <w:p w14:paraId="3640AADE" w14:textId="77777777" w:rsidR="00AB4765" w:rsidRDefault="00AB4765" w:rsidP="00AB4765">
      <w:pPr>
        <w:pStyle w:val="NoSpacing"/>
        <w:rPr>
          <w:rFonts w:cs="Calibri"/>
        </w:rPr>
      </w:pPr>
    </w:p>
    <w:p w14:paraId="6701934B" w14:textId="77777777" w:rsidR="002120AF" w:rsidRPr="002120AF" w:rsidRDefault="002120AF" w:rsidP="002120AF">
      <w:pPr>
        <w:pStyle w:val="NoSpacing"/>
        <w:rPr>
          <w:rFonts w:cs="Calibri"/>
        </w:rPr>
      </w:pPr>
    </w:p>
    <w:p w14:paraId="427C8009" w14:textId="77777777" w:rsidR="002120AF" w:rsidRPr="004C08E0" w:rsidRDefault="002120AF" w:rsidP="002120AF">
      <w:pPr>
        <w:pStyle w:val="NoSpacing"/>
        <w:rPr>
          <w:rFonts w:cs="Calibri"/>
          <w:b/>
          <w:bCs/>
        </w:rPr>
      </w:pPr>
      <w:r w:rsidRPr="004C08E0">
        <w:rPr>
          <w:rFonts w:cs="Calibri"/>
          <w:b/>
          <w:bCs/>
        </w:rPr>
        <w:t>Saturday, 24 October 2026</w:t>
      </w:r>
    </w:p>
    <w:p w14:paraId="3D48A04D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In the Diocese we pray for:</w:t>
      </w:r>
      <w:r w:rsidRPr="002120AF">
        <w:rPr>
          <w:rFonts w:cs="Calibri"/>
        </w:rPr>
        <w:tab/>
      </w:r>
    </w:p>
    <w:p w14:paraId="263A8B4E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•</w:t>
      </w:r>
      <w:r w:rsidRPr="002120AF">
        <w:rPr>
          <w:rFonts w:cs="Calibri"/>
        </w:rPr>
        <w:tab/>
        <w:t>Parish of Applecross, Frank Sheehan (Locum Tenens) and people</w:t>
      </w:r>
      <w:r w:rsidRPr="002120AF">
        <w:rPr>
          <w:rFonts w:cs="Calibri"/>
        </w:rPr>
        <w:tab/>
      </w:r>
    </w:p>
    <w:p w14:paraId="2EFF074E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•</w:t>
      </w:r>
      <w:r w:rsidRPr="002120AF">
        <w:rPr>
          <w:rFonts w:cs="Calibri"/>
        </w:rPr>
        <w:tab/>
        <w:t>Archbishop's Examining Chaplains, Tim Russell, Chair, and Examining Chaplains</w:t>
      </w:r>
      <w:r w:rsidRPr="002120AF">
        <w:rPr>
          <w:rFonts w:cs="Calibri"/>
        </w:rPr>
        <w:tab/>
      </w:r>
    </w:p>
    <w:p w14:paraId="7A8BA2F0" w14:textId="78714EA0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•</w:t>
      </w:r>
      <w:r w:rsidRPr="002120AF">
        <w:rPr>
          <w:rFonts w:cs="Calibri"/>
        </w:rPr>
        <w:tab/>
        <w:t>Parish of Armadale</w:t>
      </w:r>
    </w:p>
    <w:p w14:paraId="59F6BC69" w14:textId="77777777" w:rsidR="002120AF" w:rsidRPr="002120AF" w:rsidRDefault="002120AF" w:rsidP="002120AF">
      <w:pPr>
        <w:pStyle w:val="NoSpacing"/>
        <w:rPr>
          <w:rFonts w:cs="Calibri"/>
        </w:rPr>
      </w:pPr>
    </w:p>
    <w:p w14:paraId="69A6DF49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In the Province we pray for:</w:t>
      </w:r>
      <w:r w:rsidRPr="002120AF">
        <w:rPr>
          <w:rFonts w:cs="Calibri"/>
        </w:rPr>
        <w:tab/>
      </w:r>
    </w:p>
    <w:p w14:paraId="41D0D6E0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•</w:t>
      </w:r>
      <w:r w:rsidRPr="002120AF">
        <w:rPr>
          <w:rFonts w:cs="Calibri"/>
        </w:rPr>
        <w:tab/>
        <w:t>Southern Forests, clergy and people</w:t>
      </w:r>
      <w:r w:rsidRPr="002120AF">
        <w:rPr>
          <w:rFonts w:cs="Calibri"/>
        </w:rPr>
        <w:tab/>
      </w:r>
    </w:p>
    <w:p w14:paraId="03D023AC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•</w:t>
      </w:r>
      <w:r w:rsidRPr="002120AF">
        <w:rPr>
          <w:rFonts w:cs="Calibri"/>
        </w:rPr>
        <w:tab/>
        <w:t>Newman, clergy and people</w:t>
      </w:r>
      <w:r w:rsidRPr="002120AF">
        <w:rPr>
          <w:rFonts w:cs="Calibri"/>
        </w:rPr>
        <w:tab/>
      </w:r>
    </w:p>
    <w:p w14:paraId="7560E825" w14:textId="2855E61C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ab/>
      </w:r>
      <w:r w:rsidRPr="002120AF">
        <w:rPr>
          <w:rFonts w:cs="Calibri"/>
        </w:rPr>
        <w:tab/>
      </w:r>
    </w:p>
    <w:p w14:paraId="21B6D2AC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In our Partner Diocese, Eldoret, we pray for:</w:t>
      </w:r>
      <w:r w:rsidRPr="002120AF">
        <w:rPr>
          <w:rFonts w:cs="Calibri"/>
        </w:rPr>
        <w:tab/>
      </w:r>
    </w:p>
    <w:p w14:paraId="7DBCD471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•</w:t>
      </w:r>
      <w:r w:rsidRPr="002120AF">
        <w:rPr>
          <w:rFonts w:cs="Calibri"/>
        </w:rPr>
        <w:tab/>
        <w:t xml:space="preserve">St John's </w:t>
      </w:r>
      <w:proofErr w:type="spellStart"/>
      <w:r w:rsidRPr="002120AF">
        <w:rPr>
          <w:rFonts w:cs="Calibri"/>
        </w:rPr>
        <w:t>Lolkinyei</w:t>
      </w:r>
      <w:proofErr w:type="spellEnd"/>
      <w:r w:rsidRPr="002120AF">
        <w:rPr>
          <w:rFonts w:cs="Calibri"/>
        </w:rPr>
        <w:t>, clergy and people</w:t>
      </w:r>
      <w:r w:rsidRPr="002120AF">
        <w:rPr>
          <w:rFonts w:cs="Calibri"/>
        </w:rPr>
        <w:tab/>
      </w:r>
    </w:p>
    <w:p w14:paraId="32C4071F" w14:textId="4E8634F1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ab/>
      </w:r>
      <w:r w:rsidRPr="002120AF">
        <w:rPr>
          <w:rFonts w:cs="Calibri"/>
        </w:rPr>
        <w:tab/>
      </w:r>
    </w:p>
    <w:p w14:paraId="2551EBC2" w14:textId="77777777" w:rsidR="002120AF" w:rsidRPr="002120AF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In the Anglican Communion we pray for:</w:t>
      </w:r>
      <w:r w:rsidRPr="002120AF">
        <w:rPr>
          <w:rFonts w:cs="Calibri"/>
        </w:rPr>
        <w:tab/>
      </w:r>
    </w:p>
    <w:p w14:paraId="2918920F" w14:textId="52CE2D7E" w:rsidR="008667EA" w:rsidRPr="00E858EC" w:rsidRDefault="002120AF" w:rsidP="002120AF">
      <w:pPr>
        <w:pStyle w:val="NoSpacing"/>
        <w:rPr>
          <w:rFonts w:cs="Calibri"/>
        </w:rPr>
      </w:pPr>
      <w:r w:rsidRPr="002120AF">
        <w:rPr>
          <w:rFonts w:cs="Calibri"/>
        </w:rPr>
        <w:t>•</w:t>
      </w:r>
      <w:r w:rsidRPr="002120AF">
        <w:rPr>
          <w:rFonts w:cs="Calibri"/>
        </w:rPr>
        <w:tab/>
        <w:t xml:space="preserve">Diocese of </w:t>
      </w:r>
      <w:proofErr w:type="spellStart"/>
      <w:r w:rsidRPr="002120AF">
        <w:rPr>
          <w:rFonts w:cs="Calibri"/>
        </w:rPr>
        <w:t>Lomega</w:t>
      </w:r>
      <w:proofErr w:type="spellEnd"/>
      <w:r w:rsidRPr="002120AF">
        <w:rPr>
          <w:rFonts w:cs="Calibri"/>
        </w:rPr>
        <w:t>, Sudan, bishop, clergy and people</w:t>
      </w:r>
      <w:r w:rsidRPr="002120AF">
        <w:rPr>
          <w:rFonts w:cs="Calibri"/>
        </w:rPr>
        <w:tab/>
      </w:r>
    </w:p>
    <w:p w14:paraId="1D202343" w14:textId="77777777" w:rsidR="007D1BE4" w:rsidRPr="007D1BE4" w:rsidRDefault="007D1BE4" w:rsidP="007D1BE4">
      <w:pPr>
        <w:pStyle w:val="NoSpacing"/>
        <w:rPr>
          <w:rFonts w:cs="Calibri"/>
        </w:rPr>
      </w:pPr>
    </w:p>
    <w:p w14:paraId="74F5799C" w14:textId="77777777" w:rsidR="007D1BE4" w:rsidRPr="007D1BE4" w:rsidRDefault="007D1BE4" w:rsidP="007D1BE4">
      <w:pPr>
        <w:pStyle w:val="NoSpacing"/>
        <w:rPr>
          <w:rFonts w:cs="Calibri"/>
        </w:rPr>
      </w:pPr>
    </w:p>
    <w:p w14:paraId="08473F53" w14:textId="77777777" w:rsidR="007D1BE4" w:rsidRPr="004C08E0" w:rsidRDefault="007D1BE4" w:rsidP="007D1BE4">
      <w:pPr>
        <w:pStyle w:val="NoSpacing"/>
        <w:rPr>
          <w:rFonts w:cs="Calibri"/>
          <w:b/>
          <w:bCs/>
        </w:rPr>
      </w:pPr>
      <w:r w:rsidRPr="004C08E0">
        <w:rPr>
          <w:rFonts w:cs="Calibri"/>
          <w:b/>
          <w:bCs/>
        </w:rPr>
        <w:t>Sunday, 25 October 2026</w:t>
      </w:r>
    </w:p>
    <w:p w14:paraId="52D5C65F" w14:textId="77777777" w:rsidR="007C16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In the Diocese we pray for:</w:t>
      </w:r>
    </w:p>
    <w:p w14:paraId="0736CFE4" w14:textId="77777777" w:rsidR="007C16E4" w:rsidRPr="007C16E4" w:rsidRDefault="007C16E4" w:rsidP="007C16E4">
      <w:pPr>
        <w:pStyle w:val="NoSpacing"/>
        <w:rPr>
          <w:rFonts w:cs="Calibri"/>
        </w:rPr>
      </w:pPr>
      <w:r w:rsidRPr="007C16E4">
        <w:rPr>
          <w:rFonts w:cs="Calibri"/>
        </w:rPr>
        <w:t>•</w:t>
      </w:r>
      <w:r w:rsidRPr="007C16E4">
        <w:rPr>
          <w:rFonts w:cs="Calibri"/>
        </w:rPr>
        <w:tab/>
        <w:t>Archbishop Kay Goldsworthy</w:t>
      </w:r>
    </w:p>
    <w:p w14:paraId="30550B20" w14:textId="6A7F305E" w:rsidR="007D1BE4" w:rsidRPr="007D1BE4" w:rsidRDefault="007C16E4" w:rsidP="007D1BE4">
      <w:pPr>
        <w:pStyle w:val="NoSpacing"/>
        <w:rPr>
          <w:rFonts w:cs="Calibri"/>
        </w:rPr>
      </w:pPr>
      <w:r w:rsidRPr="007C16E4">
        <w:rPr>
          <w:rFonts w:cs="Calibri"/>
        </w:rPr>
        <w:t>•</w:t>
      </w:r>
      <w:r w:rsidRPr="007C16E4">
        <w:rPr>
          <w:rFonts w:cs="Calibri"/>
        </w:rPr>
        <w:tab/>
        <w:t>Bishop Kate Wilmot, Bishop Hans Christiansen and Bishop David Bassett</w:t>
      </w:r>
      <w:r w:rsidR="007D1BE4" w:rsidRPr="007D1BE4">
        <w:rPr>
          <w:rFonts w:cs="Calibri"/>
        </w:rPr>
        <w:tab/>
      </w:r>
    </w:p>
    <w:p w14:paraId="49989866" w14:textId="77777777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•</w:t>
      </w:r>
      <w:r w:rsidRPr="007D1BE4">
        <w:rPr>
          <w:rFonts w:cs="Calibri"/>
        </w:rPr>
        <w:tab/>
        <w:t>Australian Defence Force - Garden Island, chaplains and Defence Force staff</w:t>
      </w:r>
      <w:r w:rsidRPr="007D1BE4">
        <w:rPr>
          <w:rFonts w:cs="Calibri"/>
        </w:rPr>
        <w:tab/>
      </w:r>
    </w:p>
    <w:p w14:paraId="7E1B6FB8" w14:textId="77777777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•</w:t>
      </w:r>
      <w:r w:rsidRPr="007D1BE4">
        <w:rPr>
          <w:rFonts w:cs="Calibri"/>
        </w:rPr>
        <w:tab/>
        <w:t>Australian Defence Force - Pearce, chaplains and Defence Force staff</w:t>
      </w:r>
      <w:r w:rsidRPr="007D1BE4">
        <w:rPr>
          <w:rFonts w:cs="Calibri"/>
        </w:rPr>
        <w:tab/>
      </w:r>
    </w:p>
    <w:p w14:paraId="7D99F0E8" w14:textId="77777777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•</w:t>
      </w:r>
      <w:r w:rsidRPr="007D1BE4">
        <w:rPr>
          <w:rFonts w:cs="Calibri"/>
        </w:rPr>
        <w:tab/>
        <w:t>Australian Defence Force - Swanbourne, chaplains and Defence Force staff</w:t>
      </w:r>
      <w:r w:rsidRPr="007D1BE4">
        <w:rPr>
          <w:rFonts w:cs="Calibri"/>
        </w:rPr>
        <w:tab/>
      </w:r>
    </w:p>
    <w:p w14:paraId="67570284" w14:textId="6B6DA95C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ab/>
      </w:r>
      <w:r w:rsidRPr="007D1BE4">
        <w:rPr>
          <w:rFonts w:cs="Calibri"/>
        </w:rPr>
        <w:tab/>
      </w:r>
    </w:p>
    <w:p w14:paraId="1008671C" w14:textId="77777777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In the Province we pray for:</w:t>
      </w:r>
      <w:r w:rsidRPr="007D1BE4">
        <w:rPr>
          <w:rFonts w:cs="Calibri"/>
        </w:rPr>
        <w:tab/>
      </w:r>
    </w:p>
    <w:p w14:paraId="2D6858E4" w14:textId="77777777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•</w:t>
      </w:r>
      <w:r w:rsidRPr="007D1BE4">
        <w:rPr>
          <w:rFonts w:cs="Calibri"/>
        </w:rPr>
        <w:tab/>
        <w:t>Southern Ranges, clergy and people</w:t>
      </w:r>
      <w:r w:rsidRPr="007D1BE4">
        <w:rPr>
          <w:rFonts w:cs="Calibri"/>
        </w:rPr>
        <w:tab/>
      </w:r>
    </w:p>
    <w:p w14:paraId="4C61ED2F" w14:textId="1CFCBB7B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•</w:t>
      </w:r>
      <w:r w:rsidRPr="007D1BE4">
        <w:rPr>
          <w:rFonts w:cs="Calibri"/>
        </w:rPr>
        <w:tab/>
        <w:t>Northampton, clergy and people</w:t>
      </w:r>
      <w:r w:rsidRPr="007D1BE4">
        <w:rPr>
          <w:rFonts w:cs="Calibri"/>
        </w:rPr>
        <w:tab/>
      </w:r>
    </w:p>
    <w:p w14:paraId="63D4F525" w14:textId="77777777" w:rsidR="007D1BE4" w:rsidRPr="007D1BE4" w:rsidRDefault="007D1BE4" w:rsidP="007D1BE4">
      <w:pPr>
        <w:pStyle w:val="NoSpacing"/>
        <w:rPr>
          <w:rFonts w:cs="Calibri"/>
        </w:rPr>
      </w:pPr>
    </w:p>
    <w:p w14:paraId="7BCD7ACF" w14:textId="77777777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In our Partner Diocese, Eldoret, we pray for:</w:t>
      </w:r>
      <w:r w:rsidRPr="007D1BE4">
        <w:rPr>
          <w:rFonts w:cs="Calibri"/>
        </w:rPr>
        <w:tab/>
      </w:r>
    </w:p>
    <w:p w14:paraId="14ED4665" w14:textId="77777777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•</w:t>
      </w:r>
      <w:r w:rsidRPr="007D1BE4">
        <w:rPr>
          <w:rFonts w:cs="Calibri"/>
        </w:rPr>
        <w:tab/>
        <w:t>St Jude Chepsaita, clergy and people</w:t>
      </w:r>
      <w:r w:rsidRPr="007D1BE4">
        <w:rPr>
          <w:rFonts w:cs="Calibri"/>
        </w:rPr>
        <w:tab/>
      </w:r>
    </w:p>
    <w:p w14:paraId="6E1E5290" w14:textId="7351B171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ab/>
      </w:r>
      <w:r w:rsidRPr="007D1BE4">
        <w:rPr>
          <w:rFonts w:cs="Calibri"/>
        </w:rPr>
        <w:tab/>
      </w:r>
    </w:p>
    <w:p w14:paraId="1C524ABC" w14:textId="77777777" w:rsidR="007D1BE4" w:rsidRPr="007D1BE4" w:rsidRDefault="007D1BE4" w:rsidP="007D1BE4">
      <w:pPr>
        <w:pStyle w:val="NoSpacing"/>
        <w:rPr>
          <w:rFonts w:cs="Calibri"/>
        </w:rPr>
      </w:pPr>
      <w:r w:rsidRPr="007D1BE4">
        <w:rPr>
          <w:rFonts w:cs="Calibri"/>
        </w:rPr>
        <w:t>In the Anglican Communion we pray for:</w:t>
      </w:r>
      <w:r w:rsidRPr="007D1BE4">
        <w:rPr>
          <w:rFonts w:cs="Calibri"/>
        </w:rPr>
        <w:tab/>
      </w:r>
    </w:p>
    <w:p w14:paraId="49E0ECA8" w14:textId="1C313D7E" w:rsidR="00E858EC" w:rsidRPr="00E858EC" w:rsidRDefault="007D1BE4" w:rsidP="00E858EC">
      <w:pPr>
        <w:pStyle w:val="NoSpacing"/>
        <w:rPr>
          <w:rFonts w:cs="Calibri"/>
        </w:rPr>
      </w:pPr>
      <w:r w:rsidRPr="007D1BE4">
        <w:rPr>
          <w:rFonts w:cs="Calibri"/>
        </w:rPr>
        <w:t>•</w:t>
      </w:r>
      <w:r w:rsidRPr="007D1BE4">
        <w:rPr>
          <w:rFonts w:cs="Calibri"/>
        </w:rPr>
        <w:tab/>
        <w:t>Diocese of London, England, bishop, clergy and people</w:t>
      </w:r>
      <w:r w:rsidRPr="007D1BE4">
        <w:rPr>
          <w:rFonts w:cs="Calibri"/>
        </w:rPr>
        <w:tab/>
      </w:r>
    </w:p>
    <w:p w14:paraId="53DDA9AE" w14:textId="77777777" w:rsidR="00CD1E12" w:rsidRPr="00CD1E12" w:rsidRDefault="00CD1E12" w:rsidP="00CD1E12">
      <w:pPr>
        <w:pStyle w:val="NoSpacing"/>
        <w:rPr>
          <w:rFonts w:cs="Calibri"/>
        </w:rPr>
      </w:pPr>
    </w:p>
    <w:p w14:paraId="79C3527F" w14:textId="77777777" w:rsidR="00CD1E12" w:rsidRPr="00CD1E12" w:rsidRDefault="00CD1E12" w:rsidP="00CD1E12">
      <w:pPr>
        <w:pStyle w:val="NoSpacing"/>
        <w:rPr>
          <w:rFonts w:cs="Calibri"/>
        </w:rPr>
      </w:pPr>
    </w:p>
    <w:p w14:paraId="5540CD9E" w14:textId="77777777" w:rsidR="00CD1E12" w:rsidRPr="004C08E0" w:rsidRDefault="00CD1E12" w:rsidP="00CD1E12">
      <w:pPr>
        <w:pStyle w:val="NoSpacing"/>
        <w:rPr>
          <w:rFonts w:cs="Calibri"/>
          <w:b/>
          <w:bCs/>
        </w:rPr>
      </w:pPr>
      <w:r w:rsidRPr="004C08E0">
        <w:rPr>
          <w:rFonts w:cs="Calibri"/>
          <w:b/>
          <w:bCs/>
        </w:rPr>
        <w:t>Monday, 26 October 2026</w:t>
      </w:r>
    </w:p>
    <w:p w14:paraId="321D0D6D" w14:textId="77777777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In the Diocese we pray for:</w:t>
      </w:r>
      <w:r w:rsidRPr="00CD1E12">
        <w:rPr>
          <w:rFonts w:cs="Calibri"/>
        </w:rPr>
        <w:tab/>
      </w:r>
    </w:p>
    <w:p w14:paraId="1F98DF13" w14:textId="77777777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•</w:t>
      </w:r>
      <w:r w:rsidRPr="00CD1E12">
        <w:rPr>
          <w:rFonts w:cs="Calibri"/>
        </w:rPr>
        <w:tab/>
        <w:t>Parish of Balcatta-Hamersley, Galal Bashir and people</w:t>
      </w:r>
      <w:r w:rsidRPr="00CD1E12">
        <w:rPr>
          <w:rFonts w:cs="Calibri"/>
        </w:rPr>
        <w:tab/>
      </w:r>
    </w:p>
    <w:p w14:paraId="46B29286" w14:textId="77777777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•</w:t>
      </w:r>
      <w:r w:rsidRPr="00CD1E12">
        <w:rPr>
          <w:rFonts w:cs="Calibri"/>
        </w:rPr>
        <w:tab/>
        <w:t>Parish of Balga-Mirrabooka, Jack Thomson (Locum Tenens), Timon Yanga and people</w:t>
      </w:r>
      <w:r w:rsidRPr="00CD1E12">
        <w:rPr>
          <w:rFonts w:cs="Calibri"/>
        </w:rPr>
        <w:tab/>
      </w:r>
    </w:p>
    <w:p w14:paraId="21CE1C72" w14:textId="0DB04546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•</w:t>
      </w:r>
      <w:r w:rsidRPr="00CD1E12">
        <w:rPr>
          <w:rFonts w:cs="Calibri"/>
        </w:rPr>
        <w:tab/>
        <w:t>Parish of Bassendean, Mark Grobicki and people</w:t>
      </w:r>
      <w:r w:rsidRPr="00CD1E12">
        <w:rPr>
          <w:rFonts w:cs="Calibri"/>
        </w:rPr>
        <w:tab/>
      </w:r>
    </w:p>
    <w:p w14:paraId="7B25F902" w14:textId="77777777" w:rsidR="00CD1E12" w:rsidRPr="00CD1E12" w:rsidRDefault="00CD1E12" w:rsidP="00CD1E12">
      <w:pPr>
        <w:pStyle w:val="NoSpacing"/>
        <w:rPr>
          <w:rFonts w:cs="Calibri"/>
        </w:rPr>
      </w:pPr>
    </w:p>
    <w:p w14:paraId="7ACEB962" w14:textId="77777777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In the Province we pray for:</w:t>
      </w:r>
      <w:r w:rsidRPr="00CD1E12">
        <w:rPr>
          <w:rFonts w:cs="Calibri"/>
        </w:rPr>
        <w:tab/>
      </w:r>
    </w:p>
    <w:p w14:paraId="67AAE7F3" w14:textId="77777777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•</w:t>
      </w:r>
      <w:r w:rsidRPr="00CD1E12">
        <w:rPr>
          <w:rFonts w:cs="Calibri"/>
        </w:rPr>
        <w:tab/>
        <w:t>St Boniface Cathedral, Bunbury, clergy and people</w:t>
      </w:r>
      <w:r w:rsidRPr="00CD1E12">
        <w:rPr>
          <w:rFonts w:cs="Calibri"/>
        </w:rPr>
        <w:tab/>
      </w:r>
    </w:p>
    <w:p w14:paraId="22913F27" w14:textId="77777777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•</w:t>
      </w:r>
      <w:r w:rsidRPr="00CD1E12">
        <w:rPr>
          <w:rFonts w:cs="Calibri"/>
        </w:rPr>
        <w:tab/>
        <w:t>Port Hedland, clergy and people</w:t>
      </w:r>
      <w:r w:rsidRPr="00CD1E12">
        <w:rPr>
          <w:rFonts w:cs="Calibri"/>
        </w:rPr>
        <w:tab/>
      </w:r>
    </w:p>
    <w:p w14:paraId="15DA3609" w14:textId="2605ED96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ab/>
      </w:r>
      <w:r w:rsidRPr="00CD1E12">
        <w:rPr>
          <w:rFonts w:cs="Calibri"/>
        </w:rPr>
        <w:tab/>
      </w:r>
    </w:p>
    <w:p w14:paraId="6F57A293" w14:textId="77777777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In our Partner Diocese, Eldoret, we pray for:</w:t>
      </w:r>
      <w:r w:rsidRPr="00CD1E12">
        <w:rPr>
          <w:rFonts w:cs="Calibri"/>
        </w:rPr>
        <w:tab/>
      </w:r>
    </w:p>
    <w:p w14:paraId="263E89D5" w14:textId="7E757E0E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>•</w:t>
      </w:r>
      <w:r w:rsidRPr="00CD1E12">
        <w:rPr>
          <w:rFonts w:cs="Calibri"/>
        </w:rPr>
        <w:tab/>
        <w:t xml:space="preserve">St Luke's </w:t>
      </w:r>
      <w:proofErr w:type="spellStart"/>
      <w:r w:rsidRPr="00CD1E12">
        <w:rPr>
          <w:rFonts w:cs="Calibri"/>
        </w:rPr>
        <w:t>Birbiriet</w:t>
      </w:r>
      <w:proofErr w:type="spellEnd"/>
      <w:r w:rsidRPr="00CD1E12">
        <w:rPr>
          <w:rFonts w:cs="Calibri"/>
        </w:rPr>
        <w:t xml:space="preserve"> Primary School, clergy and people</w:t>
      </w:r>
      <w:r w:rsidRPr="00CD1E12">
        <w:rPr>
          <w:rFonts w:cs="Calibri"/>
        </w:rPr>
        <w:tab/>
      </w:r>
    </w:p>
    <w:p w14:paraId="483A8319" w14:textId="77777777" w:rsidR="00CD1E12" w:rsidRPr="00CD1E12" w:rsidRDefault="00CD1E12" w:rsidP="00CD1E12">
      <w:pPr>
        <w:pStyle w:val="NoSpacing"/>
        <w:rPr>
          <w:rFonts w:cs="Calibri"/>
        </w:rPr>
      </w:pPr>
    </w:p>
    <w:p w14:paraId="07C4444E" w14:textId="35CCA002" w:rsidR="00CD1E12" w:rsidRPr="00CD1E12" w:rsidRDefault="00CD1E12" w:rsidP="00CD1E12">
      <w:pPr>
        <w:pStyle w:val="NoSpacing"/>
        <w:rPr>
          <w:rFonts w:cs="Calibri"/>
        </w:rPr>
      </w:pPr>
      <w:r w:rsidRPr="00CD1E12">
        <w:rPr>
          <w:rFonts w:cs="Calibri"/>
        </w:rPr>
        <w:t xml:space="preserve">In </w:t>
      </w:r>
      <w:r w:rsidR="004C08E0">
        <w:rPr>
          <w:rFonts w:cs="Calibri"/>
        </w:rPr>
        <w:t>t</w:t>
      </w:r>
      <w:r w:rsidRPr="00CD1E12">
        <w:rPr>
          <w:rFonts w:cs="Calibri"/>
        </w:rPr>
        <w:t>he Anglican Communion we pray for:</w:t>
      </w:r>
      <w:r w:rsidRPr="00CD1E12">
        <w:rPr>
          <w:rFonts w:cs="Calibri"/>
        </w:rPr>
        <w:tab/>
      </w:r>
    </w:p>
    <w:p w14:paraId="2D35C73C" w14:textId="77777777" w:rsidR="00DF3E48" w:rsidRDefault="00CD1E12" w:rsidP="00F56279">
      <w:pPr>
        <w:pStyle w:val="NoSpacing"/>
        <w:rPr>
          <w:rFonts w:cs="Calibri"/>
        </w:rPr>
      </w:pPr>
      <w:r w:rsidRPr="00CD1E12">
        <w:rPr>
          <w:rFonts w:cs="Calibri"/>
        </w:rPr>
        <w:t>•</w:t>
      </w:r>
      <w:r w:rsidRPr="00CD1E12">
        <w:rPr>
          <w:rFonts w:cs="Calibri"/>
        </w:rPr>
        <w:tab/>
        <w:t>Diocese of Long Island, United States, bishop, clergy and people</w:t>
      </w:r>
      <w:r w:rsidRPr="00CD1E12">
        <w:rPr>
          <w:rFonts w:cs="Calibri"/>
        </w:rPr>
        <w:tab/>
      </w:r>
    </w:p>
    <w:p w14:paraId="5E9B618C" w14:textId="77777777" w:rsidR="006A6CE4" w:rsidRDefault="006A6CE4" w:rsidP="00F56279">
      <w:pPr>
        <w:pStyle w:val="NoSpacing"/>
        <w:rPr>
          <w:rFonts w:cs="Calibri"/>
        </w:rPr>
      </w:pPr>
    </w:p>
    <w:p w14:paraId="59A57046" w14:textId="77777777" w:rsidR="006A6CE4" w:rsidRDefault="006A6CE4" w:rsidP="00F56279">
      <w:pPr>
        <w:pStyle w:val="NoSpacing"/>
        <w:rPr>
          <w:rFonts w:cs="Calibri"/>
        </w:rPr>
      </w:pPr>
    </w:p>
    <w:p w14:paraId="04B3DE55" w14:textId="77777777" w:rsidR="006A6CE4" w:rsidRDefault="006A6CE4" w:rsidP="00F56279">
      <w:pPr>
        <w:pStyle w:val="NoSpacing"/>
        <w:rPr>
          <w:rFonts w:cs="Calibri"/>
        </w:rPr>
      </w:pPr>
    </w:p>
    <w:p w14:paraId="55ECABB0" w14:textId="77777777" w:rsidR="006A6CE4" w:rsidRDefault="006A6CE4" w:rsidP="00F56279">
      <w:pPr>
        <w:pStyle w:val="NoSpacing"/>
        <w:rPr>
          <w:rFonts w:cs="Calibri"/>
        </w:rPr>
      </w:pPr>
    </w:p>
    <w:p w14:paraId="7640F7EB" w14:textId="0616A147" w:rsidR="00F56279" w:rsidRPr="00DF3E48" w:rsidRDefault="00F56279" w:rsidP="00F56279">
      <w:pPr>
        <w:pStyle w:val="NoSpacing"/>
        <w:rPr>
          <w:rFonts w:cs="Calibri"/>
        </w:rPr>
      </w:pPr>
      <w:r w:rsidRPr="004C08E0">
        <w:rPr>
          <w:rFonts w:cs="Calibri"/>
          <w:b/>
          <w:bCs/>
        </w:rPr>
        <w:t>Tuesday, 27 October 2026</w:t>
      </w:r>
    </w:p>
    <w:p w14:paraId="3573EA55" w14:textId="77777777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In the Diocese we pray for:</w:t>
      </w:r>
      <w:r w:rsidRPr="00F56279">
        <w:rPr>
          <w:rFonts w:cs="Calibri"/>
        </w:rPr>
        <w:tab/>
      </w:r>
    </w:p>
    <w:p w14:paraId="3AF19160" w14:textId="77777777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•</w:t>
      </w:r>
      <w:r w:rsidRPr="00F56279">
        <w:rPr>
          <w:rFonts w:cs="Calibri"/>
        </w:rPr>
        <w:tab/>
        <w:t>Parish of Bayswater, Andrew Milne and people</w:t>
      </w:r>
      <w:r w:rsidRPr="00F56279">
        <w:rPr>
          <w:rFonts w:cs="Calibri"/>
        </w:rPr>
        <w:tab/>
      </w:r>
    </w:p>
    <w:p w14:paraId="6062E930" w14:textId="04EA2974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•</w:t>
      </w:r>
      <w:r w:rsidRPr="00F56279">
        <w:rPr>
          <w:rFonts w:cs="Calibri"/>
        </w:rPr>
        <w:tab/>
        <w:t>Parish of Beaconsfield</w:t>
      </w:r>
      <w:r w:rsidRPr="00F56279">
        <w:rPr>
          <w:rFonts w:cs="Calibri"/>
        </w:rPr>
        <w:tab/>
      </w:r>
    </w:p>
    <w:p w14:paraId="78A64352" w14:textId="0440A774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•</w:t>
      </w:r>
      <w:r w:rsidRPr="00F56279">
        <w:rPr>
          <w:rFonts w:cs="Calibri"/>
        </w:rPr>
        <w:tab/>
        <w:t>Parish of Belmont, John Maddocks and people</w:t>
      </w:r>
      <w:r w:rsidRPr="00F56279">
        <w:rPr>
          <w:rFonts w:cs="Calibri"/>
        </w:rPr>
        <w:tab/>
      </w:r>
    </w:p>
    <w:p w14:paraId="1D7192C2" w14:textId="77777777" w:rsidR="00F56279" w:rsidRPr="00F56279" w:rsidRDefault="00F56279" w:rsidP="00F56279">
      <w:pPr>
        <w:pStyle w:val="NoSpacing"/>
        <w:rPr>
          <w:rFonts w:cs="Calibri"/>
        </w:rPr>
      </w:pPr>
    </w:p>
    <w:p w14:paraId="2917DA98" w14:textId="77777777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In the Province we pray for:</w:t>
      </w:r>
      <w:r w:rsidRPr="00F56279">
        <w:rPr>
          <w:rFonts w:cs="Calibri"/>
        </w:rPr>
        <w:tab/>
      </w:r>
    </w:p>
    <w:p w14:paraId="1329C2F4" w14:textId="77777777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•</w:t>
      </w:r>
      <w:r w:rsidRPr="00F56279">
        <w:rPr>
          <w:rFonts w:cs="Calibri"/>
        </w:rPr>
        <w:tab/>
        <w:t>Wagin, clergy and people</w:t>
      </w:r>
      <w:r w:rsidRPr="00F56279">
        <w:rPr>
          <w:rFonts w:cs="Calibri"/>
        </w:rPr>
        <w:tab/>
      </w:r>
    </w:p>
    <w:p w14:paraId="688B6828" w14:textId="52DBDCA4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•</w:t>
      </w:r>
      <w:r w:rsidRPr="00F56279">
        <w:rPr>
          <w:rFonts w:cs="Calibri"/>
        </w:rPr>
        <w:tab/>
        <w:t>Port Hedland Mission to Seafarers, clergy and people</w:t>
      </w:r>
      <w:r w:rsidRPr="00F56279">
        <w:rPr>
          <w:rFonts w:cs="Calibri"/>
        </w:rPr>
        <w:tab/>
      </w:r>
    </w:p>
    <w:p w14:paraId="4727B74C" w14:textId="77777777" w:rsidR="00F56279" w:rsidRPr="00F56279" w:rsidRDefault="00F56279" w:rsidP="00F56279">
      <w:pPr>
        <w:pStyle w:val="NoSpacing"/>
        <w:rPr>
          <w:rFonts w:cs="Calibri"/>
        </w:rPr>
      </w:pPr>
    </w:p>
    <w:p w14:paraId="59AFC69C" w14:textId="77777777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In our Partner Diocese, Eldoret, we pray for:</w:t>
      </w:r>
      <w:r w:rsidRPr="00F56279">
        <w:rPr>
          <w:rFonts w:cs="Calibri"/>
        </w:rPr>
        <w:tab/>
      </w:r>
    </w:p>
    <w:p w14:paraId="47632D02" w14:textId="77777777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•</w:t>
      </w:r>
      <w:r w:rsidRPr="00F56279">
        <w:rPr>
          <w:rFonts w:cs="Calibri"/>
        </w:rPr>
        <w:tab/>
        <w:t xml:space="preserve">St Luke's </w:t>
      </w:r>
      <w:proofErr w:type="spellStart"/>
      <w:r w:rsidRPr="00F56279">
        <w:rPr>
          <w:rFonts w:cs="Calibri"/>
        </w:rPr>
        <w:t>Biribiriet</w:t>
      </w:r>
      <w:proofErr w:type="spellEnd"/>
      <w:r w:rsidRPr="00F56279">
        <w:rPr>
          <w:rFonts w:cs="Calibri"/>
        </w:rPr>
        <w:t>, clergy and people</w:t>
      </w:r>
      <w:r w:rsidRPr="00F56279">
        <w:rPr>
          <w:rFonts w:cs="Calibri"/>
        </w:rPr>
        <w:tab/>
      </w:r>
    </w:p>
    <w:p w14:paraId="38D5E42B" w14:textId="1A2223C1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ab/>
      </w:r>
      <w:r w:rsidRPr="00F56279">
        <w:rPr>
          <w:rFonts w:cs="Calibri"/>
        </w:rPr>
        <w:tab/>
      </w:r>
    </w:p>
    <w:p w14:paraId="009F2A54" w14:textId="77777777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In the Anglican Communion we pray for:</w:t>
      </w:r>
      <w:r w:rsidRPr="00F56279">
        <w:rPr>
          <w:rFonts w:cs="Calibri"/>
        </w:rPr>
        <w:tab/>
      </w:r>
    </w:p>
    <w:p w14:paraId="752790C9" w14:textId="77777777" w:rsidR="00F56279" w:rsidRPr="00F56279" w:rsidRDefault="00F56279" w:rsidP="00F56279">
      <w:pPr>
        <w:pStyle w:val="NoSpacing"/>
        <w:rPr>
          <w:rFonts w:cs="Calibri"/>
        </w:rPr>
      </w:pPr>
      <w:r w:rsidRPr="00F56279">
        <w:rPr>
          <w:rFonts w:cs="Calibri"/>
        </w:rPr>
        <w:t>•</w:t>
      </w:r>
      <w:r w:rsidRPr="00F56279">
        <w:rPr>
          <w:rFonts w:cs="Calibri"/>
        </w:rPr>
        <w:tab/>
        <w:t>Diocese of Los Angeles, United States, bishop, clergy and people</w:t>
      </w:r>
      <w:r w:rsidRPr="00F56279">
        <w:rPr>
          <w:rFonts w:cs="Calibri"/>
        </w:rPr>
        <w:tab/>
      </w:r>
    </w:p>
    <w:p w14:paraId="4DF3F083" w14:textId="77777777" w:rsidR="00B2011C" w:rsidRPr="00A041D0" w:rsidRDefault="00B2011C" w:rsidP="00B2011C">
      <w:pPr>
        <w:pStyle w:val="NoSpacing"/>
        <w:rPr>
          <w:rFonts w:cs="Calibri"/>
          <w:sz w:val="20"/>
          <w:szCs w:val="20"/>
        </w:rPr>
      </w:pPr>
    </w:p>
    <w:p w14:paraId="4CF41E57" w14:textId="77777777" w:rsidR="0056238F" w:rsidRPr="004C08E0" w:rsidRDefault="0056238F" w:rsidP="0056238F">
      <w:pPr>
        <w:pStyle w:val="NoSpacing"/>
        <w:rPr>
          <w:rFonts w:cs="Calibri"/>
          <w:b/>
          <w:bCs/>
        </w:rPr>
      </w:pPr>
    </w:p>
    <w:p w14:paraId="4C3CCC71" w14:textId="77777777" w:rsidR="0056238F" w:rsidRPr="004C08E0" w:rsidRDefault="0056238F" w:rsidP="0056238F">
      <w:pPr>
        <w:pStyle w:val="NoSpacing"/>
        <w:rPr>
          <w:rFonts w:cs="Calibri"/>
          <w:b/>
          <w:bCs/>
        </w:rPr>
      </w:pPr>
      <w:r w:rsidRPr="004C08E0">
        <w:rPr>
          <w:rFonts w:cs="Calibri"/>
          <w:b/>
          <w:bCs/>
        </w:rPr>
        <w:t>Wednesday, 28 October 2026</w:t>
      </w:r>
    </w:p>
    <w:p w14:paraId="537BE6E9" w14:textId="77777777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In the Diocese we pray for:</w:t>
      </w:r>
      <w:r w:rsidRPr="0056238F">
        <w:rPr>
          <w:rFonts w:cs="Calibri"/>
        </w:rPr>
        <w:tab/>
      </w:r>
    </w:p>
    <w:p w14:paraId="53566D02" w14:textId="77777777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•</w:t>
      </w:r>
      <w:r w:rsidRPr="0056238F">
        <w:rPr>
          <w:rFonts w:cs="Calibri"/>
        </w:rPr>
        <w:tab/>
        <w:t>Parish of Beverley-Brookton, Philip Raymont and people</w:t>
      </w:r>
      <w:r w:rsidRPr="0056238F">
        <w:rPr>
          <w:rFonts w:cs="Calibri"/>
        </w:rPr>
        <w:tab/>
      </w:r>
    </w:p>
    <w:p w14:paraId="73634986" w14:textId="48B75E70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•</w:t>
      </w:r>
      <w:r w:rsidRPr="0056238F">
        <w:rPr>
          <w:rFonts w:cs="Calibri"/>
        </w:rPr>
        <w:tab/>
        <w:t>Parish of Bicton-Attadale, Melanie Simms and people</w:t>
      </w:r>
      <w:r w:rsidRPr="0056238F">
        <w:rPr>
          <w:rFonts w:cs="Calibri"/>
        </w:rPr>
        <w:tab/>
      </w:r>
      <w:r w:rsidRPr="0056238F">
        <w:rPr>
          <w:rFonts w:cs="Calibri"/>
        </w:rPr>
        <w:tab/>
      </w:r>
    </w:p>
    <w:p w14:paraId="3CE75AB5" w14:textId="1DDBC93B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ab/>
      </w:r>
      <w:r w:rsidRPr="0056238F">
        <w:rPr>
          <w:rFonts w:cs="Calibri"/>
        </w:rPr>
        <w:tab/>
      </w:r>
    </w:p>
    <w:p w14:paraId="128FA66D" w14:textId="77777777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In the Province we pray for:</w:t>
      </w:r>
      <w:r w:rsidRPr="0056238F">
        <w:rPr>
          <w:rFonts w:cs="Calibri"/>
        </w:rPr>
        <w:tab/>
      </w:r>
    </w:p>
    <w:p w14:paraId="2BF060D1" w14:textId="77777777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•</w:t>
      </w:r>
      <w:r w:rsidRPr="0056238F">
        <w:rPr>
          <w:rFonts w:cs="Calibri"/>
        </w:rPr>
        <w:tab/>
        <w:t>Williams, clergy and people</w:t>
      </w:r>
      <w:r w:rsidRPr="0056238F">
        <w:rPr>
          <w:rFonts w:cs="Calibri"/>
        </w:rPr>
        <w:tab/>
      </w:r>
    </w:p>
    <w:p w14:paraId="1BC0B795" w14:textId="5DFA21F8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•</w:t>
      </w:r>
      <w:r w:rsidRPr="0056238F">
        <w:rPr>
          <w:rFonts w:cs="Calibri"/>
        </w:rPr>
        <w:tab/>
        <w:t>Shark Bay, clergy and people</w:t>
      </w:r>
      <w:r w:rsidRPr="0056238F">
        <w:rPr>
          <w:rFonts w:cs="Calibri"/>
        </w:rPr>
        <w:tab/>
      </w:r>
    </w:p>
    <w:p w14:paraId="4B4F8155" w14:textId="77777777" w:rsidR="0056238F" w:rsidRPr="0056238F" w:rsidRDefault="0056238F" w:rsidP="0056238F">
      <w:pPr>
        <w:pStyle w:val="NoSpacing"/>
        <w:rPr>
          <w:rFonts w:cs="Calibri"/>
        </w:rPr>
      </w:pPr>
    </w:p>
    <w:p w14:paraId="4421682E" w14:textId="77777777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In our Partner Diocese, Eldoret, we pray for:</w:t>
      </w:r>
      <w:r w:rsidRPr="0056238F">
        <w:rPr>
          <w:rFonts w:cs="Calibri"/>
        </w:rPr>
        <w:tab/>
      </w:r>
    </w:p>
    <w:p w14:paraId="1E738D2F" w14:textId="0383CA6B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•</w:t>
      </w:r>
      <w:r w:rsidRPr="0056238F">
        <w:rPr>
          <w:rFonts w:cs="Calibri"/>
        </w:rPr>
        <w:tab/>
        <w:t xml:space="preserve">St Luke's </w:t>
      </w:r>
      <w:proofErr w:type="spellStart"/>
      <w:r w:rsidRPr="0056238F">
        <w:rPr>
          <w:rFonts w:cs="Calibri"/>
        </w:rPr>
        <w:t>Saos</w:t>
      </w:r>
      <w:proofErr w:type="spellEnd"/>
      <w:r w:rsidRPr="0056238F">
        <w:rPr>
          <w:rFonts w:cs="Calibri"/>
        </w:rPr>
        <w:t>, clergy and people</w:t>
      </w:r>
      <w:r w:rsidRPr="0056238F">
        <w:rPr>
          <w:rFonts w:cs="Calibri"/>
        </w:rPr>
        <w:tab/>
      </w:r>
    </w:p>
    <w:p w14:paraId="51FBFEF8" w14:textId="77777777" w:rsidR="0056238F" w:rsidRPr="0056238F" w:rsidRDefault="0056238F" w:rsidP="0056238F">
      <w:pPr>
        <w:pStyle w:val="NoSpacing"/>
        <w:rPr>
          <w:rFonts w:cs="Calibri"/>
        </w:rPr>
      </w:pPr>
    </w:p>
    <w:p w14:paraId="4B714117" w14:textId="77777777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In the Anglican Communion we pray for:</w:t>
      </w:r>
      <w:r w:rsidRPr="0056238F">
        <w:rPr>
          <w:rFonts w:cs="Calibri"/>
        </w:rPr>
        <w:tab/>
      </w:r>
    </w:p>
    <w:p w14:paraId="35393D6E" w14:textId="62166BD9" w:rsidR="0056238F" w:rsidRPr="0056238F" w:rsidRDefault="0056238F" w:rsidP="0056238F">
      <w:pPr>
        <w:pStyle w:val="NoSpacing"/>
        <w:rPr>
          <w:rFonts w:cs="Calibri"/>
        </w:rPr>
      </w:pPr>
      <w:r w:rsidRPr="0056238F">
        <w:rPr>
          <w:rFonts w:cs="Calibri"/>
        </w:rPr>
        <w:t>•</w:t>
      </w:r>
      <w:r w:rsidRPr="0056238F">
        <w:rPr>
          <w:rFonts w:cs="Calibri"/>
        </w:rPr>
        <w:tab/>
        <w:t>Diocese of Louisiana, United States, bishop, clergy and people</w:t>
      </w:r>
      <w:r w:rsidRPr="0056238F">
        <w:rPr>
          <w:rFonts w:cs="Calibri"/>
        </w:rPr>
        <w:tab/>
      </w:r>
    </w:p>
    <w:p w14:paraId="07F9A830" w14:textId="77777777" w:rsidR="006B6B37" w:rsidRPr="006B6B37" w:rsidRDefault="006B6B37" w:rsidP="006B6B37">
      <w:pPr>
        <w:pStyle w:val="NoSpacing"/>
        <w:rPr>
          <w:rFonts w:cs="Calibri"/>
        </w:rPr>
      </w:pPr>
    </w:p>
    <w:p w14:paraId="0FB5E739" w14:textId="77777777" w:rsidR="006B6B37" w:rsidRPr="006B6B37" w:rsidRDefault="006B6B37" w:rsidP="006B6B37">
      <w:pPr>
        <w:pStyle w:val="NoSpacing"/>
        <w:rPr>
          <w:rFonts w:cs="Calibri"/>
        </w:rPr>
      </w:pPr>
    </w:p>
    <w:p w14:paraId="50742882" w14:textId="77777777" w:rsidR="006B6B37" w:rsidRPr="004C08E0" w:rsidRDefault="006B6B37" w:rsidP="006B6B37">
      <w:pPr>
        <w:pStyle w:val="NoSpacing"/>
        <w:rPr>
          <w:rFonts w:cs="Calibri"/>
          <w:b/>
          <w:bCs/>
        </w:rPr>
      </w:pPr>
      <w:r w:rsidRPr="004C08E0">
        <w:rPr>
          <w:rFonts w:cs="Calibri"/>
          <w:b/>
          <w:bCs/>
        </w:rPr>
        <w:t>Thursday, 29 October 2026</w:t>
      </w:r>
    </w:p>
    <w:p w14:paraId="1342E2EA" w14:textId="77777777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In the Diocese we pray for:</w:t>
      </w:r>
      <w:r w:rsidRPr="006B6B37">
        <w:rPr>
          <w:rFonts w:cs="Calibri"/>
        </w:rPr>
        <w:tab/>
      </w:r>
    </w:p>
    <w:p w14:paraId="0807DCC4" w14:textId="5D2C72EC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•</w:t>
      </w:r>
      <w:r w:rsidRPr="006B6B37">
        <w:rPr>
          <w:rFonts w:cs="Calibri"/>
        </w:rPr>
        <w:tab/>
        <w:t>Parish of Bruce Rock</w:t>
      </w:r>
    </w:p>
    <w:p w14:paraId="30ACEFB2" w14:textId="77777777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•</w:t>
      </w:r>
      <w:r w:rsidRPr="006B6B37">
        <w:rPr>
          <w:rFonts w:cs="Calibri"/>
        </w:rPr>
        <w:tab/>
        <w:t>Parish of Bull Creek-Leeming, Meliata Thomason and people</w:t>
      </w:r>
      <w:r w:rsidRPr="006B6B37">
        <w:rPr>
          <w:rFonts w:cs="Calibri"/>
        </w:rPr>
        <w:tab/>
      </w:r>
    </w:p>
    <w:p w14:paraId="757444BF" w14:textId="497EE496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ab/>
      </w:r>
    </w:p>
    <w:p w14:paraId="6E517C85" w14:textId="475BAB98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ab/>
      </w:r>
      <w:r w:rsidRPr="006B6B37">
        <w:rPr>
          <w:rFonts w:cs="Calibri"/>
        </w:rPr>
        <w:tab/>
      </w:r>
    </w:p>
    <w:p w14:paraId="4722DAD3" w14:textId="77777777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In the Province we pray for:</w:t>
      </w:r>
      <w:r w:rsidRPr="006B6B37">
        <w:rPr>
          <w:rFonts w:cs="Calibri"/>
        </w:rPr>
        <w:tab/>
      </w:r>
    </w:p>
    <w:p w14:paraId="1F31A8B2" w14:textId="77777777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•</w:t>
      </w:r>
      <w:r w:rsidRPr="006B6B37">
        <w:rPr>
          <w:rFonts w:cs="Calibri"/>
        </w:rPr>
        <w:tab/>
        <w:t>Albany, clergy and people</w:t>
      </w:r>
      <w:r w:rsidRPr="006B6B37">
        <w:rPr>
          <w:rFonts w:cs="Calibri"/>
        </w:rPr>
        <w:tab/>
      </w:r>
    </w:p>
    <w:p w14:paraId="4F21788C" w14:textId="77777777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•</w:t>
      </w:r>
      <w:r w:rsidRPr="006B6B37">
        <w:rPr>
          <w:rFonts w:cs="Calibri"/>
        </w:rPr>
        <w:tab/>
        <w:t>Bluff Point, clergy and people</w:t>
      </w:r>
      <w:r w:rsidRPr="006B6B37">
        <w:rPr>
          <w:rFonts w:cs="Calibri"/>
        </w:rPr>
        <w:tab/>
      </w:r>
    </w:p>
    <w:p w14:paraId="5E0A7B31" w14:textId="5238A703" w:rsidR="006B6B37" w:rsidRDefault="00367095" w:rsidP="006B6B37">
      <w:pPr>
        <w:pStyle w:val="NoSpacing"/>
        <w:rPr>
          <w:rFonts w:cs="Calibri"/>
        </w:rPr>
      </w:pPr>
      <w:r w:rsidRPr="00367095">
        <w:rPr>
          <w:rFonts w:cs="Calibri"/>
        </w:rPr>
        <w:t>•</w:t>
      </w:r>
      <w:r w:rsidRPr="00367095">
        <w:rPr>
          <w:rFonts w:cs="Calibri"/>
        </w:rPr>
        <w:tab/>
        <w:t>Bunbury Cathedral Grammar School, Matthew O’Brien, Principal, chaplain, staff and students</w:t>
      </w:r>
    </w:p>
    <w:p w14:paraId="6460A821" w14:textId="77777777" w:rsidR="00367095" w:rsidRPr="006B6B37" w:rsidRDefault="00367095" w:rsidP="006B6B37">
      <w:pPr>
        <w:pStyle w:val="NoSpacing"/>
        <w:rPr>
          <w:rFonts w:cs="Calibri"/>
        </w:rPr>
      </w:pPr>
    </w:p>
    <w:p w14:paraId="532500B5" w14:textId="77777777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In our Partner Diocese, Eldoret, we pray for:</w:t>
      </w:r>
      <w:r w:rsidRPr="006B6B37">
        <w:rPr>
          <w:rFonts w:cs="Calibri"/>
        </w:rPr>
        <w:tab/>
      </w:r>
    </w:p>
    <w:p w14:paraId="03B70AD9" w14:textId="4C818D2E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•</w:t>
      </w:r>
      <w:r w:rsidRPr="006B6B37">
        <w:rPr>
          <w:rFonts w:cs="Calibri"/>
        </w:rPr>
        <w:tab/>
        <w:t xml:space="preserve">St Mark's </w:t>
      </w:r>
      <w:proofErr w:type="spellStart"/>
      <w:r w:rsidRPr="006B6B37">
        <w:rPr>
          <w:rFonts w:cs="Calibri"/>
        </w:rPr>
        <w:t>Huruma</w:t>
      </w:r>
      <w:proofErr w:type="spellEnd"/>
      <w:r w:rsidRPr="006B6B37">
        <w:rPr>
          <w:rFonts w:cs="Calibri"/>
        </w:rPr>
        <w:t>, clergy and people</w:t>
      </w:r>
      <w:r w:rsidRPr="006B6B37">
        <w:rPr>
          <w:rFonts w:cs="Calibri"/>
        </w:rPr>
        <w:tab/>
      </w:r>
    </w:p>
    <w:p w14:paraId="2027D597" w14:textId="77777777" w:rsidR="006B6B37" w:rsidRPr="006B6B37" w:rsidRDefault="006B6B37" w:rsidP="006B6B37">
      <w:pPr>
        <w:pStyle w:val="NoSpacing"/>
        <w:rPr>
          <w:rFonts w:cs="Calibri"/>
        </w:rPr>
      </w:pPr>
    </w:p>
    <w:p w14:paraId="3339C285" w14:textId="77777777" w:rsidR="006B6B37" w:rsidRPr="006B6B37" w:rsidRDefault="006B6B37" w:rsidP="006B6B37">
      <w:pPr>
        <w:pStyle w:val="NoSpacing"/>
        <w:rPr>
          <w:rFonts w:cs="Calibri"/>
        </w:rPr>
      </w:pPr>
      <w:r w:rsidRPr="006B6B37">
        <w:rPr>
          <w:rFonts w:cs="Calibri"/>
        </w:rPr>
        <w:t>In the Anglican Communion we pray for:</w:t>
      </w:r>
      <w:r w:rsidRPr="006B6B37">
        <w:rPr>
          <w:rFonts w:cs="Calibri"/>
        </w:rPr>
        <w:tab/>
      </w:r>
    </w:p>
    <w:p w14:paraId="65A00D49" w14:textId="77777777" w:rsidR="000F198E" w:rsidRDefault="006B6B37" w:rsidP="006F5EE8">
      <w:pPr>
        <w:pStyle w:val="NoSpacing"/>
        <w:rPr>
          <w:rFonts w:cs="Calibri"/>
        </w:rPr>
      </w:pPr>
      <w:r w:rsidRPr="006B6B37">
        <w:rPr>
          <w:rFonts w:cs="Calibri"/>
        </w:rPr>
        <w:t>•</w:t>
      </w:r>
      <w:r w:rsidRPr="006B6B37">
        <w:rPr>
          <w:rFonts w:cs="Calibri"/>
        </w:rPr>
        <w:tab/>
        <w:t xml:space="preserve">Diocese of </w:t>
      </w:r>
      <w:proofErr w:type="spellStart"/>
      <w:r w:rsidRPr="006B6B37">
        <w:rPr>
          <w:rFonts w:cs="Calibri"/>
        </w:rPr>
        <w:t>Luapula</w:t>
      </w:r>
      <w:proofErr w:type="spellEnd"/>
      <w:r w:rsidRPr="006B6B37">
        <w:rPr>
          <w:rFonts w:cs="Calibri"/>
        </w:rPr>
        <w:t>, Central Africa, bishop, clergy and people</w:t>
      </w:r>
    </w:p>
    <w:p w14:paraId="245CB6CF" w14:textId="77777777" w:rsidR="000F198E" w:rsidRDefault="000F198E" w:rsidP="006F5EE8">
      <w:pPr>
        <w:pStyle w:val="NoSpacing"/>
        <w:rPr>
          <w:rFonts w:cs="Calibri"/>
        </w:rPr>
      </w:pPr>
    </w:p>
    <w:p w14:paraId="425BC72E" w14:textId="77777777" w:rsidR="000F198E" w:rsidRDefault="000F198E" w:rsidP="006F5EE8">
      <w:pPr>
        <w:pStyle w:val="NoSpacing"/>
        <w:rPr>
          <w:rFonts w:cs="Calibri"/>
        </w:rPr>
      </w:pPr>
    </w:p>
    <w:p w14:paraId="36004670" w14:textId="77777777" w:rsidR="000F198E" w:rsidRDefault="000F198E" w:rsidP="006F5EE8">
      <w:pPr>
        <w:pStyle w:val="NoSpacing"/>
        <w:rPr>
          <w:rFonts w:cs="Calibri"/>
        </w:rPr>
      </w:pPr>
    </w:p>
    <w:p w14:paraId="11F2F48B" w14:textId="55F513AA" w:rsidR="004C08E0" w:rsidRDefault="006B6B37" w:rsidP="006F5EE8">
      <w:pPr>
        <w:pStyle w:val="NoSpacing"/>
        <w:rPr>
          <w:rFonts w:cs="Calibri"/>
        </w:rPr>
      </w:pPr>
      <w:r w:rsidRPr="006B6B37">
        <w:rPr>
          <w:rFonts w:cs="Calibri"/>
        </w:rPr>
        <w:tab/>
      </w:r>
    </w:p>
    <w:p w14:paraId="56A28CD2" w14:textId="7D99D7A6" w:rsidR="006F5EE8" w:rsidRPr="004C08E0" w:rsidRDefault="006F5EE8" w:rsidP="006F5EE8">
      <w:pPr>
        <w:pStyle w:val="NoSpacing"/>
        <w:rPr>
          <w:rFonts w:cs="Calibri"/>
          <w:b/>
          <w:bCs/>
        </w:rPr>
      </w:pPr>
      <w:r w:rsidRPr="004C08E0">
        <w:rPr>
          <w:rFonts w:cs="Calibri"/>
          <w:b/>
          <w:bCs/>
        </w:rPr>
        <w:t>Friday, 30 October 2026</w:t>
      </w:r>
    </w:p>
    <w:p w14:paraId="350131A7" w14:textId="77777777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In the Diocese we pray for:</w:t>
      </w:r>
      <w:r w:rsidRPr="006F5EE8">
        <w:rPr>
          <w:rFonts w:cs="Calibri"/>
        </w:rPr>
        <w:tab/>
      </w:r>
    </w:p>
    <w:p w14:paraId="09DA9396" w14:textId="101189DB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•</w:t>
      </w:r>
      <w:r w:rsidRPr="006F5EE8">
        <w:rPr>
          <w:rFonts w:cs="Calibri"/>
        </w:rPr>
        <w:tab/>
        <w:t xml:space="preserve">Bush Church Aid Society of Australia (Regional Committee) </w:t>
      </w:r>
      <w:r w:rsidRPr="006F5EE8">
        <w:rPr>
          <w:rFonts w:cs="Calibri"/>
        </w:rPr>
        <w:tab/>
      </w:r>
    </w:p>
    <w:p w14:paraId="215C92A6" w14:textId="77777777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•</w:t>
      </w:r>
      <w:r w:rsidRPr="006F5EE8">
        <w:rPr>
          <w:rFonts w:cs="Calibri"/>
        </w:rPr>
        <w:tab/>
        <w:t>Parish of Canning, Gunnar Rippon (Locum Tenens) and people</w:t>
      </w:r>
      <w:r w:rsidRPr="006F5EE8">
        <w:rPr>
          <w:rFonts w:cs="Calibri"/>
        </w:rPr>
        <w:tab/>
      </w:r>
    </w:p>
    <w:p w14:paraId="0401C8FC" w14:textId="207C84AB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•</w:t>
      </w:r>
      <w:r w:rsidRPr="006F5EE8">
        <w:rPr>
          <w:rFonts w:cs="Calibri"/>
        </w:rPr>
        <w:tab/>
        <w:t>Parish of Carine-Duncraig, Brent Frieslaar and people</w:t>
      </w:r>
      <w:r w:rsidRPr="006F5EE8">
        <w:rPr>
          <w:rFonts w:cs="Calibri"/>
        </w:rPr>
        <w:tab/>
      </w:r>
    </w:p>
    <w:p w14:paraId="53882E4F" w14:textId="77777777" w:rsidR="006F5EE8" w:rsidRPr="006F5EE8" w:rsidRDefault="006F5EE8" w:rsidP="006F5EE8">
      <w:pPr>
        <w:pStyle w:val="NoSpacing"/>
        <w:rPr>
          <w:rFonts w:cs="Calibri"/>
        </w:rPr>
      </w:pPr>
    </w:p>
    <w:p w14:paraId="2A656078" w14:textId="77777777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In the Province we pray for:</w:t>
      </w:r>
      <w:r w:rsidRPr="006F5EE8">
        <w:rPr>
          <w:rFonts w:cs="Calibri"/>
        </w:rPr>
        <w:tab/>
      </w:r>
    </w:p>
    <w:p w14:paraId="4AD47015" w14:textId="265DDCB1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•</w:t>
      </w:r>
      <w:r w:rsidRPr="006F5EE8">
        <w:rPr>
          <w:rFonts w:cs="Calibri"/>
        </w:rPr>
        <w:tab/>
        <w:t>Broome, clergy and people</w:t>
      </w:r>
      <w:r w:rsidRPr="006F5EE8">
        <w:rPr>
          <w:rFonts w:cs="Calibri"/>
        </w:rPr>
        <w:tab/>
      </w:r>
    </w:p>
    <w:p w14:paraId="52DCABDF" w14:textId="77777777" w:rsidR="006F5EE8" w:rsidRPr="006F5EE8" w:rsidRDefault="006F5EE8" w:rsidP="006F5EE8">
      <w:pPr>
        <w:pStyle w:val="NoSpacing"/>
        <w:rPr>
          <w:rFonts w:cs="Calibri"/>
        </w:rPr>
      </w:pPr>
    </w:p>
    <w:p w14:paraId="76BA6678" w14:textId="77777777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In our Partner Diocese, Eldoret, we pray for:</w:t>
      </w:r>
      <w:r w:rsidRPr="006F5EE8">
        <w:rPr>
          <w:rFonts w:cs="Calibri"/>
        </w:rPr>
        <w:tab/>
      </w:r>
    </w:p>
    <w:p w14:paraId="7F2B5F48" w14:textId="5BB29BCE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•</w:t>
      </w:r>
      <w:r w:rsidRPr="006F5EE8">
        <w:rPr>
          <w:rFonts w:cs="Calibri"/>
        </w:rPr>
        <w:tab/>
        <w:t xml:space="preserve">St Mary's </w:t>
      </w:r>
      <w:proofErr w:type="spellStart"/>
      <w:r w:rsidRPr="006F5EE8">
        <w:rPr>
          <w:rFonts w:cs="Calibri"/>
        </w:rPr>
        <w:t>Kapchumba</w:t>
      </w:r>
      <w:proofErr w:type="spellEnd"/>
      <w:r w:rsidRPr="006F5EE8">
        <w:rPr>
          <w:rFonts w:cs="Calibri"/>
        </w:rPr>
        <w:t>, clergy and people</w:t>
      </w:r>
      <w:r w:rsidRPr="006F5EE8">
        <w:rPr>
          <w:rFonts w:cs="Calibri"/>
        </w:rPr>
        <w:tab/>
      </w:r>
      <w:r w:rsidRPr="006F5EE8">
        <w:rPr>
          <w:rFonts w:cs="Calibri"/>
        </w:rPr>
        <w:tab/>
      </w:r>
    </w:p>
    <w:p w14:paraId="3DF355D3" w14:textId="77777777" w:rsidR="006F5EE8" w:rsidRPr="006F5EE8" w:rsidRDefault="006F5EE8" w:rsidP="006F5EE8">
      <w:pPr>
        <w:pStyle w:val="NoSpacing"/>
        <w:rPr>
          <w:rFonts w:cs="Calibri"/>
        </w:rPr>
      </w:pPr>
    </w:p>
    <w:p w14:paraId="3B30657B" w14:textId="77777777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In the Anglican Communion we pray for:</w:t>
      </w:r>
      <w:r w:rsidRPr="006F5EE8">
        <w:rPr>
          <w:rFonts w:cs="Calibri"/>
        </w:rPr>
        <w:tab/>
      </w:r>
    </w:p>
    <w:p w14:paraId="4AB1F3C1" w14:textId="77777777" w:rsidR="006F5EE8" w:rsidRPr="006F5EE8" w:rsidRDefault="006F5EE8" w:rsidP="006F5EE8">
      <w:pPr>
        <w:pStyle w:val="NoSpacing"/>
        <w:rPr>
          <w:rFonts w:cs="Calibri"/>
        </w:rPr>
      </w:pPr>
      <w:r w:rsidRPr="006F5EE8">
        <w:rPr>
          <w:rFonts w:cs="Calibri"/>
        </w:rPr>
        <w:t>•</w:t>
      </w:r>
      <w:r w:rsidRPr="006F5EE8">
        <w:rPr>
          <w:rFonts w:cs="Calibri"/>
        </w:rPr>
        <w:tab/>
        <w:t>Diocese of Lucknow, North India, bishop, clergy and people</w:t>
      </w:r>
      <w:r w:rsidRPr="006F5EE8">
        <w:rPr>
          <w:rFonts w:cs="Calibri"/>
        </w:rPr>
        <w:tab/>
      </w:r>
    </w:p>
    <w:p w14:paraId="05A367B1" w14:textId="77777777" w:rsidR="008C269A" w:rsidRPr="008C269A" w:rsidRDefault="008C269A" w:rsidP="008C269A">
      <w:pPr>
        <w:pStyle w:val="NoSpacing"/>
        <w:rPr>
          <w:rFonts w:cs="Calibri"/>
        </w:rPr>
      </w:pPr>
    </w:p>
    <w:p w14:paraId="68CDAE11" w14:textId="77777777" w:rsidR="008C269A" w:rsidRPr="008C269A" w:rsidRDefault="008C269A" w:rsidP="008C269A">
      <w:pPr>
        <w:pStyle w:val="NoSpacing"/>
        <w:rPr>
          <w:rFonts w:cs="Calibri"/>
        </w:rPr>
      </w:pPr>
    </w:p>
    <w:p w14:paraId="359BBEEC" w14:textId="77777777" w:rsidR="008C269A" w:rsidRPr="004C08E0" w:rsidRDefault="008C269A" w:rsidP="008C269A">
      <w:pPr>
        <w:pStyle w:val="NoSpacing"/>
        <w:rPr>
          <w:rFonts w:cs="Calibri"/>
          <w:b/>
          <w:bCs/>
        </w:rPr>
      </w:pPr>
      <w:r w:rsidRPr="004C08E0">
        <w:rPr>
          <w:rFonts w:cs="Calibri"/>
          <w:b/>
          <w:bCs/>
        </w:rPr>
        <w:t>Saturday, 31 October 2026</w:t>
      </w:r>
    </w:p>
    <w:p w14:paraId="32F83ED9" w14:textId="77777777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In the Diocese we pray for:</w:t>
      </w:r>
      <w:r w:rsidRPr="008C269A">
        <w:rPr>
          <w:rFonts w:cs="Calibri"/>
        </w:rPr>
        <w:tab/>
      </w:r>
    </w:p>
    <w:p w14:paraId="788FDFDF" w14:textId="77777777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•</w:t>
      </w:r>
      <w:r w:rsidRPr="008C269A">
        <w:rPr>
          <w:rFonts w:cs="Calibri"/>
        </w:rPr>
        <w:tab/>
        <w:t>Parish of Carlisle-Rivervale, John Maddocks and people</w:t>
      </w:r>
      <w:r w:rsidRPr="008C269A">
        <w:rPr>
          <w:rFonts w:cs="Calibri"/>
        </w:rPr>
        <w:tab/>
      </w:r>
    </w:p>
    <w:p w14:paraId="428C746F" w14:textId="0272FAF0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•</w:t>
      </w:r>
      <w:r w:rsidRPr="008C269A">
        <w:rPr>
          <w:rFonts w:cs="Calibri"/>
        </w:rPr>
        <w:tab/>
        <w:t xml:space="preserve">Cathedral Square Foundation </w:t>
      </w:r>
      <w:r w:rsidRPr="008C269A">
        <w:rPr>
          <w:rFonts w:cs="Calibri"/>
        </w:rPr>
        <w:tab/>
      </w:r>
    </w:p>
    <w:p w14:paraId="215B9B12" w14:textId="24BFF1C2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•</w:t>
      </w:r>
      <w:r w:rsidRPr="008C269A">
        <w:rPr>
          <w:rFonts w:cs="Calibri"/>
        </w:rPr>
        <w:tab/>
        <w:t>Christ Church Grammar School, Chris Stavrianou, Chair, and members of the Board</w:t>
      </w:r>
      <w:r w:rsidRPr="008C269A">
        <w:rPr>
          <w:rFonts w:cs="Calibri"/>
        </w:rPr>
        <w:tab/>
      </w:r>
    </w:p>
    <w:p w14:paraId="32A62F49" w14:textId="7766B933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ab/>
      </w:r>
      <w:r w:rsidRPr="008C269A">
        <w:rPr>
          <w:rFonts w:cs="Calibri"/>
        </w:rPr>
        <w:tab/>
      </w:r>
    </w:p>
    <w:p w14:paraId="2C70DEA2" w14:textId="77777777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In the Province we pray for:</w:t>
      </w:r>
      <w:r w:rsidRPr="008C269A">
        <w:rPr>
          <w:rFonts w:cs="Calibri"/>
        </w:rPr>
        <w:tab/>
      </w:r>
    </w:p>
    <w:p w14:paraId="0119C1E6" w14:textId="77777777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•</w:t>
      </w:r>
      <w:r w:rsidRPr="008C269A">
        <w:rPr>
          <w:rFonts w:cs="Calibri"/>
        </w:rPr>
        <w:tab/>
        <w:t>Albany Regional Prison, clergy and people</w:t>
      </w:r>
      <w:r w:rsidRPr="008C269A">
        <w:rPr>
          <w:rFonts w:cs="Calibri"/>
        </w:rPr>
        <w:tab/>
      </w:r>
    </w:p>
    <w:p w14:paraId="5C36C1D8" w14:textId="172354C8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•</w:t>
      </w:r>
      <w:r w:rsidRPr="008C269A">
        <w:rPr>
          <w:rFonts w:cs="Calibri"/>
        </w:rPr>
        <w:tab/>
        <w:t>Carnarvon, clergy and people</w:t>
      </w:r>
      <w:r w:rsidRPr="008C269A">
        <w:rPr>
          <w:rFonts w:cs="Calibri"/>
        </w:rPr>
        <w:tab/>
      </w:r>
    </w:p>
    <w:p w14:paraId="3BB7638B" w14:textId="77777777" w:rsidR="008C269A" w:rsidRPr="008C269A" w:rsidRDefault="008C269A" w:rsidP="008C269A">
      <w:pPr>
        <w:pStyle w:val="NoSpacing"/>
        <w:rPr>
          <w:rFonts w:cs="Calibri"/>
        </w:rPr>
      </w:pPr>
    </w:p>
    <w:p w14:paraId="0572B0CE" w14:textId="77777777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In our Partner Diocese, Eldoret, we pray for:</w:t>
      </w:r>
      <w:r w:rsidRPr="008C269A">
        <w:rPr>
          <w:rFonts w:cs="Calibri"/>
        </w:rPr>
        <w:tab/>
      </w:r>
    </w:p>
    <w:p w14:paraId="1BF57221" w14:textId="77777777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•</w:t>
      </w:r>
      <w:r w:rsidRPr="008C269A">
        <w:rPr>
          <w:rFonts w:cs="Calibri"/>
        </w:rPr>
        <w:tab/>
        <w:t xml:space="preserve">St Mary's </w:t>
      </w:r>
      <w:proofErr w:type="spellStart"/>
      <w:r w:rsidRPr="008C269A">
        <w:rPr>
          <w:rFonts w:cs="Calibri"/>
        </w:rPr>
        <w:t>Tarakwa</w:t>
      </w:r>
      <w:proofErr w:type="spellEnd"/>
      <w:r w:rsidRPr="008C269A">
        <w:rPr>
          <w:rFonts w:cs="Calibri"/>
        </w:rPr>
        <w:t>, clergy and people</w:t>
      </w:r>
      <w:r w:rsidRPr="008C269A">
        <w:rPr>
          <w:rFonts w:cs="Calibri"/>
        </w:rPr>
        <w:tab/>
      </w:r>
    </w:p>
    <w:p w14:paraId="4913954E" w14:textId="23189E05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ab/>
      </w:r>
      <w:r w:rsidRPr="008C269A">
        <w:rPr>
          <w:rFonts w:cs="Calibri"/>
        </w:rPr>
        <w:tab/>
      </w:r>
    </w:p>
    <w:p w14:paraId="0F539B5E" w14:textId="77777777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In the Anglican Communion we pray for:</w:t>
      </w:r>
      <w:r w:rsidRPr="008C269A">
        <w:rPr>
          <w:rFonts w:cs="Calibri"/>
        </w:rPr>
        <w:tab/>
      </w:r>
    </w:p>
    <w:p w14:paraId="157C2A4F" w14:textId="77777777" w:rsidR="008C269A" w:rsidRPr="008C269A" w:rsidRDefault="008C269A" w:rsidP="008C269A">
      <w:pPr>
        <w:pStyle w:val="NoSpacing"/>
        <w:rPr>
          <w:rFonts w:cs="Calibri"/>
        </w:rPr>
      </w:pPr>
      <w:r w:rsidRPr="008C269A">
        <w:rPr>
          <w:rFonts w:cs="Calibri"/>
        </w:rPr>
        <w:t>•</w:t>
      </w:r>
      <w:r w:rsidRPr="008C269A">
        <w:rPr>
          <w:rFonts w:cs="Calibri"/>
        </w:rPr>
        <w:tab/>
        <w:t>Diocese of Lui, Sudan, bishop, clergy and people</w:t>
      </w:r>
      <w:r w:rsidRPr="008C269A">
        <w:rPr>
          <w:rFonts w:cs="Calibri"/>
        </w:rPr>
        <w:tab/>
      </w:r>
    </w:p>
    <w:p w14:paraId="576FE546" w14:textId="77777777" w:rsidR="008C269A" w:rsidRPr="008C269A" w:rsidRDefault="008C269A" w:rsidP="008C269A">
      <w:pPr>
        <w:pStyle w:val="NoSpacing"/>
        <w:rPr>
          <w:rFonts w:cs="Calibri"/>
        </w:rPr>
      </w:pPr>
    </w:p>
    <w:p w14:paraId="6B038DB7" w14:textId="77777777" w:rsidR="00E858EC" w:rsidRPr="00E858EC" w:rsidRDefault="00E858EC" w:rsidP="00E858EC">
      <w:pPr>
        <w:pStyle w:val="NoSpacing"/>
        <w:rPr>
          <w:rFonts w:cs="Calibri"/>
        </w:rPr>
      </w:pPr>
    </w:p>
    <w:p w14:paraId="02608851" w14:textId="41204D60" w:rsidR="00E858EC" w:rsidRPr="00E858EC" w:rsidRDefault="00E858EC" w:rsidP="00E858EC">
      <w:pPr>
        <w:pStyle w:val="NoSpacing"/>
        <w:rPr>
          <w:rFonts w:cs="Calibri"/>
        </w:rPr>
      </w:pPr>
    </w:p>
    <w:p w14:paraId="3CC00FFB" w14:textId="19BD3BFC" w:rsidR="00E4501B" w:rsidRPr="00781D3D" w:rsidRDefault="00E4501B" w:rsidP="00D0308A">
      <w:pPr>
        <w:pStyle w:val="NoSpacing"/>
        <w:rPr>
          <w:rFonts w:cs="Calibri"/>
        </w:rPr>
      </w:pPr>
    </w:p>
    <w:sectPr w:rsidR="00E4501B" w:rsidRPr="00781D3D" w:rsidSect="00FA7AF2">
      <w:pgSz w:w="11906" w:h="16838"/>
      <w:pgMar w:top="1247" w:right="991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9B65" w14:textId="77777777" w:rsidR="001D4177" w:rsidRDefault="001D4177" w:rsidP="00151E12">
      <w:pPr>
        <w:spacing w:after="0" w:line="240" w:lineRule="auto"/>
      </w:pPr>
      <w:r>
        <w:separator/>
      </w:r>
    </w:p>
  </w:endnote>
  <w:endnote w:type="continuationSeparator" w:id="0">
    <w:p w14:paraId="712D8B18" w14:textId="77777777" w:rsidR="001D4177" w:rsidRDefault="001D4177" w:rsidP="00151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0A7CC" w14:textId="77777777" w:rsidR="001D4177" w:rsidRDefault="001D4177" w:rsidP="00151E12">
      <w:pPr>
        <w:spacing w:after="0" w:line="240" w:lineRule="auto"/>
      </w:pPr>
      <w:r>
        <w:separator/>
      </w:r>
    </w:p>
  </w:footnote>
  <w:footnote w:type="continuationSeparator" w:id="0">
    <w:p w14:paraId="520C00EF" w14:textId="77777777" w:rsidR="001D4177" w:rsidRDefault="001D4177" w:rsidP="00151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87A"/>
    <w:multiLevelType w:val="hybridMultilevel"/>
    <w:tmpl w:val="0BBCACAA"/>
    <w:lvl w:ilvl="0" w:tplc="6D62A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309AB"/>
    <w:multiLevelType w:val="hybridMultilevel"/>
    <w:tmpl w:val="40A45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6405"/>
    <w:multiLevelType w:val="hybridMultilevel"/>
    <w:tmpl w:val="C2F25D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67D8F"/>
    <w:multiLevelType w:val="hybridMultilevel"/>
    <w:tmpl w:val="7D9A1D86"/>
    <w:lvl w:ilvl="0" w:tplc="FFB09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17B9D"/>
    <w:multiLevelType w:val="hybridMultilevel"/>
    <w:tmpl w:val="3F1207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817F3"/>
    <w:multiLevelType w:val="hybridMultilevel"/>
    <w:tmpl w:val="FDAA0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16ED3"/>
    <w:multiLevelType w:val="hybridMultilevel"/>
    <w:tmpl w:val="00B45E1E"/>
    <w:lvl w:ilvl="0" w:tplc="2C10AE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875126"/>
    <w:multiLevelType w:val="hybridMultilevel"/>
    <w:tmpl w:val="39F86D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B158C"/>
    <w:multiLevelType w:val="hybridMultilevel"/>
    <w:tmpl w:val="C0840D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1023A0"/>
    <w:multiLevelType w:val="hybridMultilevel"/>
    <w:tmpl w:val="BB2653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52319C"/>
    <w:multiLevelType w:val="hybridMultilevel"/>
    <w:tmpl w:val="F492052E"/>
    <w:lvl w:ilvl="0" w:tplc="2CD8D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95F83"/>
    <w:multiLevelType w:val="hybridMultilevel"/>
    <w:tmpl w:val="FCE80E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C06B3"/>
    <w:multiLevelType w:val="hybridMultilevel"/>
    <w:tmpl w:val="FAECED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D21F9"/>
    <w:multiLevelType w:val="hybridMultilevel"/>
    <w:tmpl w:val="1D8873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26D69"/>
    <w:multiLevelType w:val="hybridMultilevel"/>
    <w:tmpl w:val="139C9920"/>
    <w:lvl w:ilvl="0" w:tplc="D2E07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94401"/>
    <w:multiLevelType w:val="hybridMultilevel"/>
    <w:tmpl w:val="33E40530"/>
    <w:lvl w:ilvl="0" w:tplc="7F204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A25AB"/>
    <w:multiLevelType w:val="hybridMultilevel"/>
    <w:tmpl w:val="8FDC95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65521"/>
    <w:multiLevelType w:val="hybridMultilevel"/>
    <w:tmpl w:val="351E4A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887CBB"/>
    <w:multiLevelType w:val="hybridMultilevel"/>
    <w:tmpl w:val="026894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4680B"/>
    <w:multiLevelType w:val="hybridMultilevel"/>
    <w:tmpl w:val="99CCAA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001D7"/>
    <w:multiLevelType w:val="hybridMultilevel"/>
    <w:tmpl w:val="89F26B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9F3CE3"/>
    <w:multiLevelType w:val="hybridMultilevel"/>
    <w:tmpl w:val="EEF0F668"/>
    <w:lvl w:ilvl="0" w:tplc="8D125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208ED"/>
    <w:multiLevelType w:val="hybridMultilevel"/>
    <w:tmpl w:val="271CB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322D6"/>
    <w:multiLevelType w:val="hybridMultilevel"/>
    <w:tmpl w:val="41F273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B1BC1"/>
    <w:multiLevelType w:val="hybridMultilevel"/>
    <w:tmpl w:val="FB0C87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735E3"/>
    <w:multiLevelType w:val="hybridMultilevel"/>
    <w:tmpl w:val="122EAD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480281"/>
    <w:multiLevelType w:val="hybridMultilevel"/>
    <w:tmpl w:val="5048677C"/>
    <w:lvl w:ilvl="0" w:tplc="9D427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195DE5"/>
    <w:multiLevelType w:val="hybridMultilevel"/>
    <w:tmpl w:val="AEF69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26D86"/>
    <w:multiLevelType w:val="hybridMultilevel"/>
    <w:tmpl w:val="C2805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6862F5"/>
    <w:multiLevelType w:val="hybridMultilevel"/>
    <w:tmpl w:val="FD7C4320"/>
    <w:lvl w:ilvl="0" w:tplc="70B8C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251642"/>
    <w:multiLevelType w:val="hybridMultilevel"/>
    <w:tmpl w:val="3CA282FE"/>
    <w:lvl w:ilvl="0" w:tplc="F070A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7233C"/>
    <w:multiLevelType w:val="hybridMultilevel"/>
    <w:tmpl w:val="E870BB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044954"/>
    <w:multiLevelType w:val="hybridMultilevel"/>
    <w:tmpl w:val="CC5A46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30303B"/>
    <w:multiLevelType w:val="hybridMultilevel"/>
    <w:tmpl w:val="7FAC53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F35BCA"/>
    <w:multiLevelType w:val="hybridMultilevel"/>
    <w:tmpl w:val="08D067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F1902"/>
    <w:multiLevelType w:val="hybridMultilevel"/>
    <w:tmpl w:val="B694E6A8"/>
    <w:lvl w:ilvl="0" w:tplc="6D086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940F61"/>
    <w:multiLevelType w:val="hybridMultilevel"/>
    <w:tmpl w:val="45C631DE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7" w15:restartNumberingAfterBreak="0">
    <w:nsid w:val="5E971D0E"/>
    <w:multiLevelType w:val="hybridMultilevel"/>
    <w:tmpl w:val="9D02F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1D206A"/>
    <w:multiLevelType w:val="hybridMultilevel"/>
    <w:tmpl w:val="F4B42DA0"/>
    <w:lvl w:ilvl="0" w:tplc="BBE4A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063523"/>
    <w:multiLevelType w:val="hybridMultilevel"/>
    <w:tmpl w:val="F976C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345213"/>
    <w:multiLevelType w:val="hybridMultilevel"/>
    <w:tmpl w:val="55D094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4D3099"/>
    <w:multiLevelType w:val="hybridMultilevel"/>
    <w:tmpl w:val="0290A700"/>
    <w:lvl w:ilvl="0" w:tplc="577CB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D9248D"/>
    <w:multiLevelType w:val="hybridMultilevel"/>
    <w:tmpl w:val="CFF0B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0B0F63"/>
    <w:multiLevelType w:val="hybridMultilevel"/>
    <w:tmpl w:val="DFA68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A36B1E"/>
    <w:multiLevelType w:val="hybridMultilevel"/>
    <w:tmpl w:val="5C327B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9F078C"/>
    <w:multiLevelType w:val="hybridMultilevel"/>
    <w:tmpl w:val="F72635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0F5B0D"/>
    <w:multiLevelType w:val="hybridMultilevel"/>
    <w:tmpl w:val="9D80B0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8565E8"/>
    <w:multiLevelType w:val="hybridMultilevel"/>
    <w:tmpl w:val="D06C7C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96056C"/>
    <w:multiLevelType w:val="hybridMultilevel"/>
    <w:tmpl w:val="41164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E0222D2"/>
    <w:multiLevelType w:val="hybridMultilevel"/>
    <w:tmpl w:val="4B6AA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316361"/>
    <w:multiLevelType w:val="hybridMultilevel"/>
    <w:tmpl w:val="91667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9E27E1"/>
    <w:multiLevelType w:val="hybridMultilevel"/>
    <w:tmpl w:val="E66A2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36B10CF"/>
    <w:multiLevelType w:val="hybridMultilevel"/>
    <w:tmpl w:val="283861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39277D5"/>
    <w:multiLevelType w:val="hybridMultilevel"/>
    <w:tmpl w:val="0E8EE3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1026A5"/>
    <w:multiLevelType w:val="hybridMultilevel"/>
    <w:tmpl w:val="81D8A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5156D6C"/>
    <w:multiLevelType w:val="hybridMultilevel"/>
    <w:tmpl w:val="3E92F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6197874"/>
    <w:multiLevelType w:val="hybridMultilevel"/>
    <w:tmpl w:val="0F4C4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B80EEC"/>
    <w:multiLevelType w:val="hybridMultilevel"/>
    <w:tmpl w:val="198A4B68"/>
    <w:lvl w:ilvl="0" w:tplc="270C3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E43E44"/>
    <w:multiLevelType w:val="hybridMultilevel"/>
    <w:tmpl w:val="046627EA"/>
    <w:lvl w:ilvl="0" w:tplc="8648E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321076"/>
    <w:multiLevelType w:val="hybridMultilevel"/>
    <w:tmpl w:val="99A01A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841DF8"/>
    <w:multiLevelType w:val="hybridMultilevel"/>
    <w:tmpl w:val="7A00D47A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B85CB9"/>
    <w:multiLevelType w:val="hybridMultilevel"/>
    <w:tmpl w:val="719CCC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B8136C"/>
    <w:multiLevelType w:val="hybridMultilevel"/>
    <w:tmpl w:val="8462471E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126194">
    <w:abstractNumId w:val="62"/>
  </w:num>
  <w:num w:numId="2" w16cid:durableId="1987588545">
    <w:abstractNumId w:val="43"/>
  </w:num>
  <w:num w:numId="3" w16cid:durableId="1250849492">
    <w:abstractNumId w:val="5"/>
  </w:num>
  <w:num w:numId="4" w16cid:durableId="2128892967">
    <w:abstractNumId w:val="16"/>
  </w:num>
  <w:num w:numId="5" w16cid:durableId="937100831">
    <w:abstractNumId w:val="60"/>
  </w:num>
  <w:num w:numId="6" w16cid:durableId="1587613775">
    <w:abstractNumId w:val="36"/>
  </w:num>
  <w:num w:numId="7" w16cid:durableId="1205829092">
    <w:abstractNumId w:val="53"/>
  </w:num>
  <w:num w:numId="8" w16cid:durableId="1908763396">
    <w:abstractNumId w:val="33"/>
  </w:num>
  <w:num w:numId="9" w16cid:durableId="1959024323">
    <w:abstractNumId w:val="20"/>
  </w:num>
  <w:num w:numId="10" w16cid:durableId="1831602731">
    <w:abstractNumId w:val="25"/>
  </w:num>
  <w:num w:numId="11" w16cid:durableId="2057386616">
    <w:abstractNumId w:val="32"/>
  </w:num>
  <w:num w:numId="12" w16cid:durableId="1214348072">
    <w:abstractNumId w:val="0"/>
  </w:num>
  <w:num w:numId="13" w16cid:durableId="1139834804">
    <w:abstractNumId w:val="55"/>
  </w:num>
  <w:num w:numId="14" w16cid:durableId="695539914">
    <w:abstractNumId w:val="18"/>
  </w:num>
  <w:num w:numId="15" w16cid:durableId="162740372">
    <w:abstractNumId w:val="26"/>
  </w:num>
  <w:num w:numId="16" w16cid:durableId="883952779">
    <w:abstractNumId w:val="41"/>
  </w:num>
  <w:num w:numId="17" w16cid:durableId="77404674">
    <w:abstractNumId w:val="57"/>
  </w:num>
  <w:num w:numId="18" w16cid:durableId="567887270">
    <w:abstractNumId w:val="15"/>
  </w:num>
  <w:num w:numId="19" w16cid:durableId="1141314689">
    <w:abstractNumId w:val="37"/>
  </w:num>
  <w:num w:numId="20" w16cid:durableId="650135435">
    <w:abstractNumId w:val="34"/>
  </w:num>
  <w:num w:numId="21" w16cid:durableId="1474251907">
    <w:abstractNumId w:val="50"/>
  </w:num>
  <w:num w:numId="22" w16cid:durableId="329674796">
    <w:abstractNumId w:val="12"/>
  </w:num>
  <w:num w:numId="23" w16cid:durableId="631179425">
    <w:abstractNumId w:val="17"/>
  </w:num>
  <w:num w:numId="24" w16cid:durableId="1734347750">
    <w:abstractNumId w:val="14"/>
  </w:num>
  <w:num w:numId="25" w16cid:durableId="1313875184">
    <w:abstractNumId w:val="21"/>
  </w:num>
  <w:num w:numId="26" w16cid:durableId="1850093784">
    <w:abstractNumId w:val="58"/>
  </w:num>
  <w:num w:numId="27" w16cid:durableId="2139834734">
    <w:abstractNumId w:val="24"/>
  </w:num>
  <w:num w:numId="28" w16cid:durableId="500969288">
    <w:abstractNumId w:val="8"/>
  </w:num>
  <w:num w:numId="29" w16cid:durableId="1387677446">
    <w:abstractNumId w:val="40"/>
  </w:num>
  <w:num w:numId="30" w16cid:durableId="2064672787">
    <w:abstractNumId w:val="48"/>
  </w:num>
  <w:num w:numId="31" w16cid:durableId="2036616449">
    <w:abstractNumId w:val="49"/>
  </w:num>
  <w:num w:numId="32" w16cid:durableId="758336110">
    <w:abstractNumId w:val="13"/>
  </w:num>
  <w:num w:numId="33" w16cid:durableId="1033187901">
    <w:abstractNumId w:val="1"/>
  </w:num>
  <w:num w:numId="34" w16cid:durableId="1555584558">
    <w:abstractNumId w:val="47"/>
  </w:num>
  <w:num w:numId="35" w16cid:durableId="895240702">
    <w:abstractNumId w:val="27"/>
  </w:num>
  <w:num w:numId="36" w16cid:durableId="1968003157">
    <w:abstractNumId w:val="56"/>
  </w:num>
  <w:num w:numId="37" w16cid:durableId="155996333">
    <w:abstractNumId w:val="22"/>
  </w:num>
  <w:num w:numId="38" w16cid:durableId="972952803">
    <w:abstractNumId w:val="45"/>
  </w:num>
  <w:num w:numId="39" w16cid:durableId="1995143392">
    <w:abstractNumId w:val="52"/>
  </w:num>
  <w:num w:numId="40" w16cid:durableId="2139256095">
    <w:abstractNumId w:val="51"/>
  </w:num>
  <w:num w:numId="41" w16cid:durableId="1400322568">
    <w:abstractNumId w:val="54"/>
  </w:num>
  <w:num w:numId="42" w16cid:durableId="1944219117">
    <w:abstractNumId w:val="59"/>
  </w:num>
  <w:num w:numId="43" w16cid:durableId="247889380">
    <w:abstractNumId w:val="46"/>
  </w:num>
  <w:num w:numId="44" w16cid:durableId="705446071">
    <w:abstractNumId w:val="39"/>
  </w:num>
  <w:num w:numId="45" w16cid:durableId="735519561">
    <w:abstractNumId w:val="31"/>
  </w:num>
  <w:num w:numId="46" w16cid:durableId="1759986959">
    <w:abstractNumId w:val="7"/>
  </w:num>
  <w:num w:numId="47" w16cid:durableId="1450977966">
    <w:abstractNumId w:val="2"/>
  </w:num>
  <w:num w:numId="48" w16cid:durableId="1287809634">
    <w:abstractNumId w:val="4"/>
  </w:num>
  <w:num w:numId="49" w16cid:durableId="1908295155">
    <w:abstractNumId w:val="23"/>
  </w:num>
  <w:num w:numId="50" w16cid:durableId="1160536098">
    <w:abstractNumId w:val="28"/>
  </w:num>
  <w:num w:numId="51" w16cid:durableId="53167869">
    <w:abstractNumId w:val="11"/>
  </w:num>
  <w:num w:numId="52" w16cid:durableId="1354111426">
    <w:abstractNumId w:val="35"/>
  </w:num>
  <w:num w:numId="53" w16cid:durableId="6638034">
    <w:abstractNumId w:val="30"/>
  </w:num>
  <w:num w:numId="54" w16cid:durableId="687831207">
    <w:abstractNumId w:val="38"/>
  </w:num>
  <w:num w:numId="55" w16cid:durableId="1084843556">
    <w:abstractNumId w:val="29"/>
  </w:num>
  <w:num w:numId="56" w16cid:durableId="1517773673">
    <w:abstractNumId w:val="3"/>
  </w:num>
  <w:num w:numId="57" w16cid:durableId="2094736139">
    <w:abstractNumId w:val="10"/>
  </w:num>
  <w:num w:numId="58" w16cid:durableId="407771794">
    <w:abstractNumId w:val="6"/>
  </w:num>
  <w:num w:numId="59" w16cid:durableId="815950320">
    <w:abstractNumId w:val="42"/>
  </w:num>
  <w:num w:numId="60" w16cid:durableId="1055816526">
    <w:abstractNumId w:val="19"/>
  </w:num>
  <w:num w:numId="61" w16cid:durableId="849220315">
    <w:abstractNumId w:val="9"/>
  </w:num>
  <w:num w:numId="62" w16cid:durableId="227620459">
    <w:abstractNumId w:val="44"/>
  </w:num>
  <w:num w:numId="63" w16cid:durableId="205290580">
    <w:abstractNumId w:val="61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A4"/>
    <w:rsid w:val="00002984"/>
    <w:rsid w:val="00003C23"/>
    <w:rsid w:val="00003E36"/>
    <w:rsid w:val="00004D91"/>
    <w:rsid w:val="0000763F"/>
    <w:rsid w:val="000111E2"/>
    <w:rsid w:val="00011223"/>
    <w:rsid w:val="00012116"/>
    <w:rsid w:val="000139F8"/>
    <w:rsid w:val="00020393"/>
    <w:rsid w:val="00020D3A"/>
    <w:rsid w:val="00021E2C"/>
    <w:rsid w:val="0002212D"/>
    <w:rsid w:val="00025971"/>
    <w:rsid w:val="00027961"/>
    <w:rsid w:val="00027DDD"/>
    <w:rsid w:val="000307EB"/>
    <w:rsid w:val="00032950"/>
    <w:rsid w:val="00034B50"/>
    <w:rsid w:val="00034ED7"/>
    <w:rsid w:val="00035663"/>
    <w:rsid w:val="0003635F"/>
    <w:rsid w:val="0004072F"/>
    <w:rsid w:val="00041453"/>
    <w:rsid w:val="000414F3"/>
    <w:rsid w:val="00042028"/>
    <w:rsid w:val="00042A24"/>
    <w:rsid w:val="00042DC7"/>
    <w:rsid w:val="0004340D"/>
    <w:rsid w:val="00043778"/>
    <w:rsid w:val="000439CA"/>
    <w:rsid w:val="00043CD1"/>
    <w:rsid w:val="00045177"/>
    <w:rsid w:val="000460FC"/>
    <w:rsid w:val="0004764D"/>
    <w:rsid w:val="000476B3"/>
    <w:rsid w:val="00053B1F"/>
    <w:rsid w:val="00054621"/>
    <w:rsid w:val="000570AF"/>
    <w:rsid w:val="00061BBF"/>
    <w:rsid w:val="00063333"/>
    <w:rsid w:val="00063696"/>
    <w:rsid w:val="000637A3"/>
    <w:rsid w:val="000637C2"/>
    <w:rsid w:val="00063AA8"/>
    <w:rsid w:val="000677E9"/>
    <w:rsid w:val="00067914"/>
    <w:rsid w:val="00067A69"/>
    <w:rsid w:val="000727E5"/>
    <w:rsid w:val="00073564"/>
    <w:rsid w:val="00074CA5"/>
    <w:rsid w:val="00075B54"/>
    <w:rsid w:val="00077109"/>
    <w:rsid w:val="000774A0"/>
    <w:rsid w:val="00077C9A"/>
    <w:rsid w:val="000809C1"/>
    <w:rsid w:val="00084234"/>
    <w:rsid w:val="00084D05"/>
    <w:rsid w:val="000852BE"/>
    <w:rsid w:val="00086301"/>
    <w:rsid w:val="00090523"/>
    <w:rsid w:val="00091FAE"/>
    <w:rsid w:val="0009302B"/>
    <w:rsid w:val="0009385A"/>
    <w:rsid w:val="00094EFF"/>
    <w:rsid w:val="0009521B"/>
    <w:rsid w:val="000955E1"/>
    <w:rsid w:val="00097D53"/>
    <w:rsid w:val="00097EDE"/>
    <w:rsid w:val="000A0344"/>
    <w:rsid w:val="000A1594"/>
    <w:rsid w:val="000A2706"/>
    <w:rsid w:val="000A489C"/>
    <w:rsid w:val="000A4C30"/>
    <w:rsid w:val="000B0193"/>
    <w:rsid w:val="000B192F"/>
    <w:rsid w:val="000B1FDF"/>
    <w:rsid w:val="000B217F"/>
    <w:rsid w:val="000B2306"/>
    <w:rsid w:val="000B32E6"/>
    <w:rsid w:val="000B4926"/>
    <w:rsid w:val="000B52CE"/>
    <w:rsid w:val="000B5773"/>
    <w:rsid w:val="000B5C76"/>
    <w:rsid w:val="000B7AE2"/>
    <w:rsid w:val="000C20E7"/>
    <w:rsid w:val="000C4B9F"/>
    <w:rsid w:val="000C6552"/>
    <w:rsid w:val="000C6758"/>
    <w:rsid w:val="000C6DD9"/>
    <w:rsid w:val="000C7DC1"/>
    <w:rsid w:val="000D05D4"/>
    <w:rsid w:val="000D0B6C"/>
    <w:rsid w:val="000D107A"/>
    <w:rsid w:val="000D5C63"/>
    <w:rsid w:val="000D69A5"/>
    <w:rsid w:val="000D7EDC"/>
    <w:rsid w:val="000E11E6"/>
    <w:rsid w:val="000E2400"/>
    <w:rsid w:val="000E4CA7"/>
    <w:rsid w:val="000E5854"/>
    <w:rsid w:val="000E7B61"/>
    <w:rsid w:val="000F0DBA"/>
    <w:rsid w:val="000F198E"/>
    <w:rsid w:val="000F6C37"/>
    <w:rsid w:val="000F72CA"/>
    <w:rsid w:val="00101162"/>
    <w:rsid w:val="00102AB1"/>
    <w:rsid w:val="001043FD"/>
    <w:rsid w:val="00104C65"/>
    <w:rsid w:val="00105BC5"/>
    <w:rsid w:val="00105F23"/>
    <w:rsid w:val="00106A18"/>
    <w:rsid w:val="00106E11"/>
    <w:rsid w:val="00107EC4"/>
    <w:rsid w:val="001135E4"/>
    <w:rsid w:val="0011438E"/>
    <w:rsid w:val="00116851"/>
    <w:rsid w:val="00123955"/>
    <w:rsid w:val="001249F4"/>
    <w:rsid w:val="00125B40"/>
    <w:rsid w:val="00127F86"/>
    <w:rsid w:val="001308E3"/>
    <w:rsid w:val="001310EA"/>
    <w:rsid w:val="001323A6"/>
    <w:rsid w:val="00132454"/>
    <w:rsid w:val="0013445E"/>
    <w:rsid w:val="00135139"/>
    <w:rsid w:val="001356D3"/>
    <w:rsid w:val="001368B1"/>
    <w:rsid w:val="0014169C"/>
    <w:rsid w:val="00142CDF"/>
    <w:rsid w:val="001435A4"/>
    <w:rsid w:val="00144C21"/>
    <w:rsid w:val="0014759E"/>
    <w:rsid w:val="00151766"/>
    <w:rsid w:val="00151E12"/>
    <w:rsid w:val="001539FA"/>
    <w:rsid w:val="00153ACD"/>
    <w:rsid w:val="0015674F"/>
    <w:rsid w:val="00157DA4"/>
    <w:rsid w:val="0016024E"/>
    <w:rsid w:val="001636FF"/>
    <w:rsid w:val="00163E33"/>
    <w:rsid w:val="00166427"/>
    <w:rsid w:val="00171A02"/>
    <w:rsid w:val="00173C80"/>
    <w:rsid w:val="001759AF"/>
    <w:rsid w:val="00175CB1"/>
    <w:rsid w:val="0017686F"/>
    <w:rsid w:val="00177B5E"/>
    <w:rsid w:val="00181865"/>
    <w:rsid w:val="00182FB8"/>
    <w:rsid w:val="00183027"/>
    <w:rsid w:val="00184471"/>
    <w:rsid w:val="00184574"/>
    <w:rsid w:val="00185885"/>
    <w:rsid w:val="00187DBB"/>
    <w:rsid w:val="00190503"/>
    <w:rsid w:val="00190BAC"/>
    <w:rsid w:val="001911A2"/>
    <w:rsid w:val="00192A66"/>
    <w:rsid w:val="001939BB"/>
    <w:rsid w:val="00193F42"/>
    <w:rsid w:val="001A03AA"/>
    <w:rsid w:val="001A3978"/>
    <w:rsid w:val="001A49B9"/>
    <w:rsid w:val="001A779C"/>
    <w:rsid w:val="001B1C5E"/>
    <w:rsid w:val="001B2559"/>
    <w:rsid w:val="001B3195"/>
    <w:rsid w:val="001B396C"/>
    <w:rsid w:val="001B3F1D"/>
    <w:rsid w:val="001B4303"/>
    <w:rsid w:val="001B58C7"/>
    <w:rsid w:val="001B6469"/>
    <w:rsid w:val="001C2124"/>
    <w:rsid w:val="001C4227"/>
    <w:rsid w:val="001C47F7"/>
    <w:rsid w:val="001D062E"/>
    <w:rsid w:val="001D1E35"/>
    <w:rsid w:val="001D22E2"/>
    <w:rsid w:val="001D3569"/>
    <w:rsid w:val="001D36F2"/>
    <w:rsid w:val="001D4177"/>
    <w:rsid w:val="001D4BBC"/>
    <w:rsid w:val="001D5FFE"/>
    <w:rsid w:val="001E0222"/>
    <w:rsid w:val="001E4362"/>
    <w:rsid w:val="001E53A9"/>
    <w:rsid w:val="001E7BE2"/>
    <w:rsid w:val="001F1448"/>
    <w:rsid w:val="001F1CC0"/>
    <w:rsid w:val="001F3332"/>
    <w:rsid w:val="001F6D69"/>
    <w:rsid w:val="0020043F"/>
    <w:rsid w:val="00201FDF"/>
    <w:rsid w:val="0020285B"/>
    <w:rsid w:val="00202BE7"/>
    <w:rsid w:val="002045C9"/>
    <w:rsid w:val="00206643"/>
    <w:rsid w:val="002072A0"/>
    <w:rsid w:val="002079AF"/>
    <w:rsid w:val="00211DD2"/>
    <w:rsid w:val="00211E6D"/>
    <w:rsid w:val="002120AF"/>
    <w:rsid w:val="00217F78"/>
    <w:rsid w:val="0022053C"/>
    <w:rsid w:val="00221904"/>
    <w:rsid w:val="00222FCD"/>
    <w:rsid w:val="002253F7"/>
    <w:rsid w:val="002264C5"/>
    <w:rsid w:val="002269B6"/>
    <w:rsid w:val="00227B12"/>
    <w:rsid w:val="00232A1E"/>
    <w:rsid w:val="00232BB3"/>
    <w:rsid w:val="002345EF"/>
    <w:rsid w:val="00234AEE"/>
    <w:rsid w:val="00237610"/>
    <w:rsid w:val="0023798D"/>
    <w:rsid w:val="00243323"/>
    <w:rsid w:val="00244A2F"/>
    <w:rsid w:val="00245734"/>
    <w:rsid w:val="00245C38"/>
    <w:rsid w:val="00251ABD"/>
    <w:rsid w:val="00254371"/>
    <w:rsid w:val="00256AD4"/>
    <w:rsid w:val="00257120"/>
    <w:rsid w:val="00257C30"/>
    <w:rsid w:val="00262B5E"/>
    <w:rsid w:val="00262EC6"/>
    <w:rsid w:val="00263B8F"/>
    <w:rsid w:val="00265510"/>
    <w:rsid w:val="00265826"/>
    <w:rsid w:val="00270820"/>
    <w:rsid w:val="0027086C"/>
    <w:rsid w:val="00270E98"/>
    <w:rsid w:val="00272677"/>
    <w:rsid w:val="0027302B"/>
    <w:rsid w:val="002733AD"/>
    <w:rsid w:val="00280806"/>
    <w:rsid w:val="00285F2D"/>
    <w:rsid w:val="002906C4"/>
    <w:rsid w:val="00295D45"/>
    <w:rsid w:val="00296BDB"/>
    <w:rsid w:val="002974E6"/>
    <w:rsid w:val="002A0223"/>
    <w:rsid w:val="002A2264"/>
    <w:rsid w:val="002A36FC"/>
    <w:rsid w:val="002A3F86"/>
    <w:rsid w:val="002A48DC"/>
    <w:rsid w:val="002A5ADC"/>
    <w:rsid w:val="002A6CC4"/>
    <w:rsid w:val="002A6D82"/>
    <w:rsid w:val="002A7261"/>
    <w:rsid w:val="002A74D6"/>
    <w:rsid w:val="002A790E"/>
    <w:rsid w:val="002B03EC"/>
    <w:rsid w:val="002B04BF"/>
    <w:rsid w:val="002B0A75"/>
    <w:rsid w:val="002B0C53"/>
    <w:rsid w:val="002B0F1E"/>
    <w:rsid w:val="002B19AA"/>
    <w:rsid w:val="002B2AD5"/>
    <w:rsid w:val="002B4004"/>
    <w:rsid w:val="002C04AB"/>
    <w:rsid w:val="002C1996"/>
    <w:rsid w:val="002C251F"/>
    <w:rsid w:val="002C3DB6"/>
    <w:rsid w:val="002C5028"/>
    <w:rsid w:val="002C575F"/>
    <w:rsid w:val="002C5E68"/>
    <w:rsid w:val="002C77B0"/>
    <w:rsid w:val="002D0C8D"/>
    <w:rsid w:val="002D161E"/>
    <w:rsid w:val="002D1A80"/>
    <w:rsid w:val="002D39C2"/>
    <w:rsid w:val="002D4AA1"/>
    <w:rsid w:val="002D74E7"/>
    <w:rsid w:val="002E0260"/>
    <w:rsid w:val="002E1B4E"/>
    <w:rsid w:val="002E2F60"/>
    <w:rsid w:val="002E6805"/>
    <w:rsid w:val="002F2FE0"/>
    <w:rsid w:val="002F356D"/>
    <w:rsid w:val="002F3D53"/>
    <w:rsid w:val="002F4544"/>
    <w:rsid w:val="002F5394"/>
    <w:rsid w:val="002F703E"/>
    <w:rsid w:val="002F7D21"/>
    <w:rsid w:val="002F7DE9"/>
    <w:rsid w:val="00300B73"/>
    <w:rsid w:val="00300C5B"/>
    <w:rsid w:val="00300F35"/>
    <w:rsid w:val="003014B5"/>
    <w:rsid w:val="0030265F"/>
    <w:rsid w:val="00304397"/>
    <w:rsid w:val="00305C64"/>
    <w:rsid w:val="00306603"/>
    <w:rsid w:val="003069FD"/>
    <w:rsid w:val="00307281"/>
    <w:rsid w:val="0031145C"/>
    <w:rsid w:val="003148AD"/>
    <w:rsid w:val="0032223F"/>
    <w:rsid w:val="003228E3"/>
    <w:rsid w:val="00322B74"/>
    <w:rsid w:val="00323038"/>
    <w:rsid w:val="00324089"/>
    <w:rsid w:val="003309B7"/>
    <w:rsid w:val="0033105F"/>
    <w:rsid w:val="0033189E"/>
    <w:rsid w:val="00331D21"/>
    <w:rsid w:val="00332390"/>
    <w:rsid w:val="00333F67"/>
    <w:rsid w:val="0033434D"/>
    <w:rsid w:val="00334E57"/>
    <w:rsid w:val="00335A5E"/>
    <w:rsid w:val="00340AAE"/>
    <w:rsid w:val="00340E84"/>
    <w:rsid w:val="00342F17"/>
    <w:rsid w:val="00342F98"/>
    <w:rsid w:val="00345E0C"/>
    <w:rsid w:val="00346D7C"/>
    <w:rsid w:val="0035124B"/>
    <w:rsid w:val="00352D2F"/>
    <w:rsid w:val="00353D5A"/>
    <w:rsid w:val="00354413"/>
    <w:rsid w:val="003557AD"/>
    <w:rsid w:val="0035673F"/>
    <w:rsid w:val="003568EF"/>
    <w:rsid w:val="00362649"/>
    <w:rsid w:val="003643F4"/>
    <w:rsid w:val="003651B7"/>
    <w:rsid w:val="00366CC7"/>
    <w:rsid w:val="00367095"/>
    <w:rsid w:val="003674E9"/>
    <w:rsid w:val="00370274"/>
    <w:rsid w:val="00370B09"/>
    <w:rsid w:val="00370DA3"/>
    <w:rsid w:val="0037135A"/>
    <w:rsid w:val="0037138E"/>
    <w:rsid w:val="00372A3F"/>
    <w:rsid w:val="00373AA1"/>
    <w:rsid w:val="00376411"/>
    <w:rsid w:val="00376459"/>
    <w:rsid w:val="00381B31"/>
    <w:rsid w:val="0038409C"/>
    <w:rsid w:val="003849F5"/>
    <w:rsid w:val="00386449"/>
    <w:rsid w:val="003869D9"/>
    <w:rsid w:val="00386FF3"/>
    <w:rsid w:val="0038736A"/>
    <w:rsid w:val="003900B0"/>
    <w:rsid w:val="0039013B"/>
    <w:rsid w:val="00391B80"/>
    <w:rsid w:val="00392229"/>
    <w:rsid w:val="00393F4F"/>
    <w:rsid w:val="00394520"/>
    <w:rsid w:val="00394D86"/>
    <w:rsid w:val="0039585A"/>
    <w:rsid w:val="00395B26"/>
    <w:rsid w:val="00397E2F"/>
    <w:rsid w:val="003A2815"/>
    <w:rsid w:val="003A4DB9"/>
    <w:rsid w:val="003A527A"/>
    <w:rsid w:val="003A57AD"/>
    <w:rsid w:val="003A79F4"/>
    <w:rsid w:val="003B023D"/>
    <w:rsid w:val="003B107D"/>
    <w:rsid w:val="003B214D"/>
    <w:rsid w:val="003B215D"/>
    <w:rsid w:val="003B439E"/>
    <w:rsid w:val="003B4550"/>
    <w:rsid w:val="003B601A"/>
    <w:rsid w:val="003B7D4F"/>
    <w:rsid w:val="003C00FF"/>
    <w:rsid w:val="003C01E9"/>
    <w:rsid w:val="003C098A"/>
    <w:rsid w:val="003C1D1E"/>
    <w:rsid w:val="003C3D94"/>
    <w:rsid w:val="003C45EB"/>
    <w:rsid w:val="003C530B"/>
    <w:rsid w:val="003C60FC"/>
    <w:rsid w:val="003C631F"/>
    <w:rsid w:val="003C6541"/>
    <w:rsid w:val="003D0899"/>
    <w:rsid w:val="003D1AEF"/>
    <w:rsid w:val="003D2FE4"/>
    <w:rsid w:val="003D57F4"/>
    <w:rsid w:val="003D5C0D"/>
    <w:rsid w:val="003E4D59"/>
    <w:rsid w:val="003E4E1F"/>
    <w:rsid w:val="003E53C4"/>
    <w:rsid w:val="003E6158"/>
    <w:rsid w:val="003F01A0"/>
    <w:rsid w:val="003F0579"/>
    <w:rsid w:val="003F0D02"/>
    <w:rsid w:val="003F20A6"/>
    <w:rsid w:val="003F233C"/>
    <w:rsid w:val="003F2E46"/>
    <w:rsid w:val="003F4668"/>
    <w:rsid w:val="003F51FB"/>
    <w:rsid w:val="003F56E2"/>
    <w:rsid w:val="003F5BB2"/>
    <w:rsid w:val="003F5EA4"/>
    <w:rsid w:val="00400AFB"/>
    <w:rsid w:val="00400E97"/>
    <w:rsid w:val="00404EBE"/>
    <w:rsid w:val="00406328"/>
    <w:rsid w:val="0040643F"/>
    <w:rsid w:val="00413293"/>
    <w:rsid w:val="00413307"/>
    <w:rsid w:val="00414315"/>
    <w:rsid w:val="004156E0"/>
    <w:rsid w:val="004168DB"/>
    <w:rsid w:val="00416B69"/>
    <w:rsid w:val="00417D07"/>
    <w:rsid w:val="004208F6"/>
    <w:rsid w:val="00423AEE"/>
    <w:rsid w:val="00424EEA"/>
    <w:rsid w:val="00426166"/>
    <w:rsid w:val="0042691A"/>
    <w:rsid w:val="0042695A"/>
    <w:rsid w:val="004322FC"/>
    <w:rsid w:val="00433EF2"/>
    <w:rsid w:val="00435C21"/>
    <w:rsid w:val="00436107"/>
    <w:rsid w:val="004365DF"/>
    <w:rsid w:val="00441F93"/>
    <w:rsid w:val="00442E1B"/>
    <w:rsid w:val="00444491"/>
    <w:rsid w:val="00444B6A"/>
    <w:rsid w:val="00444CD5"/>
    <w:rsid w:val="00450185"/>
    <w:rsid w:val="00450936"/>
    <w:rsid w:val="00452469"/>
    <w:rsid w:val="00452818"/>
    <w:rsid w:val="004553FC"/>
    <w:rsid w:val="0045610E"/>
    <w:rsid w:val="0045760F"/>
    <w:rsid w:val="004606A0"/>
    <w:rsid w:val="00462F59"/>
    <w:rsid w:val="00464499"/>
    <w:rsid w:val="004709D3"/>
    <w:rsid w:val="0047153A"/>
    <w:rsid w:val="00472EB1"/>
    <w:rsid w:val="004737C9"/>
    <w:rsid w:val="004769CB"/>
    <w:rsid w:val="00477247"/>
    <w:rsid w:val="00482DE3"/>
    <w:rsid w:val="0048479B"/>
    <w:rsid w:val="00485343"/>
    <w:rsid w:val="004867F7"/>
    <w:rsid w:val="0048737B"/>
    <w:rsid w:val="00487380"/>
    <w:rsid w:val="00490199"/>
    <w:rsid w:val="00492EA3"/>
    <w:rsid w:val="004939F5"/>
    <w:rsid w:val="0049411D"/>
    <w:rsid w:val="004955FA"/>
    <w:rsid w:val="004979F5"/>
    <w:rsid w:val="004A11EA"/>
    <w:rsid w:val="004A161A"/>
    <w:rsid w:val="004A30F3"/>
    <w:rsid w:val="004A4E35"/>
    <w:rsid w:val="004A6381"/>
    <w:rsid w:val="004A6D41"/>
    <w:rsid w:val="004A7B4A"/>
    <w:rsid w:val="004B180E"/>
    <w:rsid w:val="004B3D65"/>
    <w:rsid w:val="004B5DFA"/>
    <w:rsid w:val="004B6722"/>
    <w:rsid w:val="004C08E0"/>
    <w:rsid w:val="004C26D4"/>
    <w:rsid w:val="004C2A2C"/>
    <w:rsid w:val="004C3816"/>
    <w:rsid w:val="004C64B9"/>
    <w:rsid w:val="004C7221"/>
    <w:rsid w:val="004C76B5"/>
    <w:rsid w:val="004D0223"/>
    <w:rsid w:val="004D0D7C"/>
    <w:rsid w:val="004D1430"/>
    <w:rsid w:val="004D36B7"/>
    <w:rsid w:val="004D53B3"/>
    <w:rsid w:val="004D5F6C"/>
    <w:rsid w:val="004D7D5A"/>
    <w:rsid w:val="004E0EE1"/>
    <w:rsid w:val="004E5C9D"/>
    <w:rsid w:val="004F2838"/>
    <w:rsid w:val="004F2AA8"/>
    <w:rsid w:val="004F3814"/>
    <w:rsid w:val="004F6C8F"/>
    <w:rsid w:val="00501AE1"/>
    <w:rsid w:val="005035CE"/>
    <w:rsid w:val="005118F2"/>
    <w:rsid w:val="005133F3"/>
    <w:rsid w:val="00516910"/>
    <w:rsid w:val="00517CA6"/>
    <w:rsid w:val="005203F2"/>
    <w:rsid w:val="0052041B"/>
    <w:rsid w:val="00520CFB"/>
    <w:rsid w:val="005212A2"/>
    <w:rsid w:val="00523148"/>
    <w:rsid w:val="005306B1"/>
    <w:rsid w:val="00531358"/>
    <w:rsid w:val="00534224"/>
    <w:rsid w:val="00534C9C"/>
    <w:rsid w:val="005352C2"/>
    <w:rsid w:val="00536948"/>
    <w:rsid w:val="00536EBF"/>
    <w:rsid w:val="00536FE0"/>
    <w:rsid w:val="00540BC1"/>
    <w:rsid w:val="00542180"/>
    <w:rsid w:val="00543ECA"/>
    <w:rsid w:val="00545C49"/>
    <w:rsid w:val="00546283"/>
    <w:rsid w:val="00547207"/>
    <w:rsid w:val="0055002C"/>
    <w:rsid w:val="00550059"/>
    <w:rsid w:val="00551115"/>
    <w:rsid w:val="005530FE"/>
    <w:rsid w:val="00553D13"/>
    <w:rsid w:val="00554E9A"/>
    <w:rsid w:val="0055702F"/>
    <w:rsid w:val="00560C11"/>
    <w:rsid w:val="0056156A"/>
    <w:rsid w:val="0056238F"/>
    <w:rsid w:val="005632FC"/>
    <w:rsid w:val="00563B6B"/>
    <w:rsid w:val="0056407B"/>
    <w:rsid w:val="0056445D"/>
    <w:rsid w:val="0056482F"/>
    <w:rsid w:val="00564989"/>
    <w:rsid w:val="005673D8"/>
    <w:rsid w:val="00570657"/>
    <w:rsid w:val="00571ECF"/>
    <w:rsid w:val="005735D7"/>
    <w:rsid w:val="00580719"/>
    <w:rsid w:val="005810E1"/>
    <w:rsid w:val="00582392"/>
    <w:rsid w:val="005828F3"/>
    <w:rsid w:val="00583863"/>
    <w:rsid w:val="005839A7"/>
    <w:rsid w:val="00583B97"/>
    <w:rsid w:val="00584B0D"/>
    <w:rsid w:val="00586EDF"/>
    <w:rsid w:val="00587281"/>
    <w:rsid w:val="00587ED6"/>
    <w:rsid w:val="00592893"/>
    <w:rsid w:val="00595E0A"/>
    <w:rsid w:val="00597C05"/>
    <w:rsid w:val="005A477F"/>
    <w:rsid w:val="005A497B"/>
    <w:rsid w:val="005A4E6C"/>
    <w:rsid w:val="005A6326"/>
    <w:rsid w:val="005A6B01"/>
    <w:rsid w:val="005A748C"/>
    <w:rsid w:val="005B19C7"/>
    <w:rsid w:val="005B1AAC"/>
    <w:rsid w:val="005B242D"/>
    <w:rsid w:val="005B4F4A"/>
    <w:rsid w:val="005B70EA"/>
    <w:rsid w:val="005C082C"/>
    <w:rsid w:val="005C3353"/>
    <w:rsid w:val="005C37BC"/>
    <w:rsid w:val="005C39EE"/>
    <w:rsid w:val="005C566F"/>
    <w:rsid w:val="005C6197"/>
    <w:rsid w:val="005D00C8"/>
    <w:rsid w:val="005D010A"/>
    <w:rsid w:val="005D0CCD"/>
    <w:rsid w:val="005D3A43"/>
    <w:rsid w:val="005D54EC"/>
    <w:rsid w:val="005E3E56"/>
    <w:rsid w:val="005E4EDC"/>
    <w:rsid w:val="005E560C"/>
    <w:rsid w:val="005E79A2"/>
    <w:rsid w:val="005F0685"/>
    <w:rsid w:val="005F1E27"/>
    <w:rsid w:val="005F2777"/>
    <w:rsid w:val="005F3583"/>
    <w:rsid w:val="005F37BD"/>
    <w:rsid w:val="005F74E0"/>
    <w:rsid w:val="005F75EB"/>
    <w:rsid w:val="0060227B"/>
    <w:rsid w:val="006025C7"/>
    <w:rsid w:val="006033BD"/>
    <w:rsid w:val="00604E16"/>
    <w:rsid w:val="00604FD5"/>
    <w:rsid w:val="006065B8"/>
    <w:rsid w:val="00607A93"/>
    <w:rsid w:val="00612065"/>
    <w:rsid w:val="00612355"/>
    <w:rsid w:val="0061313C"/>
    <w:rsid w:val="006151F7"/>
    <w:rsid w:val="006158E0"/>
    <w:rsid w:val="00617C91"/>
    <w:rsid w:val="006212FB"/>
    <w:rsid w:val="0062136E"/>
    <w:rsid w:val="00622263"/>
    <w:rsid w:val="0062233B"/>
    <w:rsid w:val="006255C1"/>
    <w:rsid w:val="00626E3E"/>
    <w:rsid w:val="00627DA0"/>
    <w:rsid w:val="00632BEE"/>
    <w:rsid w:val="006355FC"/>
    <w:rsid w:val="006371E2"/>
    <w:rsid w:val="00637789"/>
    <w:rsid w:val="00637C33"/>
    <w:rsid w:val="0064118C"/>
    <w:rsid w:val="00641CCD"/>
    <w:rsid w:val="00643BD6"/>
    <w:rsid w:val="00644D11"/>
    <w:rsid w:val="00645020"/>
    <w:rsid w:val="00647A58"/>
    <w:rsid w:val="00650B45"/>
    <w:rsid w:val="00652114"/>
    <w:rsid w:val="00652C7E"/>
    <w:rsid w:val="00653329"/>
    <w:rsid w:val="00654E80"/>
    <w:rsid w:val="00656861"/>
    <w:rsid w:val="00656F2D"/>
    <w:rsid w:val="0065770F"/>
    <w:rsid w:val="00661B7B"/>
    <w:rsid w:val="00661E34"/>
    <w:rsid w:val="006637D4"/>
    <w:rsid w:val="00663C3E"/>
    <w:rsid w:val="00666427"/>
    <w:rsid w:val="006710CD"/>
    <w:rsid w:val="00672D23"/>
    <w:rsid w:val="00673E82"/>
    <w:rsid w:val="0067557F"/>
    <w:rsid w:val="0067591E"/>
    <w:rsid w:val="00675ABD"/>
    <w:rsid w:val="006764E7"/>
    <w:rsid w:val="00680B78"/>
    <w:rsid w:val="0068267E"/>
    <w:rsid w:val="006836A5"/>
    <w:rsid w:val="00683F3E"/>
    <w:rsid w:val="006876EC"/>
    <w:rsid w:val="00690D9D"/>
    <w:rsid w:val="0069236B"/>
    <w:rsid w:val="00692F62"/>
    <w:rsid w:val="00695169"/>
    <w:rsid w:val="006A0754"/>
    <w:rsid w:val="006A43F0"/>
    <w:rsid w:val="006A4A57"/>
    <w:rsid w:val="006A524E"/>
    <w:rsid w:val="006A5670"/>
    <w:rsid w:val="006A6CE4"/>
    <w:rsid w:val="006A7416"/>
    <w:rsid w:val="006B227B"/>
    <w:rsid w:val="006B2CA0"/>
    <w:rsid w:val="006B3158"/>
    <w:rsid w:val="006B6B37"/>
    <w:rsid w:val="006B72B6"/>
    <w:rsid w:val="006B7461"/>
    <w:rsid w:val="006C051E"/>
    <w:rsid w:val="006C1E73"/>
    <w:rsid w:val="006C3FBB"/>
    <w:rsid w:val="006C5BCA"/>
    <w:rsid w:val="006C6A68"/>
    <w:rsid w:val="006D0E40"/>
    <w:rsid w:val="006D15E3"/>
    <w:rsid w:val="006D312B"/>
    <w:rsid w:val="006D484C"/>
    <w:rsid w:val="006D5AE4"/>
    <w:rsid w:val="006E1F8B"/>
    <w:rsid w:val="006E228F"/>
    <w:rsid w:val="006E5021"/>
    <w:rsid w:val="006E61C4"/>
    <w:rsid w:val="006E6C02"/>
    <w:rsid w:val="006F09F6"/>
    <w:rsid w:val="006F1643"/>
    <w:rsid w:val="006F1D8D"/>
    <w:rsid w:val="006F2051"/>
    <w:rsid w:val="006F3422"/>
    <w:rsid w:val="006F4CAC"/>
    <w:rsid w:val="006F5EE8"/>
    <w:rsid w:val="006F6170"/>
    <w:rsid w:val="006F7B90"/>
    <w:rsid w:val="00700529"/>
    <w:rsid w:val="00700E91"/>
    <w:rsid w:val="00701047"/>
    <w:rsid w:val="00701AF4"/>
    <w:rsid w:val="00701BD9"/>
    <w:rsid w:val="00702558"/>
    <w:rsid w:val="007036A1"/>
    <w:rsid w:val="007048EF"/>
    <w:rsid w:val="007062AC"/>
    <w:rsid w:val="007112D0"/>
    <w:rsid w:val="007119E8"/>
    <w:rsid w:val="00712798"/>
    <w:rsid w:val="007136CF"/>
    <w:rsid w:val="00713788"/>
    <w:rsid w:val="00713F96"/>
    <w:rsid w:val="0071452E"/>
    <w:rsid w:val="00717CCB"/>
    <w:rsid w:val="007208D3"/>
    <w:rsid w:val="00721477"/>
    <w:rsid w:val="00721BDB"/>
    <w:rsid w:val="00721DF4"/>
    <w:rsid w:val="00722933"/>
    <w:rsid w:val="00723BF3"/>
    <w:rsid w:val="00724AE2"/>
    <w:rsid w:val="0072627D"/>
    <w:rsid w:val="00727804"/>
    <w:rsid w:val="007301DE"/>
    <w:rsid w:val="007310C9"/>
    <w:rsid w:val="00731E54"/>
    <w:rsid w:val="00736F47"/>
    <w:rsid w:val="007413FF"/>
    <w:rsid w:val="00741C85"/>
    <w:rsid w:val="00743729"/>
    <w:rsid w:val="007469F1"/>
    <w:rsid w:val="0075417B"/>
    <w:rsid w:val="007563C7"/>
    <w:rsid w:val="0075662D"/>
    <w:rsid w:val="0075666C"/>
    <w:rsid w:val="00756AF7"/>
    <w:rsid w:val="00756D20"/>
    <w:rsid w:val="00761F87"/>
    <w:rsid w:val="007623FF"/>
    <w:rsid w:val="007632BC"/>
    <w:rsid w:val="007643BF"/>
    <w:rsid w:val="00766DD8"/>
    <w:rsid w:val="00767235"/>
    <w:rsid w:val="0076737F"/>
    <w:rsid w:val="007674D4"/>
    <w:rsid w:val="007679AF"/>
    <w:rsid w:val="00767C6E"/>
    <w:rsid w:val="00767D69"/>
    <w:rsid w:val="00771D0B"/>
    <w:rsid w:val="00771FC6"/>
    <w:rsid w:val="00772A2D"/>
    <w:rsid w:val="007758A5"/>
    <w:rsid w:val="007765F4"/>
    <w:rsid w:val="00781D3D"/>
    <w:rsid w:val="007825ED"/>
    <w:rsid w:val="00790882"/>
    <w:rsid w:val="00791DA7"/>
    <w:rsid w:val="00791E36"/>
    <w:rsid w:val="00793EF9"/>
    <w:rsid w:val="007940E2"/>
    <w:rsid w:val="00794C02"/>
    <w:rsid w:val="00797F2F"/>
    <w:rsid w:val="007A0037"/>
    <w:rsid w:val="007A1818"/>
    <w:rsid w:val="007A31C9"/>
    <w:rsid w:val="007A3496"/>
    <w:rsid w:val="007B2035"/>
    <w:rsid w:val="007B2943"/>
    <w:rsid w:val="007B34BC"/>
    <w:rsid w:val="007B7879"/>
    <w:rsid w:val="007C121D"/>
    <w:rsid w:val="007C16E4"/>
    <w:rsid w:val="007C193B"/>
    <w:rsid w:val="007C2EE0"/>
    <w:rsid w:val="007C400C"/>
    <w:rsid w:val="007C5233"/>
    <w:rsid w:val="007C5D57"/>
    <w:rsid w:val="007C6BB3"/>
    <w:rsid w:val="007C7A5E"/>
    <w:rsid w:val="007D12E4"/>
    <w:rsid w:val="007D1BE4"/>
    <w:rsid w:val="007D2299"/>
    <w:rsid w:val="007D3200"/>
    <w:rsid w:val="007D3E66"/>
    <w:rsid w:val="007D500A"/>
    <w:rsid w:val="007D5F90"/>
    <w:rsid w:val="007E089E"/>
    <w:rsid w:val="007E0EBD"/>
    <w:rsid w:val="007E235E"/>
    <w:rsid w:val="007E3BF2"/>
    <w:rsid w:val="007E5394"/>
    <w:rsid w:val="007E67A2"/>
    <w:rsid w:val="007F0373"/>
    <w:rsid w:val="007F2566"/>
    <w:rsid w:val="007F463B"/>
    <w:rsid w:val="007F63D8"/>
    <w:rsid w:val="008011D8"/>
    <w:rsid w:val="00802AB6"/>
    <w:rsid w:val="00803C20"/>
    <w:rsid w:val="0080475A"/>
    <w:rsid w:val="0080531B"/>
    <w:rsid w:val="00805B75"/>
    <w:rsid w:val="008068D5"/>
    <w:rsid w:val="00807D5C"/>
    <w:rsid w:val="008105E1"/>
    <w:rsid w:val="00810AF1"/>
    <w:rsid w:val="00810DFA"/>
    <w:rsid w:val="008111DB"/>
    <w:rsid w:val="008161FE"/>
    <w:rsid w:val="0081785F"/>
    <w:rsid w:val="00821507"/>
    <w:rsid w:val="00821B22"/>
    <w:rsid w:val="00823B22"/>
    <w:rsid w:val="00824F9C"/>
    <w:rsid w:val="0082619B"/>
    <w:rsid w:val="008339C1"/>
    <w:rsid w:val="0083578B"/>
    <w:rsid w:val="00836CFA"/>
    <w:rsid w:val="00836FDB"/>
    <w:rsid w:val="008379DA"/>
    <w:rsid w:val="0084073A"/>
    <w:rsid w:val="00842B09"/>
    <w:rsid w:val="00842B64"/>
    <w:rsid w:val="00845666"/>
    <w:rsid w:val="0084642D"/>
    <w:rsid w:val="00847208"/>
    <w:rsid w:val="00851639"/>
    <w:rsid w:val="008519F4"/>
    <w:rsid w:val="0085342E"/>
    <w:rsid w:val="008550A3"/>
    <w:rsid w:val="00855FFA"/>
    <w:rsid w:val="0086133C"/>
    <w:rsid w:val="00865EC8"/>
    <w:rsid w:val="008667EA"/>
    <w:rsid w:val="00866E92"/>
    <w:rsid w:val="00866FAE"/>
    <w:rsid w:val="008670ED"/>
    <w:rsid w:val="008677EB"/>
    <w:rsid w:val="008721A4"/>
    <w:rsid w:val="008722E1"/>
    <w:rsid w:val="00873FE4"/>
    <w:rsid w:val="008764E7"/>
    <w:rsid w:val="00881067"/>
    <w:rsid w:val="00882911"/>
    <w:rsid w:val="00883154"/>
    <w:rsid w:val="008861E2"/>
    <w:rsid w:val="008863AD"/>
    <w:rsid w:val="00887A7E"/>
    <w:rsid w:val="008916BE"/>
    <w:rsid w:val="008917E0"/>
    <w:rsid w:val="00891D34"/>
    <w:rsid w:val="008926FA"/>
    <w:rsid w:val="0089577D"/>
    <w:rsid w:val="008A0E54"/>
    <w:rsid w:val="008A4091"/>
    <w:rsid w:val="008A43C5"/>
    <w:rsid w:val="008A4F49"/>
    <w:rsid w:val="008A64C1"/>
    <w:rsid w:val="008A65C4"/>
    <w:rsid w:val="008A7762"/>
    <w:rsid w:val="008B0072"/>
    <w:rsid w:val="008B185A"/>
    <w:rsid w:val="008B21EA"/>
    <w:rsid w:val="008B3728"/>
    <w:rsid w:val="008B45CA"/>
    <w:rsid w:val="008C1834"/>
    <w:rsid w:val="008C2067"/>
    <w:rsid w:val="008C23CC"/>
    <w:rsid w:val="008C269A"/>
    <w:rsid w:val="008C44C1"/>
    <w:rsid w:val="008C66F5"/>
    <w:rsid w:val="008C6A7B"/>
    <w:rsid w:val="008C6AA4"/>
    <w:rsid w:val="008C73F1"/>
    <w:rsid w:val="008D0426"/>
    <w:rsid w:val="008D048A"/>
    <w:rsid w:val="008D07FB"/>
    <w:rsid w:val="008D0DDB"/>
    <w:rsid w:val="008D0E21"/>
    <w:rsid w:val="008D1BBB"/>
    <w:rsid w:val="008D2848"/>
    <w:rsid w:val="008D2AB2"/>
    <w:rsid w:val="008D2DA5"/>
    <w:rsid w:val="008D4812"/>
    <w:rsid w:val="008D481E"/>
    <w:rsid w:val="008D4B7F"/>
    <w:rsid w:val="008D6143"/>
    <w:rsid w:val="008D7BA6"/>
    <w:rsid w:val="008E05F2"/>
    <w:rsid w:val="008E0931"/>
    <w:rsid w:val="008E143D"/>
    <w:rsid w:val="008E1493"/>
    <w:rsid w:val="008E28F6"/>
    <w:rsid w:val="008F0BE0"/>
    <w:rsid w:val="008F455C"/>
    <w:rsid w:val="008F777C"/>
    <w:rsid w:val="00906969"/>
    <w:rsid w:val="009102E2"/>
    <w:rsid w:val="009118D7"/>
    <w:rsid w:val="009125E9"/>
    <w:rsid w:val="0091379D"/>
    <w:rsid w:val="00913CD9"/>
    <w:rsid w:val="00913DF2"/>
    <w:rsid w:val="00915716"/>
    <w:rsid w:val="009173D7"/>
    <w:rsid w:val="00920199"/>
    <w:rsid w:val="0092089A"/>
    <w:rsid w:val="00921871"/>
    <w:rsid w:val="00922EBE"/>
    <w:rsid w:val="0092490C"/>
    <w:rsid w:val="00925729"/>
    <w:rsid w:val="009257A9"/>
    <w:rsid w:val="009273AE"/>
    <w:rsid w:val="0093147D"/>
    <w:rsid w:val="00931A54"/>
    <w:rsid w:val="00931F1F"/>
    <w:rsid w:val="0093577E"/>
    <w:rsid w:val="0093689D"/>
    <w:rsid w:val="00936A8A"/>
    <w:rsid w:val="00936B1B"/>
    <w:rsid w:val="0094043C"/>
    <w:rsid w:val="0094258A"/>
    <w:rsid w:val="009438BE"/>
    <w:rsid w:val="00944E03"/>
    <w:rsid w:val="00944F52"/>
    <w:rsid w:val="009472DC"/>
    <w:rsid w:val="00952227"/>
    <w:rsid w:val="0095253F"/>
    <w:rsid w:val="00956159"/>
    <w:rsid w:val="00956C2E"/>
    <w:rsid w:val="009576A3"/>
    <w:rsid w:val="009579B2"/>
    <w:rsid w:val="00960CE8"/>
    <w:rsid w:val="00960D8F"/>
    <w:rsid w:val="009626C8"/>
    <w:rsid w:val="00962748"/>
    <w:rsid w:val="00964435"/>
    <w:rsid w:val="00965185"/>
    <w:rsid w:val="00965A16"/>
    <w:rsid w:val="00967760"/>
    <w:rsid w:val="00970096"/>
    <w:rsid w:val="009728B0"/>
    <w:rsid w:val="00976926"/>
    <w:rsid w:val="0097714E"/>
    <w:rsid w:val="00977872"/>
    <w:rsid w:val="009809C2"/>
    <w:rsid w:val="00981034"/>
    <w:rsid w:val="00981722"/>
    <w:rsid w:val="0098373E"/>
    <w:rsid w:val="009841C0"/>
    <w:rsid w:val="009851A6"/>
    <w:rsid w:val="00985E1C"/>
    <w:rsid w:val="00992CA8"/>
    <w:rsid w:val="00995B54"/>
    <w:rsid w:val="009973AD"/>
    <w:rsid w:val="009A012C"/>
    <w:rsid w:val="009A1F2A"/>
    <w:rsid w:val="009A25E9"/>
    <w:rsid w:val="009A457D"/>
    <w:rsid w:val="009A5723"/>
    <w:rsid w:val="009A5AB9"/>
    <w:rsid w:val="009A6A5C"/>
    <w:rsid w:val="009B1037"/>
    <w:rsid w:val="009B18D5"/>
    <w:rsid w:val="009B31CD"/>
    <w:rsid w:val="009B5E86"/>
    <w:rsid w:val="009C0344"/>
    <w:rsid w:val="009C0787"/>
    <w:rsid w:val="009C1206"/>
    <w:rsid w:val="009C263A"/>
    <w:rsid w:val="009C4824"/>
    <w:rsid w:val="009C5052"/>
    <w:rsid w:val="009C5224"/>
    <w:rsid w:val="009C6529"/>
    <w:rsid w:val="009C7B97"/>
    <w:rsid w:val="009D0564"/>
    <w:rsid w:val="009D1636"/>
    <w:rsid w:val="009D16E7"/>
    <w:rsid w:val="009D2809"/>
    <w:rsid w:val="009D2E7A"/>
    <w:rsid w:val="009D43EE"/>
    <w:rsid w:val="009D5B2A"/>
    <w:rsid w:val="009E12C4"/>
    <w:rsid w:val="009E13F9"/>
    <w:rsid w:val="009E1BC9"/>
    <w:rsid w:val="009E234E"/>
    <w:rsid w:val="009E31CD"/>
    <w:rsid w:val="009E4369"/>
    <w:rsid w:val="009E4EE1"/>
    <w:rsid w:val="009E7718"/>
    <w:rsid w:val="009F122F"/>
    <w:rsid w:val="009F1456"/>
    <w:rsid w:val="009F1EF0"/>
    <w:rsid w:val="009F4352"/>
    <w:rsid w:val="009F483B"/>
    <w:rsid w:val="009F58AF"/>
    <w:rsid w:val="009F6DF5"/>
    <w:rsid w:val="009F7771"/>
    <w:rsid w:val="009F7EDF"/>
    <w:rsid w:val="00A00F7A"/>
    <w:rsid w:val="00A041D0"/>
    <w:rsid w:val="00A0446C"/>
    <w:rsid w:val="00A04DFA"/>
    <w:rsid w:val="00A05ED0"/>
    <w:rsid w:val="00A07B44"/>
    <w:rsid w:val="00A10A2F"/>
    <w:rsid w:val="00A145F8"/>
    <w:rsid w:val="00A14F6C"/>
    <w:rsid w:val="00A20B74"/>
    <w:rsid w:val="00A20BB5"/>
    <w:rsid w:val="00A226F6"/>
    <w:rsid w:val="00A23471"/>
    <w:rsid w:val="00A24A56"/>
    <w:rsid w:val="00A25209"/>
    <w:rsid w:val="00A25C77"/>
    <w:rsid w:val="00A26502"/>
    <w:rsid w:val="00A3071D"/>
    <w:rsid w:val="00A320BF"/>
    <w:rsid w:val="00A33C02"/>
    <w:rsid w:val="00A33CD4"/>
    <w:rsid w:val="00A349AF"/>
    <w:rsid w:val="00A34B27"/>
    <w:rsid w:val="00A3730A"/>
    <w:rsid w:val="00A40A79"/>
    <w:rsid w:val="00A432C7"/>
    <w:rsid w:val="00A44CF5"/>
    <w:rsid w:val="00A46F9B"/>
    <w:rsid w:val="00A50AC3"/>
    <w:rsid w:val="00A5193C"/>
    <w:rsid w:val="00A54A8F"/>
    <w:rsid w:val="00A54C6F"/>
    <w:rsid w:val="00A54EBD"/>
    <w:rsid w:val="00A55961"/>
    <w:rsid w:val="00A57FE3"/>
    <w:rsid w:val="00A60618"/>
    <w:rsid w:val="00A65E75"/>
    <w:rsid w:val="00A6758B"/>
    <w:rsid w:val="00A725B6"/>
    <w:rsid w:val="00A73ABD"/>
    <w:rsid w:val="00A740F4"/>
    <w:rsid w:val="00A7453B"/>
    <w:rsid w:val="00A76570"/>
    <w:rsid w:val="00A76BCD"/>
    <w:rsid w:val="00A804CD"/>
    <w:rsid w:val="00A819A2"/>
    <w:rsid w:val="00A81AFC"/>
    <w:rsid w:val="00A8216D"/>
    <w:rsid w:val="00A83162"/>
    <w:rsid w:val="00A83FFA"/>
    <w:rsid w:val="00A84194"/>
    <w:rsid w:val="00A8450F"/>
    <w:rsid w:val="00A8637F"/>
    <w:rsid w:val="00A90370"/>
    <w:rsid w:val="00A90D45"/>
    <w:rsid w:val="00A90EBB"/>
    <w:rsid w:val="00A91C8C"/>
    <w:rsid w:val="00A96A9F"/>
    <w:rsid w:val="00A96D29"/>
    <w:rsid w:val="00A97375"/>
    <w:rsid w:val="00A9798C"/>
    <w:rsid w:val="00AA1585"/>
    <w:rsid w:val="00AA29D6"/>
    <w:rsid w:val="00AA37A9"/>
    <w:rsid w:val="00AA39EE"/>
    <w:rsid w:val="00AA7CA9"/>
    <w:rsid w:val="00AB026D"/>
    <w:rsid w:val="00AB1543"/>
    <w:rsid w:val="00AB26F9"/>
    <w:rsid w:val="00AB2F19"/>
    <w:rsid w:val="00AB4765"/>
    <w:rsid w:val="00AB7BF3"/>
    <w:rsid w:val="00AC08D0"/>
    <w:rsid w:val="00AC2A3E"/>
    <w:rsid w:val="00AC308D"/>
    <w:rsid w:val="00AC48DB"/>
    <w:rsid w:val="00AC68E8"/>
    <w:rsid w:val="00AC7313"/>
    <w:rsid w:val="00AC7B8A"/>
    <w:rsid w:val="00AD05A2"/>
    <w:rsid w:val="00AD199D"/>
    <w:rsid w:val="00AD4324"/>
    <w:rsid w:val="00AD55E6"/>
    <w:rsid w:val="00AD589C"/>
    <w:rsid w:val="00AD6691"/>
    <w:rsid w:val="00AD71B6"/>
    <w:rsid w:val="00AD7747"/>
    <w:rsid w:val="00AE1D4C"/>
    <w:rsid w:val="00AE4093"/>
    <w:rsid w:val="00AE4766"/>
    <w:rsid w:val="00AE5535"/>
    <w:rsid w:val="00AE7B87"/>
    <w:rsid w:val="00AE7EB9"/>
    <w:rsid w:val="00AF00B7"/>
    <w:rsid w:val="00AF0F22"/>
    <w:rsid w:val="00AF1076"/>
    <w:rsid w:val="00AF1824"/>
    <w:rsid w:val="00AF381B"/>
    <w:rsid w:val="00B04B2A"/>
    <w:rsid w:val="00B04C50"/>
    <w:rsid w:val="00B05C17"/>
    <w:rsid w:val="00B05E6C"/>
    <w:rsid w:val="00B105A9"/>
    <w:rsid w:val="00B1071A"/>
    <w:rsid w:val="00B109D9"/>
    <w:rsid w:val="00B11494"/>
    <w:rsid w:val="00B123FE"/>
    <w:rsid w:val="00B14E05"/>
    <w:rsid w:val="00B165CB"/>
    <w:rsid w:val="00B2011C"/>
    <w:rsid w:val="00B21B0A"/>
    <w:rsid w:val="00B21DA6"/>
    <w:rsid w:val="00B22996"/>
    <w:rsid w:val="00B22BF8"/>
    <w:rsid w:val="00B23755"/>
    <w:rsid w:val="00B2382D"/>
    <w:rsid w:val="00B242AA"/>
    <w:rsid w:val="00B26A5C"/>
    <w:rsid w:val="00B3005C"/>
    <w:rsid w:val="00B3019E"/>
    <w:rsid w:val="00B30E97"/>
    <w:rsid w:val="00B329EC"/>
    <w:rsid w:val="00B33B81"/>
    <w:rsid w:val="00B365B3"/>
    <w:rsid w:val="00B3703F"/>
    <w:rsid w:val="00B41055"/>
    <w:rsid w:val="00B414CA"/>
    <w:rsid w:val="00B42C3F"/>
    <w:rsid w:val="00B45C29"/>
    <w:rsid w:val="00B45D1F"/>
    <w:rsid w:val="00B47C05"/>
    <w:rsid w:val="00B50754"/>
    <w:rsid w:val="00B50D62"/>
    <w:rsid w:val="00B52C41"/>
    <w:rsid w:val="00B52EAD"/>
    <w:rsid w:val="00B56053"/>
    <w:rsid w:val="00B61CBE"/>
    <w:rsid w:val="00B62FA8"/>
    <w:rsid w:val="00B64860"/>
    <w:rsid w:val="00B72280"/>
    <w:rsid w:val="00B75C6E"/>
    <w:rsid w:val="00B76664"/>
    <w:rsid w:val="00B77BF4"/>
    <w:rsid w:val="00B807CF"/>
    <w:rsid w:val="00B81F22"/>
    <w:rsid w:val="00B82C8B"/>
    <w:rsid w:val="00B83AFD"/>
    <w:rsid w:val="00B867C5"/>
    <w:rsid w:val="00B92016"/>
    <w:rsid w:val="00B92250"/>
    <w:rsid w:val="00B941FF"/>
    <w:rsid w:val="00B94803"/>
    <w:rsid w:val="00B963F8"/>
    <w:rsid w:val="00B96C07"/>
    <w:rsid w:val="00B972C7"/>
    <w:rsid w:val="00B97466"/>
    <w:rsid w:val="00B97B52"/>
    <w:rsid w:val="00BA1C7A"/>
    <w:rsid w:val="00BA4F8E"/>
    <w:rsid w:val="00BA702C"/>
    <w:rsid w:val="00BA7DE1"/>
    <w:rsid w:val="00BB01EA"/>
    <w:rsid w:val="00BB0479"/>
    <w:rsid w:val="00BB1E0A"/>
    <w:rsid w:val="00BB2127"/>
    <w:rsid w:val="00BB29AA"/>
    <w:rsid w:val="00BB3C47"/>
    <w:rsid w:val="00BB4148"/>
    <w:rsid w:val="00BB6EC4"/>
    <w:rsid w:val="00BC170D"/>
    <w:rsid w:val="00BC2EDD"/>
    <w:rsid w:val="00BC58DD"/>
    <w:rsid w:val="00BC6B49"/>
    <w:rsid w:val="00BC74A7"/>
    <w:rsid w:val="00BD032A"/>
    <w:rsid w:val="00BD064C"/>
    <w:rsid w:val="00BD18ED"/>
    <w:rsid w:val="00BD396B"/>
    <w:rsid w:val="00BD4268"/>
    <w:rsid w:val="00BD6FAE"/>
    <w:rsid w:val="00BD719E"/>
    <w:rsid w:val="00BE2212"/>
    <w:rsid w:val="00BE24F4"/>
    <w:rsid w:val="00BE3932"/>
    <w:rsid w:val="00BE6D1C"/>
    <w:rsid w:val="00BE73C7"/>
    <w:rsid w:val="00BE7D1A"/>
    <w:rsid w:val="00BF0F58"/>
    <w:rsid w:val="00BF229A"/>
    <w:rsid w:val="00BF29A4"/>
    <w:rsid w:val="00BF3239"/>
    <w:rsid w:val="00BF61AE"/>
    <w:rsid w:val="00C00F3E"/>
    <w:rsid w:val="00C01F1E"/>
    <w:rsid w:val="00C02950"/>
    <w:rsid w:val="00C0391F"/>
    <w:rsid w:val="00C04845"/>
    <w:rsid w:val="00C059F0"/>
    <w:rsid w:val="00C0666B"/>
    <w:rsid w:val="00C066B4"/>
    <w:rsid w:val="00C0797E"/>
    <w:rsid w:val="00C079C2"/>
    <w:rsid w:val="00C07ACD"/>
    <w:rsid w:val="00C11965"/>
    <w:rsid w:val="00C11C50"/>
    <w:rsid w:val="00C12F7F"/>
    <w:rsid w:val="00C132D3"/>
    <w:rsid w:val="00C13889"/>
    <w:rsid w:val="00C149F5"/>
    <w:rsid w:val="00C156D7"/>
    <w:rsid w:val="00C162D1"/>
    <w:rsid w:val="00C2007F"/>
    <w:rsid w:val="00C21265"/>
    <w:rsid w:val="00C2410E"/>
    <w:rsid w:val="00C25E89"/>
    <w:rsid w:val="00C268D6"/>
    <w:rsid w:val="00C26A49"/>
    <w:rsid w:val="00C26F1B"/>
    <w:rsid w:val="00C310DE"/>
    <w:rsid w:val="00C359A1"/>
    <w:rsid w:val="00C37F2C"/>
    <w:rsid w:val="00C404DB"/>
    <w:rsid w:val="00C4148C"/>
    <w:rsid w:val="00C44B7B"/>
    <w:rsid w:val="00C44DBA"/>
    <w:rsid w:val="00C5187A"/>
    <w:rsid w:val="00C51E2D"/>
    <w:rsid w:val="00C538FD"/>
    <w:rsid w:val="00C54696"/>
    <w:rsid w:val="00C54DED"/>
    <w:rsid w:val="00C5529F"/>
    <w:rsid w:val="00C55871"/>
    <w:rsid w:val="00C55FD7"/>
    <w:rsid w:val="00C615BB"/>
    <w:rsid w:val="00C624AE"/>
    <w:rsid w:val="00C62A6D"/>
    <w:rsid w:val="00C64160"/>
    <w:rsid w:val="00C65529"/>
    <w:rsid w:val="00C6716F"/>
    <w:rsid w:val="00C675EE"/>
    <w:rsid w:val="00C6766C"/>
    <w:rsid w:val="00C70812"/>
    <w:rsid w:val="00C71B1E"/>
    <w:rsid w:val="00C7557A"/>
    <w:rsid w:val="00C774DF"/>
    <w:rsid w:val="00C8176A"/>
    <w:rsid w:val="00C83EAE"/>
    <w:rsid w:val="00C860E0"/>
    <w:rsid w:val="00C86557"/>
    <w:rsid w:val="00C86DCD"/>
    <w:rsid w:val="00C87207"/>
    <w:rsid w:val="00C87312"/>
    <w:rsid w:val="00C9449D"/>
    <w:rsid w:val="00C96387"/>
    <w:rsid w:val="00C96DB3"/>
    <w:rsid w:val="00CA1B11"/>
    <w:rsid w:val="00CA2063"/>
    <w:rsid w:val="00CA48F1"/>
    <w:rsid w:val="00CA5B86"/>
    <w:rsid w:val="00CA6A58"/>
    <w:rsid w:val="00CB0914"/>
    <w:rsid w:val="00CB5460"/>
    <w:rsid w:val="00CC366A"/>
    <w:rsid w:val="00CC5731"/>
    <w:rsid w:val="00CC6992"/>
    <w:rsid w:val="00CC6CDE"/>
    <w:rsid w:val="00CC6FC8"/>
    <w:rsid w:val="00CC729A"/>
    <w:rsid w:val="00CD009D"/>
    <w:rsid w:val="00CD1E12"/>
    <w:rsid w:val="00CD28AC"/>
    <w:rsid w:val="00CD3E23"/>
    <w:rsid w:val="00CD40C4"/>
    <w:rsid w:val="00CD503D"/>
    <w:rsid w:val="00CD5383"/>
    <w:rsid w:val="00CE3183"/>
    <w:rsid w:val="00CE3BC0"/>
    <w:rsid w:val="00CE6AE3"/>
    <w:rsid w:val="00CF17D3"/>
    <w:rsid w:val="00CF22E6"/>
    <w:rsid w:val="00CF51E6"/>
    <w:rsid w:val="00CF5F5E"/>
    <w:rsid w:val="00CF6E07"/>
    <w:rsid w:val="00CF7A7B"/>
    <w:rsid w:val="00D002CC"/>
    <w:rsid w:val="00D00E3E"/>
    <w:rsid w:val="00D0308A"/>
    <w:rsid w:val="00D0412E"/>
    <w:rsid w:val="00D049D3"/>
    <w:rsid w:val="00D079A8"/>
    <w:rsid w:val="00D100AF"/>
    <w:rsid w:val="00D128B4"/>
    <w:rsid w:val="00D12D2B"/>
    <w:rsid w:val="00D1353F"/>
    <w:rsid w:val="00D13EB1"/>
    <w:rsid w:val="00D15B58"/>
    <w:rsid w:val="00D15F35"/>
    <w:rsid w:val="00D178B7"/>
    <w:rsid w:val="00D17ED9"/>
    <w:rsid w:val="00D2248E"/>
    <w:rsid w:val="00D2269D"/>
    <w:rsid w:val="00D226F4"/>
    <w:rsid w:val="00D2305E"/>
    <w:rsid w:val="00D23EE0"/>
    <w:rsid w:val="00D249A4"/>
    <w:rsid w:val="00D26178"/>
    <w:rsid w:val="00D27035"/>
    <w:rsid w:val="00D27A24"/>
    <w:rsid w:val="00D30266"/>
    <w:rsid w:val="00D3111E"/>
    <w:rsid w:val="00D32688"/>
    <w:rsid w:val="00D37078"/>
    <w:rsid w:val="00D41C90"/>
    <w:rsid w:val="00D43FC4"/>
    <w:rsid w:val="00D4503B"/>
    <w:rsid w:val="00D45DF4"/>
    <w:rsid w:val="00D510BA"/>
    <w:rsid w:val="00D5116B"/>
    <w:rsid w:val="00D512C6"/>
    <w:rsid w:val="00D5259B"/>
    <w:rsid w:val="00D55593"/>
    <w:rsid w:val="00D56002"/>
    <w:rsid w:val="00D560CC"/>
    <w:rsid w:val="00D60DC4"/>
    <w:rsid w:val="00D62143"/>
    <w:rsid w:val="00D62274"/>
    <w:rsid w:val="00D6382D"/>
    <w:rsid w:val="00D6521F"/>
    <w:rsid w:val="00D65E14"/>
    <w:rsid w:val="00D766F9"/>
    <w:rsid w:val="00D77149"/>
    <w:rsid w:val="00D814EC"/>
    <w:rsid w:val="00D82450"/>
    <w:rsid w:val="00D84590"/>
    <w:rsid w:val="00D84E75"/>
    <w:rsid w:val="00D852E7"/>
    <w:rsid w:val="00D86AD1"/>
    <w:rsid w:val="00D876A4"/>
    <w:rsid w:val="00D91C90"/>
    <w:rsid w:val="00D9210B"/>
    <w:rsid w:val="00D921E2"/>
    <w:rsid w:val="00D94656"/>
    <w:rsid w:val="00D9517E"/>
    <w:rsid w:val="00D9614C"/>
    <w:rsid w:val="00DA13FD"/>
    <w:rsid w:val="00DA1B57"/>
    <w:rsid w:val="00DA5D1D"/>
    <w:rsid w:val="00DA6724"/>
    <w:rsid w:val="00DB2078"/>
    <w:rsid w:val="00DB356E"/>
    <w:rsid w:val="00DB3BC8"/>
    <w:rsid w:val="00DC1448"/>
    <w:rsid w:val="00DC15D0"/>
    <w:rsid w:val="00DC3306"/>
    <w:rsid w:val="00DC3484"/>
    <w:rsid w:val="00DC4283"/>
    <w:rsid w:val="00DC43A8"/>
    <w:rsid w:val="00DC45D5"/>
    <w:rsid w:val="00DC5457"/>
    <w:rsid w:val="00DC6C2A"/>
    <w:rsid w:val="00DC6CC5"/>
    <w:rsid w:val="00DD1793"/>
    <w:rsid w:val="00DD1A9C"/>
    <w:rsid w:val="00DD27E8"/>
    <w:rsid w:val="00DD366C"/>
    <w:rsid w:val="00DD3B25"/>
    <w:rsid w:val="00DD580E"/>
    <w:rsid w:val="00DD7541"/>
    <w:rsid w:val="00DE08AA"/>
    <w:rsid w:val="00DE18FD"/>
    <w:rsid w:val="00DE1CD4"/>
    <w:rsid w:val="00DE20C0"/>
    <w:rsid w:val="00DE23E5"/>
    <w:rsid w:val="00DE2F7C"/>
    <w:rsid w:val="00DE3FC8"/>
    <w:rsid w:val="00DE4BDB"/>
    <w:rsid w:val="00DE6242"/>
    <w:rsid w:val="00DE6632"/>
    <w:rsid w:val="00DE72DA"/>
    <w:rsid w:val="00DF19DA"/>
    <w:rsid w:val="00DF3E48"/>
    <w:rsid w:val="00DF576E"/>
    <w:rsid w:val="00DF59A6"/>
    <w:rsid w:val="00DF7982"/>
    <w:rsid w:val="00E001CA"/>
    <w:rsid w:val="00E01AE2"/>
    <w:rsid w:val="00E02908"/>
    <w:rsid w:val="00E049A0"/>
    <w:rsid w:val="00E04CE4"/>
    <w:rsid w:val="00E06FB6"/>
    <w:rsid w:val="00E12C37"/>
    <w:rsid w:val="00E13C3C"/>
    <w:rsid w:val="00E1413E"/>
    <w:rsid w:val="00E14226"/>
    <w:rsid w:val="00E15AA6"/>
    <w:rsid w:val="00E167D7"/>
    <w:rsid w:val="00E21737"/>
    <w:rsid w:val="00E21D0F"/>
    <w:rsid w:val="00E21E0B"/>
    <w:rsid w:val="00E2309F"/>
    <w:rsid w:val="00E239C4"/>
    <w:rsid w:val="00E23F52"/>
    <w:rsid w:val="00E24BC3"/>
    <w:rsid w:val="00E24CD2"/>
    <w:rsid w:val="00E26E39"/>
    <w:rsid w:val="00E26E75"/>
    <w:rsid w:val="00E27924"/>
    <w:rsid w:val="00E32158"/>
    <w:rsid w:val="00E33433"/>
    <w:rsid w:val="00E336CA"/>
    <w:rsid w:val="00E33935"/>
    <w:rsid w:val="00E33F06"/>
    <w:rsid w:val="00E34145"/>
    <w:rsid w:val="00E344F8"/>
    <w:rsid w:val="00E34514"/>
    <w:rsid w:val="00E35401"/>
    <w:rsid w:val="00E35A1C"/>
    <w:rsid w:val="00E36DA1"/>
    <w:rsid w:val="00E37096"/>
    <w:rsid w:val="00E404E2"/>
    <w:rsid w:val="00E42F78"/>
    <w:rsid w:val="00E43CF6"/>
    <w:rsid w:val="00E4501B"/>
    <w:rsid w:val="00E46B9D"/>
    <w:rsid w:val="00E46BD6"/>
    <w:rsid w:val="00E4732E"/>
    <w:rsid w:val="00E524F6"/>
    <w:rsid w:val="00E53952"/>
    <w:rsid w:val="00E53E4F"/>
    <w:rsid w:val="00E545C3"/>
    <w:rsid w:val="00E57144"/>
    <w:rsid w:val="00E63995"/>
    <w:rsid w:val="00E6515E"/>
    <w:rsid w:val="00E6532C"/>
    <w:rsid w:val="00E66215"/>
    <w:rsid w:val="00E67731"/>
    <w:rsid w:val="00E72736"/>
    <w:rsid w:val="00E72F53"/>
    <w:rsid w:val="00E73620"/>
    <w:rsid w:val="00E74556"/>
    <w:rsid w:val="00E74CAC"/>
    <w:rsid w:val="00E76957"/>
    <w:rsid w:val="00E76FBC"/>
    <w:rsid w:val="00E820D2"/>
    <w:rsid w:val="00E82256"/>
    <w:rsid w:val="00E82466"/>
    <w:rsid w:val="00E8340F"/>
    <w:rsid w:val="00E84499"/>
    <w:rsid w:val="00E852C4"/>
    <w:rsid w:val="00E858EC"/>
    <w:rsid w:val="00E90D73"/>
    <w:rsid w:val="00E912A2"/>
    <w:rsid w:val="00E920C6"/>
    <w:rsid w:val="00E9532C"/>
    <w:rsid w:val="00E97485"/>
    <w:rsid w:val="00E97562"/>
    <w:rsid w:val="00EA0998"/>
    <w:rsid w:val="00EA5F45"/>
    <w:rsid w:val="00EA6457"/>
    <w:rsid w:val="00EB3742"/>
    <w:rsid w:val="00EB6F42"/>
    <w:rsid w:val="00EB7806"/>
    <w:rsid w:val="00EB7BEA"/>
    <w:rsid w:val="00EC1925"/>
    <w:rsid w:val="00EC1AB8"/>
    <w:rsid w:val="00EC2299"/>
    <w:rsid w:val="00EC3873"/>
    <w:rsid w:val="00EC3881"/>
    <w:rsid w:val="00EC39D0"/>
    <w:rsid w:val="00EC4388"/>
    <w:rsid w:val="00EC5B13"/>
    <w:rsid w:val="00EC6F10"/>
    <w:rsid w:val="00EC6F25"/>
    <w:rsid w:val="00ED09BB"/>
    <w:rsid w:val="00ED1A15"/>
    <w:rsid w:val="00ED410C"/>
    <w:rsid w:val="00ED4590"/>
    <w:rsid w:val="00ED480E"/>
    <w:rsid w:val="00EE02A1"/>
    <w:rsid w:val="00EE0522"/>
    <w:rsid w:val="00EE1143"/>
    <w:rsid w:val="00EE34CD"/>
    <w:rsid w:val="00EE5876"/>
    <w:rsid w:val="00EE6E14"/>
    <w:rsid w:val="00EE7EF5"/>
    <w:rsid w:val="00EF25F6"/>
    <w:rsid w:val="00EF28B5"/>
    <w:rsid w:val="00EF2A36"/>
    <w:rsid w:val="00EF40D8"/>
    <w:rsid w:val="00EF438F"/>
    <w:rsid w:val="00EF4628"/>
    <w:rsid w:val="00EF489C"/>
    <w:rsid w:val="00EF572D"/>
    <w:rsid w:val="00EF6977"/>
    <w:rsid w:val="00F0041E"/>
    <w:rsid w:val="00F005AD"/>
    <w:rsid w:val="00F0143D"/>
    <w:rsid w:val="00F01A85"/>
    <w:rsid w:val="00F03796"/>
    <w:rsid w:val="00F04B22"/>
    <w:rsid w:val="00F05319"/>
    <w:rsid w:val="00F05E13"/>
    <w:rsid w:val="00F07C30"/>
    <w:rsid w:val="00F10786"/>
    <w:rsid w:val="00F10EB7"/>
    <w:rsid w:val="00F11DAE"/>
    <w:rsid w:val="00F1244D"/>
    <w:rsid w:val="00F16AFD"/>
    <w:rsid w:val="00F175F1"/>
    <w:rsid w:val="00F17F74"/>
    <w:rsid w:val="00F20E7E"/>
    <w:rsid w:val="00F21E2E"/>
    <w:rsid w:val="00F22080"/>
    <w:rsid w:val="00F2353B"/>
    <w:rsid w:val="00F2641E"/>
    <w:rsid w:val="00F26A8D"/>
    <w:rsid w:val="00F26FB1"/>
    <w:rsid w:val="00F33023"/>
    <w:rsid w:val="00F3530B"/>
    <w:rsid w:val="00F355F4"/>
    <w:rsid w:val="00F35963"/>
    <w:rsid w:val="00F359C6"/>
    <w:rsid w:val="00F35B04"/>
    <w:rsid w:val="00F36D37"/>
    <w:rsid w:val="00F37776"/>
    <w:rsid w:val="00F37F9B"/>
    <w:rsid w:val="00F411FE"/>
    <w:rsid w:val="00F415FA"/>
    <w:rsid w:val="00F42810"/>
    <w:rsid w:val="00F479A3"/>
    <w:rsid w:val="00F52885"/>
    <w:rsid w:val="00F544BD"/>
    <w:rsid w:val="00F5475A"/>
    <w:rsid w:val="00F56279"/>
    <w:rsid w:val="00F56A19"/>
    <w:rsid w:val="00F56B3A"/>
    <w:rsid w:val="00F572D3"/>
    <w:rsid w:val="00F60909"/>
    <w:rsid w:val="00F60D54"/>
    <w:rsid w:val="00F61CFA"/>
    <w:rsid w:val="00F61DAC"/>
    <w:rsid w:val="00F645D3"/>
    <w:rsid w:val="00F649C6"/>
    <w:rsid w:val="00F64C73"/>
    <w:rsid w:val="00F70266"/>
    <w:rsid w:val="00F72C05"/>
    <w:rsid w:val="00F74525"/>
    <w:rsid w:val="00F7494C"/>
    <w:rsid w:val="00F760F9"/>
    <w:rsid w:val="00F76784"/>
    <w:rsid w:val="00F77011"/>
    <w:rsid w:val="00F80079"/>
    <w:rsid w:val="00F807DA"/>
    <w:rsid w:val="00F82C63"/>
    <w:rsid w:val="00F83EAF"/>
    <w:rsid w:val="00F85DA8"/>
    <w:rsid w:val="00F93405"/>
    <w:rsid w:val="00F93DBD"/>
    <w:rsid w:val="00F94A9B"/>
    <w:rsid w:val="00F952CB"/>
    <w:rsid w:val="00F97AE5"/>
    <w:rsid w:val="00FA3AA2"/>
    <w:rsid w:val="00FA52FE"/>
    <w:rsid w:val="00FA7503"/>
    <w:rsid w:val="00FA772E"/>
    <w:rsid w:val="00FA7AF2"/>
    <w:rsid w:val="00FB00AE"/>
    <w:rsid w:val="00FB0F26"/>
    <w:rsid w:val="00FB123C"/>
    <w:rsid w:val="00FB262A"/>
    <w:rsid w:val="00FB39C6"/>
    <w:rsid w:val="00FB4DFD"/>
    <w:rsid w:val="00FC0B91"/>
    <w:rsid w:val="00FC1098"/>
    <w:rsid w:val="00FC3500"/>
    <w:rsid w:val="00FC3663"/>
    <w:rsid w:val="00FC4F3E"/>
    <w:rsid w:val="00FC63BF"/>
    <w:rsid w:val="00FD1297"/>
    <w:rsid w:val="00FD1468"/>
    <w:rsid w:val="00FD1AAC"/>
    <w:rsid w:val="00FD3C74"/>
    <w:rsid w:val="00FD44AD"/>
    <w:rsid w:val="00FD65BC"/>
    <w:rsid w:val="00FD702E"/>
    <w:rsid w:val="00FD7BD4"/>
    <w:rsid w:val="00FE4612"/>
    <w:rsid w:val="00FE4BDB"/>
    <w:rsid w:val="00FE582F"/>
    <w:rsid w:val="00FE7310"/>
    <w:rsid w:val="00FE7656"/>
    <w:rsid w:val="00FE7C0B"/>
    <w:rsid w:val="00FF2A4E"/>
    <w:rsid w:val="00FF2D53"/>
    <w:rsid w:val="00FF48B1"/>
    <w:rsid w:val="00FF4ED4"/>
    <w:rsid w:val="00FF682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4F07"/>
  <w15:chartTrackingRefBased/>
  <w15:docId w15:val="{4337754F-3FD3-4592-A7E0-A5913960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063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A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A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A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A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A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A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A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6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A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6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AA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6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AA4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6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A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C6AA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51E1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51E12"/>
  </w:style>
  <w:style w:type="paragraph" w:styleId="Footer">
    <w:name w:val="footer"/>
    <w:basedOn w:val="Normal"/>
    <w:link w:val="FooterChar"/>
    <w:uiPriority w:val="99"/>
    <w:unhideWhenUsed/>
    <w:rsid w:val="00151E1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51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6890BB67487443B65B0B84016AA059" ma:contentTypeVersion="18" ma:contentTypeDescription="Create a new document." ma:contentTypeScope="" ma:versionID="088764c482d9ab72dd65e1d149bf96dc">
  <xsd:schema xmlns:xsd="http://www.w3.org/2001/XMLSchema" xmlns:xs="http://www.w3.org/2001/XMLSchema" xmlns:p="http://schemas.microsoft.com/office/2006/metadata/properties" xmlns:ns2="cda14f11-a671-4529-9157-373d14773dc7" xmlns:ns3="d0d79cd0-6bed-4b7b-8d93-8a2b0e3658a7" targetNamespace="http://schemas.microsoft.com/office/2006/metadata/properties" ma:root="true" ma:fieldsID="c0b5874ab96abb708c4241ed0ee874b6" ns2:_="" ns3:_="">
    <xsd:import namespace="cda14f11-a671-4529-9157-373d14773dc7"/>
    <xsd:import namespace="d0d79cd0-6bed-4b7b-8d93-8a2b0e3658a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14f11-a671-4529-9157-373d14773dc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34bc91b-6252-4113-ba99-a7442f03c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79cd0-6bed-4b7b-8d93-8a2b0e3658a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1018877-6126-41e7-bee0-4dca39165ce8}" ma:internalName="TaxCatchAll" ma:showField="CatchAllData" ma:web="d0d79cd0-6bed-4b7b-8d93-8a2b0e365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a14f11-a671-4529-9157-373d14773dc7">
      <Terms xmlns="http://schemas.microsoft.com/office/infopath/2007/PartnerControls"/>
    </lcf76f155ced4ddcb4097134ff3c332f>
    <TaxCatchAll xmlns="d0d79cd0-6bed-4b7b-8d93-8a2b0e3658a7" xsi:nil="true"/>
  </documentManagement>
</p:properties>
</file>

<file path=customXml/itemProps1.xml><?xml version="1.0" encoding="utf-8"?>
<ds:datastoreItem xmlns:ds="http://schemas.openxmlformats.org/officeDocument/2006/customXml" ds:itemID="{5C8004D6-5130-486A-B34D-88231D6930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9C8BA1-C7DC-4E1A-AB36-AA73014CF3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26DFF7-6E72-4E17-B6D3-AFDB2F352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a14f11-a671-4529-9157-373d14773dc7"/>
    <ds:schemaRef ds:uri="d0d79cd0-6bed-4b7b-8d93-8a2b0e3658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200213-3208-4340-86A6-028D63BB22EF}">
  <ds:schemaRefs>
    <ds:schemaRef ds:uri="http://schemas.microsoft.com/office/2006/metadata/properties"/>
    <ds:schemaRef ds:uri="http://schemas.microsoft.com/office/infopath/2007/PartnerControls"/>
    <ds:schemaRef ds:uri="cda14f11-a671-4529-9157-373d14773dc7"/>
    <ds:schemaRef ds:uri="d0d79cd0-6bed-4b7b-8d93-8a2b0e3658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11</Pages>
  <Words>2696</Words>
  <Characters>15369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Hovell</dc:creator>
  <cp:keywords/>
  <dc:description/>
  <cp:lastModifiedBy>Isabella Condra</cp:lastModifiedBy>
  <cp:revision>79</cp:revision>
  <cp:lastPrinted>2026-08-13T06:57:00Z</cp:lastPrinted>
  <dcterms:created xsi:type="dcterms:W3CDTF">2026-08-24T06:23:00Z</dcterms:created>
  <dcterms:modified xsi:type="dcterms:W3CDTF">2026-09-16T03:59:00Z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0x010100A46890BB67487443B65B0B84016AA059</vt:lpwstr>
  </property>
  <property fmtid="{D5CDD505-2E9C-101B-9397-08002B2CF9AE}" pid="3" name="MediaServiceImageTags">
    <vt:lpwstr/>
  </property>
</Properties>
</file>