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984B5" w14:textId="77777777" w:rsidR="007C54CC" w:rsidRDefault="007C54CC" w:rsidP="007C54CC">
      <w:r>
        <w:t>UNOFFICIAL</w:t>
      </w:r>
    </w:p>
    <w:p w14:paraId="17350CFE" w14:textId="77777777" w:rsidR="007C54CC" w:rsidRDefault="007C54CC" w:rsidP="007C54CC"/>
    <w:p w14:paraId="69401BB3" w14:textId="77777777" w:rsidR="007C54CC" w:rsidRDefault="007C54CC" w:rsidP="007C54CC">
      <w:r>
        <w:t xml:space="preserve"> </w:t>
      </w:r>
    </w:p>
    <w:p w14:paraId="5B73A167" w14:textId="77777777" w:rsidR="007C54CC" w:rsidRDefault="007C54CC" w:rsidP="007C54CC">
      <w:r>
        <w:t>THE HON MADELEINE KING MP</w:t>
      </w:r>
    </w:p>
    <w:p w14:paraId="7E03E486" w14:textId="77777777" w:rsidR="007C54CC" w:rsidRDefault="007C54CC" w:rsidP="007C54CC">
      <w:r>
        <w:t>MINISTER FOR RESOURCES</w:t>
      </w:r>
    </w:p>
    <w:p w14:paraId="7662EF66" w14:textId="77777777" w:rsidR="007C54CC" w:rsidRDefault="007C54CC" w:rsidP="007C54CC">
      <w:r>
        <w:t>MINISTER FOR NORTHERN AUSTRALIA</w:t>
      </w:r>
    </w:p>
    <w:p w14:paraId="4C870CAC" w14:textId="77777777" w:rsidR="007C54CC" w:rsidRDefault="007C54CC" w:rsidP="007C54CC">
      <w:r>
        <w:t>MEMBER FOR BRAND</w:t>
      </w:r>
    </w:p>
    <w:p w14:paraId="73FDFC9F" w14:textId="77777777" w:rsidR="007C54CC" w:rsidRDefault="007C54CC" w:rsidP="007C54CC">
      <w:r>
        <w:t>TRANSCRIPT</w:t>
      </w:r>
    </w:p>
    <w:p w14:paraId="71D14D4E" w14:textId="77777777" w:rsidR="007C54CC" w:rsidRDefault="007C54CC" w:rsidP="007C54CC">
      <w:r>
        <w:t>E&amp;OE</w:t>
      </w:r>
    </w:p>
    <w:p w14:paraId="058F98C2" w14:textId="77777777" w:rsidR="007C54CC" w:rsidRDefault="007C54CC" w:rsidP="007C54CC"/>
    <w:p w14:paraId="70E401D9" w14:textId="77777777" w:rsidR="007C54CC" w:rsidRDefault="007C54CC" w:rsidP="007C54CC">
      <w:r>
        <w:t>NADIA MITSOPOULOS, ABC PERTH</w:t>
      </w:r>
    </w:p>
    <w:p w14:paraId="7627C496" w14:textId="77777777" w:rsidR="007C54CC" w:rsidRDefault="007C54CC" w:rsidP="007C54CC"/>
    <w:p w14:paraId="6EAD97EA" w14:textId="77777777" w:rsidR="007C54CC" w:rsidRDefault="007C54CC" w:rsidP="007C54CC">
      <w:r>
        <w:t>FRIDAY, 25 SEPTEMBER 2026</w:t>
      </w:r>
    </w:p>
    <w:p w14:paraId="14A9DBBB" w14:textId="77777777" w:rsidR="007C54CC" w:rsidRDefault="007C54CC" w:rsidP="007C54CC"/>
    <w:p w14:paraId="535F41D1" w14:textId="77777777" w:rsidR="007C54CC" w:rsidRDefault="007C54CC" w:rsidP="007C54CC">
      <w:r>
        <w:t>SUBJECTS: AFL Grand Final hype, team pride, player families.</w:t>
      </w:r>
    </w:p>
    <w:p w14:paraId="086CC133" w14:textId="77777777" w:rsidR="007C54CC" w:rsidRDefault="007C54CC" w:rsidP="007C54CC"/>
    <w:p w14:paraId="4F3C85F0" w14:textId="77777777" w:rsidR="007C54CC" w:rsidRDefault="007C54CC" w:rsidP="007C54CC">
      <w:r>
        <w:t xml:space="preserve">NADIA MITSOPOULOS: Thank you. Let's move to Madeleine King now. She is of course the Federal Resources </w:t>
      </w:r>
      <w:proofErr w:type="gramStart"/>
      <w:r>
        <w:t>Minister, and</w:t>
      </w:r>
      <w:proofErr w:type="gramEnd"/>
      <w:r>
        <w:t xml:space="preserve"> makes no secret of the fact that she is a mad, mad Freo fan. See, all the politicians are coming out. I saw Rita Saffioti stop by, the Deputy Premier, Alannah MacTiernan, former Minister, pop by. How are you feeling?</w:t>
      </w:r>
    </w:p>
    <w:p w14:paraId="5FEB1BCE" w14:textId="77777777" w:rsidR="007C54CC" w:rsidRDefault="007C54CC" w:rsidP="007C54CC"/>
    <w:p w14:paraId="5996A2F3" w14:textId="77777777" w:rsidR="007C54CC" w:rsidRDefault="007C54CC" w:rsidP="007C54CC">
      <w:r>
        <w:t xml:space="preserve">MINISTER MADELEINE KING: Oh, </w:t>
      </w:r>
      <w:proofErr w:type="gramStart"/>
      <w:r>
        <w:t>pretty nervous</w:t>
      </w:r>
      <w:proofErr w:type="gramEnd"/>
      <w:r>
        <w:t xml:space="preserve">, but </w:t>
      </w:r>
      <w:proofErr w:type="gramStart"/>
      <w:r>
        <w:t>pretty happy</w:t>
      </w:r>
      <w:proofErr w:type="gramEnd"/>
      <w:r>
        <w:t xml:space="preserve"> to be here. I mean, it's an amazing, remarkable atmosphere around Melbourne </w:t>
      </w:r>
      <w:proofErr w:type="gramStart"/>
      <w:r>
        <w:t>at the moment</w:t>
      </w:r>
      <w:proofErr w:type="gramEnd"/>
      <w:r>
        <w:t xml:space="preserve">. And here in </w:t>
      </w:r>
      <w:proofErr w:type="spellStart"/>
      <w:r>
        <w:t>Yarra</w:t>
      </w:r>
      <w:proofErr w:type="spellEnd"/>
      <w:r>
        <w:t xml:space="preserve"> park, just the extraordinary crowds and it is purple.</w:t>
      </w:r>
    </w:p>
    <w:p w14:paraId="02F61A73" w14:textId="77777777" w:rsidR="007C54CC" w:rsidRDefault="007C54CC" w:rsidP="007C54CC"/>
    <w:p w14:paraId="36615CE8" w14:textId="77777777" w:rsidR="007C54CC" w:rsidRDefault="007C54CC" w:rsidP="007C54CC">
      <w:r>
        <w:t>NADIA MITSOPOULOS: It is, isn't it?</w:t>
      </w:r>
    </w:p>
    <w:p w14:paraId="503613CA" w14:textId="77777777" w:rsidR="007C54CC" w:rsidRDefault="007C54CC" w:rsidP="007C54CC"/>
    <w:p w14:paraId="45A1FF41" w14:textId="77777777" w:rsidR="007C54CC" w:rsidRDefault="007C54CC" w:rsidP="007C54CC">
      <w:r>
        <w:t xml:space="preserve">MINISTER MADELEINE KING. So, purple. And people like Darren and that whole team that got all those games from the west, but those that live here, you've got to take your hat off to their </w:t>
      </w:r>
      <w:proofErr w:type="gramStart"/>
      <w:r>
        <w:t>never ending</w:t>
      </w:r>
      <w:proofErr w:type="gramEnd"/>
      <w:r>
        <w:t xml:space="preserve"> effort to make sure there's a big crowd, a big banner all in place. </w:t>
      </w:r>
      <w:proofErr w:type="gramStart"/>
      <w:r>
        <w:t>All of</w:t>
      </w:r>
      <w:proofErr w:type="gramEnd"/>
      <w:r>
        <w:t xml:space="preserve"> the away games that we travel—the team travels so far </w:t>
      </w:r>
      <w:proofErr w:type="gramStart"/>
      <w:r>
        <w:t>for</w:t>
      </w:r>
      <w:proofErr w:type="gramEnd"/>
      <w:r>
        <w:t xml:space="preserve"> and all these people travel so far to come and see.</w:t>
      </w:r>
    </w:p>
    <w:p w14:paraId="72CA3667" w14:textId="77777777" w:rsidR="007C54CC" w:rsidRDefault="007C54CC" w:rsidP="007C54CC"/>
    <w:p w14:paraId="52960CCC" w14:textId="77777777" w:rsidR="007C54CC" w:rsidRDefault="007C54CC" w:rsidP="007C54CC">
      <w:r>
        <w:t>NADIA MITSOPOULOS: I think sometimes we forget about the cheer squad and the amazing stuff that they do, and there's sort of like behind the scenes work that they do. But also, you know, when you are, you know, in a state which is not your home, your team's home state, it's even tougher.</w:t>
      </w:r>
    </w:p>
    <w:p w14:paraId="6175BFDB" w14:textId="77777777" w:rsidR="007C54CC" w:rsidRDefault="007C54CC" w:rsidP="007C54CC"/>
    <w:p w14:paraId="7D4E14EA" w14:textId="77777777" w:rsidR="007C54CC" w:rsidRDefault="007C54CC" w:rsidP="007C54CC">
      <w:r>
        <w:t>MINISTER MADELEINE KING: Yeah.</w:t>
      </w:r>
    </w:p>
    <w:p w14:paraId="3785457A" w14:textId="77777777" w:rsidR="007C54CC" w:rsidRDefault="007C54CC" w:rsidP="007C54CC"/>
    <w:p w14:paraId="0EC72587" w14:textId="77777777" w:rsidR="007C54CC" w:rsidRDefault="007C54CC" w:rsidP="007C54CC">
      <w:r>
        <w:t xml:space="preserve">NADIA MITSOPOULOS: And just walking around this morning, you're right. To me, it feels different. The buildup and the hype </w:t>
      </w:r>
      <w:proofErr w:type="gramStart"/>
      <w:r>
        <w:t>feels</w:t>
      </w:r>
      <w:proofErr w:type="gramEnd"/>
      <w:r>
        <w:t xml:space="preserve"> different. I feel there's more belief. I feel that people feel that maybe this one is ours. I don't want to jinx anything, but do you feel that?</w:t>
      </w:r>
    </w:p>
    <w:p w14:paraId="08F7551B" w14:textId="77777777" w:rsidR="007C54CC" w:rsidRDefault="007C54CC" w:rsidP="007C54CC"/>
    <w:p w14:paraId="1388B4F8" w14:textId="77777777" w:rsidR="007C54CC" w:rsidRDefault="007C54CC" w:rsidP="007C54CC">
      <w:r>
        <w:t xml:space="preserve">MINISTER MADELEINE KING: I mean, I do think of the young men. There's </w:t>
      </w:r>
      <w:proofErr w:type="gramStart"/>
      <w:r>
        <w:t>the pressure</w:t>
      </w:r>
      <w:proofErr w:type="gramEnd"/>
      <w:r>
        <w:t xml:space="preserve"> that must be on their shoulders. And you know what? I want to see them go out and have a good time. When you have a good time, you play good footy, you enjoy the footy, we get to enjoy the footy, and l reckon that's what pulls them through. Right. Being a great, great team that work together and clearly have enjoyed their season. Right. And then we've seen what they can do when they're behind. The Sydney game many rounds ago, we didn't get a goal before halftime. I mean, appalling, but we won. And then the prelim final, which we were lucky to go to last week, was </w:t>
      </w:r>
      <w:proofErr w:type="gramStart"/>
      <w:r>
        <w:t>absolutely remarkable</w:t>
      </w:r>
      <w:proofErr w:type="gramEnd"/>
      <w:r>
        <w:t xml:space="preserve">. So, I reckon they've </w:t>
      </w:r>
      <w:proofErr w:type="gramStart"/>
      <w:r>
        <w:t>definitely got</w:t>
      </w:r>
      <w:proofErr w:type="gramEnd"/>
      <w:r>
        <w:t xml:space="preserve"> it in them, but it's a lot of pressure. Right. </w:t>
      </w:r>
      <w:proofErr w:type="gramStart"/>
      <w:r>
        <w:t>And I,</w:t>
      </w:r>
      <w:proofErr w:type="gramEnd"/>
      <w:r>
        <w:t xml:space="preserve"> I can't imagine what that's like.</w:t>
      </w:r>
    </w:p>
    <w:p w14:paraId="7E933E7E" w14:textId="77777777" w:rsidR="007C54CC" w:rsidRDefault="007C54CC" w:rsidP="007C54CC"/>
    <w:p w14:paraId="71D17503" w14:textId="77777777" w:rsidR="007C54CC" w:rsidRDefault="007C54CC" w:rsidP="007C54CC">
      <w:r>
        <w:t xml:space="preserve">NADIA MITSOPOULOS: Oh, it's incredible. And I was talking to Josh Treacy and Hayden's—Hayden Young's father's a couple of hours ago and they're sort of calm, but they were just so proud. In fact, </w:t>
      </w:r>
      <w:proofErr w:type="gramStart"/>
      <w:r>
        <w:t>both of them</w:t>
      </w:r>
      <w:proofErr w:type="gramEnd"/>
      <w:r>
        <w:t xml:space="preserve"> had tears in their eyes and were pretty much crying at the end of it because they were just so proud. But they said just to be in a grand </w:t>
      </w:r>
      <w:proofErr w:type="spellStart"/>
      <w:r>
        <w:t>final</w:t>
      </w:r>
      <w:proofErr w:type="spellEnd"/>
      <w:r>
        <w:t>, it's what every kid dreams about.</w:t>
      </w:r>
    </w:p>
    <w:p w14:paraId="0B82DD11" w14:textId="77777777" w:rsidR="007C54CC" w:rsidRDefault="007C54CC" w:rsidP="007C54CC"/>
    <w:p w14:paraId="36679B16" w14:textId="77777777" w:rsidR="007C54CC" w:rsidRDefault="007C54CC" w:rsidP="007C54CC">
      <w:r>
        <w:t xml:space="preserve">MINISTER MADELEINE KING: We ran into Oscar McDonald's family. We're in the parade, it's packed here, you can see. And he came from </w:t>
      </w:r>
      <w:proofErr w:type="gramStart"/>
      <w:r>
        <w:t>a number of</w:t>
      </w:r>
      <w:proofErr w:type="gramEnd"/>
      <w:r>
        <w:t xml:space="preserve"> clubs, but Williamstown Seagulls, where we stay with some mates that are associated with that club. So, they always talk about Oscar McDonald when he came to Freo, they knew he'd be great for us, and it's a great journey. And then you run into their parents and shake hands and say, good on you, you raised the good boys fighting for us.</w:t>
      </w:r>
    </w:p>
    <w:p w14:paraId="3FB56087" w14:textId="77777777" w:rsidR="007C54CC" w:rsidRDefault="007C54CC" w:rsidP="007C54CC"/>
    <w:p w14:paraId="2C44E419" w14:textId="77777777" w:rsidR="007C54CC" w:rsidRDefault="007C54CC" w:rsidP="007C54CC">
      <w:r>
        <w:t xml:space="preserve">NADIA MITSOPOULOS: Yeah, it is funny. I walked over here earlier this morning. I think I left the apartment at about 10 past 7. There </w:t>
      </w:r>
      <w:proofErr w:type="gramStart"/>
      <w:r>
        <w:t>was</w:t>
      </w:r>
      <w:proofErr w:type="gramEnd"/>
      <w:r>
        <w:t xml:space="preserve"> a lot of </w:t>
      </w:r>
      <w:proofErr w:type="gramStart"/>
      <w:r>
        <w:t>bleary eyed</w:t>
      </w:r>
      <w:proofErr w:type="gramEnd"/>
      <w:r>
        <w:t xml:space="preserve"> people who just arrived aimlessly wandering around trying to stay awake.</w:t>
      </w:r>
    </w:p>
    <w:p w14:paraId="69EF70BD" w14:textId="77777777" w:rsidR="007C54CC" w:rsidRDefault="007C54CC" w:rsidP="007C54CC"/>
    <w:p w14:paraId="21C504D0" w14:textId="77777777" w:rsidR="007C54CC" w:rsidRDefault="007C54CC" w:rsidP="007C54CC">
      <w:r>
        <w:t>MINISTER MADELEINE KING: Is one of them Rita Saffioti.</w:t>
      </w:r>
    </w:p>
    <w:p w14:paraId="1E566699" w14:textId="77777777" w:rsidR="007C54CC" w:rsidRDefault="007C54CC" w:rsidP="007C54CC"/>
    <w:p w14:paraId="73AAB68C" w14:textId="77777777" w:rsidR="007C54CC" w:rsidRDefault="007C54CC" w:rsidP="007C54CC">
      <w:r>
        <w:t xml:space="preserve">NADIA MITSOPOULOS: She looked—I'll tell you who looked tired was John Pryor. He looks like he hasn't slept for a week. But it was weird because you're just walking down going, "hi, hi. </w:t>
      </w:r>
      <w:proofErr w:type="gramStart"/>
      <w:r>
        <w:t>hi",</w:t>
      </w:r>
      <w:proofErr w:type="gramEnd"/>
      <w:r>
        <w:t xml:space="preserve"> like you know these people, and it's just that tribalism that is—</w:t>
      </w:r>
    </w:p>
    <w:p w14:paraId="772A172F" w14:textId="77777777" w:rsidR="007C54CC" w:rsidRDefault="007C54CC" w:rsidP="007C54CC"/>
    <w:p w14:paraId="24C86FDF" w14:textId="77777777" w:rsidR="007C54CC" w:rsidRDefault="007C54CC" w:rsidP="007C54CC">
      <w:r>
        <w:t>MINISTER MADELEINE KING: Totally, and you're in purple. You're having a good day?</w:t>
      </w:r>
    </w:p>
    <w:p w14:paraId="387872FD" w14:textId="77777777" w:rsidR="007C54CC" w:rsidRDefault="007C54CC" w:rsidP="007C54CC"/>
    <w:p w14:paraId="7FE0177E" w14:textId="77777777" w:rsidR="007C54CC" w:rsidRDefault="007C54CC" w:rsidP="007C54CC">
      <w:r>
        <w:t xml:space="preserve">NADIA MITSOPOULOS: Yeah, it's brilliant. Well, you </w:t>
      </w:r>
      <w:proofErr w:type="gramStart"/>
      <w:r>
        <w:t>have a—</w:t>
      </w:r>
      <w:proofErr w:type="gramEnd"/>
      <w:r>
        <w:t>thanks for stopping by.</w:t>
      </w:r>
    </w:p>
    <w:p w14:paraId="52F236D5" w14:textId="77777777" w:rsidR="007C54CC" w:rsidRDefault="007C54CC" w:rsidP="007C54CC"/>
    <w:p w14:paraId="312E5F2C" w14:textId="77777777" w:rsidR="007C54CC" w:rsidRDefault="007C54CC" w:rsidP="007C54CC">
      <w:r>
        <w:t>MINISTER MADELEINE KING: It's a pleasure.</w:t>
      </w:r>
    </w:p>
    <w:p w14:paraId="5B05F3FF" w14:textId="77777777" w:rsidR="007C54CC" w:rsidRDefault="007C54CC" w:rsidP="007C54CC"/>
    <w:p w14:paraId="0E6E75C0" w14:textId="77777777" w:rsidR="007C54CC" w:rsidRDefault="007C54CC" w:rsidP="007C54CC">
      <w:r>
        <w:t>NADIA MITSOPOULOS: It's good to see you.</w:t>
      </w:r>
    </w:p>
    <w:p w14:paraId="3EA800BF" w14:textId="77777777" w:rsidR="007C54CC" w:rsidRDefault="007C54CC" w:rsidP="007C54CC"/>
    <w:p w14:paraId="4E31697E" w14:textId="77777777" w:rsidR="007C54CC" w:rsidRDefault="007C54CC" w:rsidP="007C54CC">
      <w:r>
        <w:t>MINISTER MADELEINE KING: Great to be on ABC Fremantle again.</w:t>
      </w:r>
    </w:p>
    <w:p w14:paraId="58A8D2E6" w14:textId="77777777" w:rsidR="007C54CC" w:rsidRDefault="007C54CC" w:rsidP="007C54CC"/>
    <w:p w14:paraId="5FAFB05F" w14:textId="77777777" w:rsidR="007C54CC" w:rsidRDefault="007C54CC" w:rsidP="007C54CC">
      <w:r>
        <w:t>NADIA MITSOPOULOS: Absolutely. 102.5 NFM ABC Fremantle. Madeleine King, Federal Resources Minister. Thank you so, so much.</w:t>
      </w:r>
    </w:p>
    <w:p w14:paraId="720E1F26" w14:textId="77777777" w:rsidR="007C54CC" w:rsidRDefault="007C54CC" w:rsidP="007C54CC"/>
    <w:p w14:paraId="4E0D8EDA" w14:textId="22CDF190" w:rsidR="0052625E" w:rsidRDefault="007C54CC" w:rsidP="007C54CC">
      <w:r>
        <w:t>ENDS</w:t>
      </w:r>
    </w:p>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CC"/>
    <w:rsid w:val="00013055"/>
    <w:rsid w:val="00107416"/>
    <w:rsid w:val="0052625E"/>
    <w:rsid w:val="006F3E91"/>
    <w:rsid w:val="007C54CC"/>
    <w:rsid w:val="00867906"/>
    <w:rsid w:val="00882B44"/>
    <w:rsid w:val="00B12C16"/>
    <w:rsid w:val="00B75BC3"/>
    <w:rsid w:val="00D87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248F5"/>
  <w15:chartTrackingRefBased/>
  <w15:docId w15:val="{624C37CD-5B12-4C14-8152-2E81E0339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4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4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4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4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4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4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4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4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4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4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4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4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4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4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4CC"/>
    <w:rPr>
      <w:rFonts w:eastAsiaTheme="majorEastAsia" w:cstheme="majorBidi"/>
      <w:color w:val="272727" w:themeColor="text1" w:themeTint="D8"/>
    </w:rPr>
  </w:style>
  <w:style w:type="paragraph" w:styleId="Title">
    <w:name w:val="Title"/>
    <w:basedOn w:val="Normal"/>
    <w:next w:val="Normal"/>
    <w:link w:val="TitleChar"/>
    <w:uiPriority w:val="10"/>
    <w:qFormat/>
    <w:rsid w:val="007C5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4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4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4CC"/>
    <w:pPr>
      <w:spacing w:before="160"/>
      <w:jc w:val="center"/>
    </w:pPr>
    <w:rPr>
      <w:i/>
      <w:iCs/>
      <w:color w:val="404040" w:themeColor="text1" w:themeTint="BF"/>
    </w:rPr>
  </w:style>
  <w:style w:type="character" w:customStyle="1" w:styleId="QuoteChar">
    <w:name w:val="Quote Char"/>
    <w:basedOn w:val="DefaultParagraphFont"/>
    <w:link w:val="Quote"/>
    <w:uiPriority w:val="29"/>
    <w:rsid w:val="007C54CC"/>
    <w:rPr>
      <w:i/>
      <w:iCs/>
      <w:color w:val="404040" w:themeColor="text1" w:themeTint="BF"/>
    </w:rPr>
  </w:style>
  <w:style w:type="paragraph" w:styleId="ListParagraph">
    <w:name w:val="List Paragraph"/>
    <w:basedOn w:val="Normal"/>
    <w:uiPriority w:val="34"/>
    <w:qFormat/>
    <w:rsid w:val="007C54CC"/>
    <w:pPr>
      <w:ind w:left="720"/>
      <w:contextualSpacing/>
    </w:pPr>
  </w:style>
  <w:style w:type="character" w:styleId="IntenseEmphasis">
    <w:name w:val="Intense Emphasis"/>
    <w:basedOn w:val="DefaultParagraphFont"/>
    <w:uiPriority w:val="21"/>
    <w:qFormat/>
    <w:rsid w:val="007C54CC"/>
    <w:rPr>
      <w:i/>
      <w:iCs/>
      <w:color w:val="0F4761" w:themeColor="accent1" w:themeShade="BF"/>
    </w:rPr>
  </w:style>
  <w:style w:type="paragraph" w:styleId="IntenseQuote">
    <w:name w:val="Intense Quote"/>
    <w:basedOn w:val="Normal"/>
    <w:next w:val="Normal"/>
    <w:link w:val="IntenseQuoteChar"/>
    <w:uiPriority w:val="30"/>
    <w:qFormat/>
    <w:rsid w:val="007C5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4CC"/>
    <w:rPr>
      <w:i/>
      <w:iCs/>
      <w:color w:val="0F4761" w:themeColor="accent1" w:themeShade="BF"/>
    </w:rPr>
  </w:style>
  <w:style w:type="character" w:styleId="IntenseReference">
    <w:name w:val="Intense Reference"/>
    <w:basedOn w:val="DefaultParagraphFont"/>
    <w:uiPriority w:val="32"/>
    <w:qFormat/>
    <w:rsid w:val="007C54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670</Words>
  <Characters>3819</Characters>
  <Application>Microsoft Office Word</Application>
  <DocSecurity>0</DocSecurity>
  <Lines>31</Lines>
  <Paragraphs>8</Paragraphs>
  <ScaleCrop>false</ScaleCrop>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2026-09-27T06:30:00Z</dcterms:created>
  <dcterms:modified xsi:type="dcterms:W3CDTF">2026-09-27T06:31:00Z</dcterms:modified>
</cp:coreProperties>
</file>