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BAE2B" w14:textId="77777777" w:rsidR="00390F2D" w:rsidRDefault="00390F2D" w:rsidP="00390F2D">
      <w:r>
        <w:t>OFFICIAL</w:t>
      </w:r>
    </w:p>
    <w:p w14:paraId="0C954C0A" w14:textId="77777777" w:rsidR="00390F2D" w:rsidRDefault="00390F2D" w:rsidP="00390F2D"/>
    <w:p w14:paraId="5692D9C0" w14:textId="77777777" w:rsidR="00390F2D" w:rsidRDefault="00390F2D" w:rsidP="00390F2D">
      <w:r>
        <w:t xml:space="preserve"> </w:t>
      </w:r>
    </w:p>
    <w:p w14:paraId="5AB872DB" w14:textId="77777777" w:rsidR="00390F2D" w:rsidRDefault="00390F2D" w:rsidP="00390F2D">
      <w:r>
        <w:t>The Hon Jim Chalmers MP</w:t>
      </w:r>
    </w:p>
    <w:p w14:paraId="711B1D7D" w14:textId="77777777" w:rsidR="00390F2D" w:rsidRDefault="00390F2D" w:rsidP="00390F2D">
      <w:r>
        <w:t>Treasurer</w:t>
      </w:r>
    </w:p>
    <w:p w14:paraId="38472DC3" w14:textId="77777777" w:rsidR="00390F2D" w:rsidRDefault="00390F2D" w:rsidP="00390F2D">
      <w:r>
        <w:t>SPEECH</w:t>
      </w:r>
    </w:p>
    <w:p w14:paraId="1DB3544E" w14:textId="77777777" w:rsidR="00390F2D" w:rsidRDefault="00390F2D" w:rsidP="00390F2D">
      <w:r>
        <w:t>REMARKS AT QLD LABOR STATE CONFERENCE</w:t>
      </w:r>
    </w:p>
    <w:p w14:paraId="03B5EC3D" w14:textId="77777777" w:rsidR="00390F2D" w:rsidRDefault="00390F2D" w:rsidP="00390F2D">
      <w:r>
        <w:t>Lucy Davis, we are so grateful to you for sharing culture with us so generously, and for welcoming us so graciously.</w:t>
      </w:r>
    </w:p>
    <w:p w14:paraId="7534809A" w14:textId="77777777" w:rsidR="00390F2D" w:rsidRDefault="00390F2D" w:rsidP="00390F2D">
      <w:r>
        <w:t xml:space="preserve">I acknowledge the </w:t>
      </w:r>
      <w:proofErr w:type="spellStart"/>
      <w:r>
        <w:t>Turrbal</w:t>
      </w:r>
      <w:proofErr w:type="spellEnd"/>
      <w:r>
        <w:t xml:space="preserve"> and </w:t>
      </w:r>
      <w:proofErr w:type="spellStart"/>
      <w:r>
        <w:t>Jagera</w:t>
      </w:r>
      <w:proofErr w:type="spellEnd"/>
      <w:r>
        <w:t xml:space="preserve"> people whose country we meet on this morning in Brisbane and the </w:t>
      </w:r>
      <w:proofErr w:type="spellStart"/>
      <w:r>
        <w:t>Yugambeh</w:t>
      </w:r>
      <w:proofErr w:type="spellEnd"/>
      <w:r>
        <w:t xml:space="preserve"> at home to the south of here, around Logan.</w:t>
      </w:r>
    </w:p>
    <w:p w14:paraId="7A3686BB" w14:textId="77777777" w:rsidR="00390F2D" w:rsidRDefault="00390F2D" w:rsidP="00390F2D">
      <w:proofErr w:type="gramStart"/>
      <w:r>
        <w:t>Thank you Fiona and Ben</w:t>
      </w:r>
      <w:proofErr w:type="gramEnd"/>
      <w:r>
        <w:t xml:space="preserve">, Bella and Megan, and everyone from Party office who </w:t>
      </w:r>
      <w:proofErr w:type="gramStart"/>
      <w:r>
        <w:t>brings</w:t>
      </w:r>
      <w:proofErr w:type="gramEnd"/>
      <w:r>
        <w:t xml:space="preserve"> us together this morning, and for asking me to say a few words.</w:t>
      </w:r>
    </w:p>
    <w:p w14:paraId="18DBBEA1" w14:textId="77777777" w:rsidR="00390F2D" w:rsidRDefault="00390F2D" w:rsidP="00390F2D">
      <w:r>
        <w:t>And thank you to every part of our Movement, every branch member and unionist, from every corner of the best and most important state in the Commonwealth.</w:t>
      </w:r>
    </w:p>
    <w:p w14:paraId="412CE25B" w14:textId="77777777" w:rsidR="00390F2D" w:rsidRDefault="00390F2D" w:rsidP="00390F2D">
      <w:r>
        <w:t>Delegates, we acknowledge you, we appreciate you, we salute you.</w:t>
      </w:r>
    </w:p>
    <w:p w14:paraId="71F49BEA" w14:textId="77777777" w:rsidR="00390F2D" w:rsidRDefault="00390F2D" w:rsidP="00390F2D">
      <w:r>
        <w:t xml:space="preserve">It was such an honour to stand here as a Queenslander and as your Treasurer to introduce our first term Prime Minister at the rally just over the road, 27 days out from the last election. </w:t>
      </w:r>
    </w:p>
    <w:p w14:paraId="500E5E90" w14:textId="77777777" w:rsidR="00390F2D" w:rsidRDefault="00390F2D" w:rsidP="00390F2D">
      <w:r>
        <w:t>And today an even bigger honour to introduce him halfway through a second term, the only Prime Minister elected twice, in the last two decades.</w:t>
      </w:r>
    </w:p>
    <w:p w14:paraId="524E8C35" w14:textId="77777777" w:rsidR="00390F2D" w:rsidRDefault="00390F2D" w:rsidP="00390F2D">
      <w:r>
        <w:t>And with a bigger majority, courtesy of you and your work, courtesy of Queensland.</w:t>
      </w:r>
    </w:p>
    <w:p w14:paraId="2A65BB8D" w14:textId="77777777" w:rsidR="00390F2D" w:rsidRDefault="00390F2D" w:rsidP="00390F2D">
      <w:r>
        <w:t>We have a special responsibility here.</w:t>
      </w:r>
    </w:p>
    <w:p w14:paraId="1BD8D216" w14:textId="77777777" w:rsidR="00390F2D" w:rsidRDefault="00390F2D" w:rsidP="00390F2D">
      <w:r>
        <w:t>Not just as the birthplace of Labor.</w:t>
      </w:r>
    </w:p>
    <w:p w14:paraId="680062DE" w14:textId="77777777" w:rsidR="00390F2D" w:rsidRDefault="00390F2D" w:rsidP="00390F2D">
      <w:r>
        <w:t xml:space="preserve">But the part of Australia and the part of our movement which best understands the moment we’re in – </w:t>
      </w:r>
    </w:p>
    <w:p w14:paraId="71DDC66C" w14:textId="77777777" w:rsidR="00390F2D" w:rsidRDefault="00390F2D" w:rsidP="00390F2D">
      <w:r>
        <w:t>Here I mean the threat to our country and its cohesion, its people and economy posed by a dangerous and divisive Coalition of chaos.</w:t>
      </w:r>
    </w:p>
    <w:p w14:paraId="64120D07" w14:textId="77777777" w:rsidR="00390F2D" w:rsidRDefault="00390F2D" w:rsidP="00390F2D">
      <w:r>
        <w:t>A three-ring circus of Liberals, Nationals and One Nation with that karaoke clown from Melbourne as its chief economic spokesman.</w:t>
      </w:r>
    </w:p>
    <w:p w14:paraId="238A9FAF" w14:textId="77777777" w:rsidR="00390F2D" w:rsidRDefault="00390F2D" w:rsidP="00390F2D">
      <w:r>
        <w:t>Today the biggest fault lines in our politics aren’t just between the centre left and the extreme right.</w:t>
      </w:r>
    </w:p>
    <w:p w14:paraId="181CC3C2" w14:textId="77777777" w:rsidR="00390F2D" w:rsidRDefault="00390F2D" w:rsidP="00390F2D">
      <w:r>
        <w:t>But between those of us who want to address and alleviate the legitimate frustrations people feel about the cost of living and other pressures.</w:t>
      </w:r>
    </w:p>
    <w:p w14:paraId="228EB262" w14:textId="77777777" w:rsidR="00390F2D" w:rsidRDefault="00390F2D" w:rsidP="00390F2D">
      <w:r>
        <w:t xml:space="preserve">And those who just want to pick at them and </w:t>
      </w:r>
      <w:proofErr w:type="gramStart"/>
      <w:r>
        <w:t>prey</w:t>
      </w:r>
      <w:proofErr w:type="gramEnd"/>
      <w:r>
        <w:t xml:space="preserve"> on them, to </w:t>
      </w:r>
      <w:proofErr w:type="spellStart"/>
      <w:r>
        <w:t>politicise</w:t>
      </w:r>
      <w:proofErr w:type="spellEnd"/>
      <w:r>
        <w:t xml:space="preserve"> them and </w:t>
      </w:r>
      <w:proofErr w:type="spellStart"/>
      <w:r>
        <w:t>capitalise</w:t>
      </w:r>
      <w:proofErr w:type="spellEnd"/>
      <w:r>
        <w:t xml:space="preserve"> on them while leaving our major challenges largely undisturbed.</w:t>
      </w:r>
    </w:p>
    <w:p w14:paraId="575E2953" w14:textId="77777777" w:rsidR="00390F2D" w:rsidRDefault="00390F2D" w:rsidP="00390F2D">
      <w:r>
        <w:t>And in the labour market, where this matters most –</w:t>
      </w:r>
    </w:p>
    <w:p w14:paraId="5264392E" w14:textId="77777777" w:rsidR="00390F2D" w:rsidRDefault="00390F2D" w:rsidP="00390F2D">
      <w:r>
        <w:t>Lies the biggest most damaging, most dangerous difference –</w:t>
      </w:r>
    </w:p>
    <w:p w14:paraId="69F2865B" w14:textId="77777777" w:rsidR="00390F2D" w:rsidRDefault="00390F2D" w:rsidP="00390F2D">
      <w:r>
        <w:t>Between a Labor Party backing workers, and our opponents attacking them.</w:t>
      </w:r>
    </w:p>
    <w:p w14:paraId="18193970" w14:textId="77777777" w:rsidR="00390F2D" w:rsidRDefault="00390F2D" w:rsidP="00390F2D">
      <w:r>
        <w:t>Labor boosting wages and cutting taxes and strengthening super.</w:t>
      </w:r>
    </w:p>
    <w:p w14:paraId="1ABD3224" w14:textId="77777777" w:rsidR="00390F2D" w:rsidRDefault="00390F2D" w:rsidP="00390F2D">
      <w:r>
        <w:t>And the Liberals, Nationals and One Nation, cutting wages, voting against tax cuts and threatening to end super as we know it.</w:t>
      </w:r>
    </w:p>
    <w:p w14:paraId="6739483F" w14:textId="77777777" w:rsidR="00390F2D" w:rsidRDefault="00390F2D" w:rsidP="00390F2D">
      <w:r>
        <w:t>Every one of us here and I assure you every one of your elected representatives understands this threat and knows what’s at stake.</w:t>
      </w:r>
    </w:p>
    <w:p w14:paraId="1B95896E" w14:textId="77777777" w:rsidR="00390F2D" w:rsidRDefault="00390F2D" w:rsidP="00390F2D">
      <w:r>
        <w:t>For Milton and Murray; Anika and Anthony; Nita, Shayne, Jules and Ali; for Emma, Corinne and Kara, for Renee and Madonna and Matt and Rowan and for me –</w:t>
      </w:r>
    </w:p>
    <w:p w14:paraId="52C6140E" w14:textId="77777777" w:rsidR="00390F2D" w:rsidRDefault="00390F2D" w:rsidP="00390F2D">
      <w:r>
        <w:t>All of this is local, all of it’s personal, because for working people it’s existential.</w:t>
      </w:r>
    </w:p>
    <w:p w14:paraId="13FC47C9" w14:textId="77777777" w:rsidR="00390F2D" w:rsidRDefault="00390F2D" w:rsidP="00390F2D">
      <w:r>
        <w:t>And we are delivering.</w:t>
      </w:r>
    </w:p>
    <w:p w14:paraId="505AB6AC" w14:textId="77777777" w:rsidR="00390F2D" w:rsidRDefault="00390F2D" w:rsidP="00390F2D">
      <w:proofErr w:type="gramStart"/>
      <w:r>
        <w:t>Delivering</w:t>
      </w:r>
      <w:proofErr w:type="gramEnd"/>
      <w:r>
        <w:t xml:space="preserve"> for Queensland.</w:t>
      </w:r>
    </w:p>
    <w:p w14:paraId="431EB75B" w14:textId="77777777" w:rsidR="00390F2D" w:rsidRDefault="00390F2D" w:rsidP="00390F2D">
      <w:r>
        <w:t xml:space="preserve">Billions of extra dollars for Queensland schools and hospitals, backing </w:t>
      </w:r>
      <w:proofErr w:type="gramStart"/>
      <w:r>
        <w:t>the Bruce</w:t>
      </w:r>
      <w:proofErr w:type="gramEnd"/>
      <w:r>
        <w:t xml:space="preserve"> with the biggest ever investment in our most important and longest road.</w:t>
      </w:r>
    </w:p>
    <w:p w14:paraId="0C6CF3DB" w14:textId="77777777" w:rsidR="00390F2D" w:rsidRDefault="00390F2D" w:rsidP="00390F2D">
      <w:r>
        <w:t>And delivering for Australia.</w:t>
      </w:r>
    </w:p>
    <w:p w14:paraId="4AD3CB36" w14:textId="77777777" w:rsidR="00390F2D" w:rsidRDefault="00390F2D" w:rsidP="00390F2D">
      <w:r>
        <w:t>Delivering real change.</w:t>
      </w:r>
    </w:p>
    <w:p w14:paraId="3A27A85D" w14:textId="77777777" w:rsidR="00390F2D" w:rsidRDefault="00390F2D" w:rsidP="00390F2D">
      <w:r>
        <w:t>Fighting for an economy that works for everyone.</w:t>
      </w:r>
    </w:p>
    <w:p w14:paraId="1E72D825" w14:textId="77777777" w:rsidR="00390F2D" w:rsidRDefault="00390F2D" w:rsidP="00390F2D">
      <w:r>
        <w:t xml:space="preserve">Reforming our tax system to make it fairer, to make it easier for </w:t>
      </w:r>
      <w:proofErr w:type="gramStart"/>
      <w:r>
        <w:t>first home</w:t>
      </w:r>
      <w:proofErr w:type="gramEnd"/>
      <w:r>
        <w:t xml:space="preserve"> buyers, and to put more money in the pockets of working people.</w:t>
      </w:r>
    </w:p>
    <w:p w14:paraId="36DACD8C" w14:textId="77777777" w:rsidR="00390F2D" w:rsidRDefault="00390F2D" w:rsidP="00390F2D">
      <w:r>
        <w:t>Because of our efforts, Queenslanders are getting five tax cuts.</w:t>
      </w:r>
    </w:p>
    <w:p w14:paraId="030C3FFE" w14:textId="77777777" w:rsidR="00390F2D" w:rsidRDefault="00390F2D" w:rsidP="00390F2D">
      <w:r>
        <w:t>And consider a couple of new numbers about the impact of our reforms on the housing market here:</w:t>
      </w:r>
    </w:p>
    <w:p w14:paraId="07FF955F" w14:textId="77777777" w:rsidR="00390F2D" w:rsidRDefault="00390F2D" w:rsidP="00390F2D">
      <w:r>
        <w:t>In the June quarter, Queensland recorded the biggest increase in investor lending for new homes of any state or territory – up by more than $300 million or almost 20 percent.</w:t>
      </w:r>
    </w:p>
    <w:p w14:paraId="7312036D" w14:textId="77777777" w:rsidR="00390F2D" w:rsidRDefault="00390F2D" w:rsidP="00390F2D">
      <w:r>
        <w:t>Compared to a year ago, that’s up more than half a billion dollars – the biggest increase on record.</w:t>
      </w:r>
    </w:p>
    <w:p w14:paraId="151A59FD" w14:textId="77777777" w:rsidR="00390F2D" w:rsidRDefault="00390F2D" w:rsidP="00390F2D">
      <w:r>
        <w:t>It’s early days and we should assess the impact of our policies on the next few years, not the first few months.</w:t>
      </w:r>
    </w:p>
    <w:p w14:paraId="2EFAEABF" w14:textId="77777777" w:rsidR="00390F2D" w:rsidRDefault="00390F2D" w:rsidP="00390F2D">
      <w:r>
        <w:t xml:space="preserve">But these are encouraging signs that the market is shifting back in </w:t>
      </w:r>
      <w:proofErr w:type="spellStart"/>
      <w:r>
        <w:t>favour</w:t>
      </w:r>
      <w:proofErr w:type="spellEnd"/>
      <w:r>
        <w:t xml:space="preserve"> of first home buyers, by </w:t>
      </w:r>
      <w:proofErr w:type="spellStart"/>
      <w:r>
        <w:t>channelling</w:t>
      </w:r>
      <w:proofErr w:type="spellEnd"/>
      <w:r>
        <w:t xml:space="preserve"> investors towards new supply.</w:t>
      </w:r>
    </w:p>
    <w:p w14:paraId="6B0C5ED3" w14:textId="77777777" w:rsidR="00390F2D" w:rsidRDefault="00390F2D" w:rsidP="00390F2D">
      <w:r>
        <w:t>When our reforms make the tax system and the housing market fairer for workers, first home buyers and future generations over time, they will be worth the predictable, partisan scare campaigns.</w:t>
      </w:r>
    </w:p>
    <w:p w14:paraId="549EC2C1" w14:textId="77777777" w:rsidR="00390F2D" w:rsidRDefault="00390F2D" w:rsidP="00390F2D">
      <w:r>
        <w:t>When you’re the Treasurer you can only make these big changes and take on the big reforms if you have the enthusiastic support of your Prime Minister.</w:t>
      </w:r>
    </w:p>
    <w:p w14:paraId="69A25AED" w14:textId="77777777" w:rsidR="00390F2D" w:rsidRDefault="00390F2D" w:rsidP="00390F2D">
      <w:r>
        <w:t>Here I want to say how grateful I am to Anthony, for the way he leads, for the way he empowers his cabinet and caucus, the trust and faith he puts in us, the way he’s prepared to invest our political capital in the worthiest ways.</w:t>
      </w:r>
    </w:p>
    <w:p w14:paraId="148716C2" w14:textId="77777777" w:rsidR="00390F2D" w:rsidRDefault="00390F2D" w:rsidP="00390F2D">
      <w:r>
        <w:t>I know, and he knows better than most, that delivering real and positive and meaningful change is not for the faint hearted.</w:t>
      </w:r>
    </w:p>
    <w:p w14:paraId="1D80D018" w14:textId="77777777" w:rsidR="00390F2D" w:rsidRDefault="00390F2D" w:rsidP="00390F2D">
      <w:r>
        <w:t>It’s for the big hearted.</w:t>
      </w:r>
    </w:p>
    <w:p w14:paraId="71BBE45C" w14:textId="77777777" w:rsidR="00390F2D" w:rsidRDefault="00390F2D" w:rsidP="00390F2D">
      <w:r>
        <w:t>And Anthony has a big heart.</w:t>
      </w:r>
    </w:p>
    <w:p w14:paraId="50348DBD" w14:textId="77777777" w:rsidR="00390F2D" w:rsidRDefault="00390F2D" w:rsidP="00390F2D">
      <w:r>
        <w:t>In Logan the nicest thing you can say about someone is this:</w:t>
      </w:r>
    </w:p>
    <w:p w14:paraId="0B2E704B" w14:textId="77777777" w:rsidR="00390F2D" w:rsidRDefault="00390F2D" w:rsidP="00390F2D">
      <w:r>
        <w:t>Our Prime Minister has never forgotten where he came from.</w:t>
      </w:r>
    </w:p>
    <w:p w14:paraId="0F969E8D" w14:textId="77777777" w:rsidR="00390F2D" w:rsidRDefault="00390F2D" w:rsidP="00390F2D">
      <w:r>
        <w:t>No, I don’t mean New South Wales!</w:t>
      </w:r>
    </w:p>
    <w:p w14:paraId="204D4EA2" w14:textId="77777777" w:rsidR="00390F2D" w:rsidRDefault="00390F2D" w:rsidP="00390F2D">
      <w:r>
        <w:t>I mean public housing.</w:t>
      </w:r>
    </w:p>
    <w:p w14:paraId="50CE544C" w14:textId="77777777" w:rsidR="00390F2D" w:rsidRDefault="00390F2D" w:rsidP="00390F2D">
      <w:r>
        <w:t>And this moment in our politics calls for the kind of leadership he is uniquely placed to provide.</w:t>
      </w:r>
    </w:p>
    <w:p w14:paraId="1684D156" w14:textId="77777777" w:rsidR="00390F2D" w:rsidRDefault="00390F2D" w:rsidP="00390F2D">
      <w:r>
        <w:t>We are so proud to work with him and for you, for every Queenslander and every Australian.</w:t>
      </w:r>
    </w:p>
    <w:p w14:paraId="005F8F09" w14:textId="77777777" w:rsidR="00390F2D" w:rsidRDefault="00390F2D" w:rsidP="00390F2D">
      <w:r>
        <w:t>Delegates let’s get him up here –</w:t>
      </w:r>
    </w:p>
    <w:p w14:paraId="6CFF07FC" w14:textId="77777777" w:rsidR="00390F2D" w:rsidRDefault="00390F2D" w:rsidP="00390F2D">
      <w:r>
        <w:t>Prime Minister, Anthony Albanese.</w:t>
      </w:r>
    </w:p>
    <w:p w14:paraId="0EE245D6" w14:textId="77777777" w:rsidR="00390F2D" w:rsidRDefault="00390F2D" w:rsidP="00390F2D">
      <w:r>
        <w:t>30 AUGUST 2026</w:t>
      </w:r>
    </w:p>
    <w:p w14:paraId="199DEB33" w14:textId="77777777" w:rsidR="00390F2D" w:rsidRDefault="00390F2D" w:rsidP="00390F2D"/>
    <w:p w14:paraId="733F6B17" w14:textId="77777777" w:rsidR="0052625E" w:rsidRDefault="0052625E"/>
    <w:sectPr w:rsidR="005262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F2D"/>
    <w:rsid w:val="00013055"/>
    <w:rsid w:val="00107416"/>
    <w:rsid w:val="00390F2D"/>
    <w:rsid w:val="0052625E"/>
    <w:rsid w:val="006F3E91"/>
    <w:rsid w:val="00867906"/>
    <w:rsid w:val="00882B44"/>
    <w:rsid w:val="00B75BC3"/>
    <w:rsid w:val="00D239CF"/>
    <w:rsid w:val="00D87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1D663"/>
  <w15:chartTrackingRefBased/>
  <w15:docId w15:val="{C6A1523D-4E9B-436F-97EF-066425F4A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0F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0F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0F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0F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0F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0F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0F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0F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0F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0F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0F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0F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0F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0F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0F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0F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0F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0F2D"/>
    <w:rPr>
      <w:rFonts w:eastAsiaTheme="majorEastAsia" w:cstheme="majorBidi"/>
      <w:color w:val="272727" w:themeColor="text1" w:themeTint="D8"/>
    </w:rPr>
  </w:style>
  <w:style w:type="paragraph" w:styleId="Title">
    <w:name w:val="Title"/>
    <w:basedOn w:val="Normal"/>
    <w:next w:val="Normal"/>
    <w:link w:val="TitleChar"/>
    <w:uiPriority w:val="10"/>
    <w:qFormat/>
    <w:rsid w:val="00390F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0F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0F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0F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0F2D"/>
    <w:pPr>
      <w:spacing w:before="160"/>
      <w:jc w:val="center"/>
    </w:pPr>
    <w:rPr>
      <w:i/>
      <w:iCs/>
      <w:color w:val="404040" w:themeColor="text1" w:themeTint="BF"/>
    </w:rPr>
  </w:style>
  <w:style w:type="character" w:customStyle="1" w:styleId="QuoteChar">
    <w:name w:val="Quote Char"/>
    <w:basedOn w:val="DefaultParagraphFont"/>
    <w:link w:val="Quote"/>
    <w:uiPriority w:val="29"/>
    <w:rsid w:val="00390F2D"/>
    <w:rPr>
      <w:i/>
      <w:iCs/>
      <w:color w:val="404040" w:themeColor="text1" w:themeTint="BF"/>
    </w:rPr>
  </w:style>
  <w:style w:type="paragraph" w:styleId="ListParagraph">
    <w:name w:val="List Paragraph"/>
    <w:basedOn w:val="Normal"/>
    <w:uiPriority w:val="34"/>
    <w:qFormat/>
    <w:rsid w:val="00390F2D"/>
    <w:pPr>
      <w:ind w:left="720"/>
      <w:contextualSpacing/>
    </w:pPr>
  </w:style>
  <w:style w:type="character" w:styleId="IntenseEmphasis">
    <w:name w:val="Intense Emphasis"/>
    <w:basedOn w:val="DefaultParagraphFont"/>
    <w:uiPriority w:val="21"/>
    <w:qFormat/>
    <w:rsid w:val="00390F2D"/>
    <w:rPr>
      <w:i/>
      <w:iCs/>
      <w:color w:val="0F4761" w:themeColor="accent1" w:themeShade="BF"/>
    </w:rPr>
  </w:style>
  <w:style w:type="paragraph" w:styleId="IntenseQuote">
    <w:name w:val="Intense Quote"/>
    <w:basedOn w:val="Normal"/>
    <w:next w:val="Normal"/>
    <w:link w:val="IntenseQuoteChar"/>
    <w:uiPriority w:val="30"/>
    <w:qFormat/>
    <w:rsid w:val="00390F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0F2D"/>
    <w:rPr>
      <w:i/>
      <w:iCs/>
      <w:color w:val="0F4761" w:themeColor="accent1" w:themeShade="BF"/>
    </w:rPr>
  </w:style>
  <w:style w:type="character" w:styleId="IntenseReference">
    <w:name w:val="Intense Reference"/>
    <w:basedOn w:val="DefaultParagraphFont"/>
    <w:uiPriority w:val="32"/>
    <w:qFormat/>
    <w:rsid w:val="00390F2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759</Words>
  <Characters>4332</Characters>
  <Application>Microsoft Office Word</Application>
  <DocSecurity>0</DocSecurity>
  <Lines>36</Lines>
  <Paragraphs>10</Paragraphs>
  <ScaleCrop>false</ScaleCrop>
  <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Grose</dc:creator>
  <cp:keywords/>
  <dc:description/>
  <cp:lastModifiedBy>Simon Grose</cp:lastModifiedBy>
  <cp:revision>1</cp:revision>
  <dcterms:created xsi:type="dcterms:W3CDTF">2026-08-30T06:52:00Z</dcterms:created>
  <dcterms:modified xsi:type="dcterms:W3CDTF">2026-08-30T06:53:00Z</dcterms:modified>
</cp:coreProperties>
</file>