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C355" w14:textId="77777777" w:rsidR="00DB6AF4" w:rsidRDefault="00DB6AF4" w:rsidP="00DB6AF4"/>
    <w:p w14:paraId="47D43F7D" w14:textId="77777777" w:rsidR="00DB6AF4" w:rsidRDefault="00DB6AF4" w:rsidP="00DB6AF4">
      <w:r>
        <w:t>THE HON ANGUS TAYLOR MP</w:t>
      </w:r>
    </w:p>
    <w:p w14:paraId="34946D50" w14:textId="77777777" w:rsidR="00DB6AF4" w:rsidRDefault="00DB6AF4" w:rsidP="00DB6AF4">
      <w:r>
        <w:t>LEADER OF THE OPPOSITION</w:t>
      </w:r>
    </w:p>
    <w:p w14:paraId="3D3253CE" w14:textId="77777777" w:rsidR="00DB6AF4" w:rsidRDefault="00DB6AF4" w:rsidP="00DB6AF4">
      <w:r>
        <w:t>FEDERAL MEMBER FOR HUME</w:t>
      </w:r>
    </w:p>
    <w:p w14:paraId="4EC5D316" w14:textId="77777777" w:rsidR="00DB6AF4" w:rsidRDefault="00DB6AF4" w:rsidP="00DB6AF4"/>
    <w:p w14:paraId="163FD740" w14:textId="77777777" w:rsidR="00DB6AF4" w:rsidRDefault="00DB6AF4" w:rsidP="00DB6AF4">
      <w:r>
        <w:t>TRANSCRIPT</w:t>
      </w:r>
    </w:p>
    <w:p w14:paraId="2A316713" w14:textId="77777777" w:rsidR="00DB6AF4" w:rsidRDefault="00DB6AF4" w:rsidP="00DB6AF4">
      <w:r>
        <w:t xml:space="preserve">INTERVIEW WITH BEN FORDHAM, 2GB </w:t>
      </w:r>
    </w:p>
    <w:p w14:paraId="444C1FEA" w14:textId="77777777" w:rsidR="00DB6AF4" w:rsidRDefault="00DB6AF4" w:rsidP="00DB6AF4"/>
    <w:p w14:paraId="37712FF2" w14:textId="77777777" w:rsidR="00DB6AF4" w:rsidRDefault="00DB6AF4" w:rsidP="00DB6AF4">
      <w:r>
        <w:t>FRIDAY, 27 FEBRUARY 2026</w:t>
      </w:r>
    </w:p>
    <w:p w14:paraId="0C492BE3" w14:textId="77777777" w:rsidR="00DB6AF4" w:rsidRDefault="00DB6AF4" w:rsidP="00DB6AF4"/>
    <w:p w14:paraId="6E255630" w14:textId="77777777" w:rsidR="00DB6AF4" w:rsidRDefault="00DB6AF4" w:rsidP="00DB6AF4">
      <w:r>
        <w:t>E&amp;OE…</w:t>
      </w:r>
    </w:p>
    <w:p w14:paraId="29686E85" w14:textId="77777777" w:rsidR="00DB6AF4" w:rsidRDefault="00DB6AF4" w:rsidP="00DB6AF4"/>
    <w:p w14:paraId="26649A31" w14:textId="77777777" w:rsidR="00DB6AF4" w:rsidRDefault="00DB6AF4" w:rsidP="00DB6AF4">
      <w:r>
        <w:t xml:space="preserve">BEN FORDHAM: </w:t>
      </w:r>
    </w:p>
    <w:p w14:paraId="7C7C1447" w14:textId="77777777" w:rsidR="00DB6AF4" w:rsidRDefault="00DB6AF4" w:rsidP="00DB6AF4"/>
    <w:p w14:paraId="3F22D6C3" w14:textId="77777777" w:rsidR="00DB6AF4" w:rsidRDefault="00DB6AF4" w:rsidP="00DB6AF4">
      <w:r>
        <w:t xml:space="preserve">Well, pressure is mounting on the Federal Government to block a cohort of ISIS brides who want to come to Australia, and this is only going to make matters worse for the Prime Minister, the man leading the mission to bring them here has admitted he doesn't know if members of the group have been radicalised. The Sydney GP, Jamal Rifi says he barely knows the 11 women and their children. He's been talking to the group on the phone since 2019 when they first contacted him, out of the blue. Back then they were requesting medical aid. He claims he couldn't even pick them out of a lineup if he was put in front of them. Dr Rifi has told The Daily Telegraph; I don't know much about these women. Angus Taylor is the Liberal leader. He's live in the 2GB breakfast studio. Angus Taylor, good morning to you. </w:t>
      </w:r>
    </w:p>
    <w:p w14:paraId="3695D121" w14:textId="77777777" w:rsidR="00DB6AF4" w:rsidRDefault="00DB6AF4" w:rsidP="00DB6AF4"/>
    <w:p w14:paraId="2C84B41C" w14:textId="77777777" w:rsidR="00DB6AF4" w:rsidRDefault="00DB6AF4" w:rsidP="00DB6AF4">
      <w:r>
        <w:t>ANGUS TAYLOR:</w:t>
      </w:r>
    </w:p>
    <w:p w14:paraId="79FE56D5" w14:textId="77777777" w:rsidR="00DB6AF4" w:rsidRDefault="00DB6AF4" w:rsidP="00DB6AF4"/>
    <w:p w14:paraId="2D562037" w14:textId="77777777" w:rsidR="00DB6AF4" w:rsidRDefault="00DB6AF4" w:rsidP="00DB6AF4">
      <w:r>
        <w:t xml:space="preserve">G'day Ben, good to be with you. </w:t>
      </w:r>
    </w:p>
    <w:p w14:paraId="5C1EBB1D" w14:textId="77777777" w:rsidR="00DB6AF4" w:rsidRDefault="00DB6AF4" w:rsidP="00DB6AF4"/>
    <w:p w14:paraId="21FD3F46" w14:textId="77777777" w:rsidR="00DB6AF4" w:rsidRDefault="00DB6AF4" w:rsidP="00DB6AF4">
      <w:r>
        <w:lastRenderedPageBreak/>
        <w:t xml:space="preserve">BEN FORDHAM: </w:t>
      </w:r>
    </w:p>
    <w:p w14:paraId="0B711DF3" w14:textId="77777777" w:rsidR="00DB6AF4" w:rsidRDefault="00DB6AF4" w:rsidP="00DB6AF4"/>
    <w:p w14:paraId="0D96ABA0" w14:textId="77777777" w:rsidR="00DB6AF4" w:rsidRDefault="00DB6AF4" w:rsidP="00DB6AF4">
      <w:r>
        <w:t xml:space="preserve">Jamal Rifi is the one advocating on behalf of these women. He admits, I don't know much about them. </w:t>
      </w:r>
    </w:p>
    <w:p w14:paraId="6842E360" w14:textId="77777777" w:rsidR="00DB6AF4" w:rsidRDefault="00DB6AF4" w:rsidP="00DB6AF4"/>
    <w:p w14:paraId="6919DA4D" w14:textId="77777777" w:rsidR="00DB6AF4" w:rsidRDefault="00DB6AF4" w:rsidP="00DB6AF4">
      <w:r>
        <w:t>ANGUS TAYLOR:</w:t>
      </w:r>
    </w:p>
    <w:p w14:paraId="1FD8A28D" w14:textId="77777777" w:rsidR="00DB6AF4" w:rsidRDefault="00DB6AF4" w:rsidP="00DB6AF4"/>
    <w:p w14:paraId="54E0C83F" w14:textId="77777777" w:rsidR="00DB6AF4" w:rsidRDefault="00DB6AF4" w:rsidP="00DB6AF4">
      <w:r>
        <w:t xml:space="preserve">Well, that's what he says. You have to remember, Jamal Rifi is a close political ally of Tony Burke, and he has clearly been assisting repatriation of these women, playing a significant role in trying to get them back. He's been, as we understand it, carrying passports as well and I think there's serious questions here, not for, just for Jamal Rifi, also for Tony Burke. Tony Burke is hopelessly conflicted as Minister on this issue because of his close political relationship with Rifi. </w:t>
      </w:r>
    </w:p>
    <w:p w14:paraId="4E6F0E99" w14:textId="77777777" w:rsidR="00DB6AF4" w:rsidRDefault="00DB6AF4" w:rsidP="00DB6AF4"/>
    <w:p w14:paraId="158FEB23" w14:textId="77777777" w:rsidR="00DB6AF4" w:rsidRDefault="00DB6AF4" w:rsidP="00DB6AF4">
      <w:r>
        <w:t xml:space="preserve">BEN FORDHAM: </w:t>
      </w:r>
    </w:p>
    <w:p w14:paraId="4D3C523D" w14:textId="77777777" w:rsidR="00DB6AF4" w:rsidRDefault="00DB6AF4" w:rsidP="00DB6AF4"/>
    <w:p w14:paraId="1E2BD4AA" w14:textId="77777777" w:rsidR="00DB6AF4" w:rsidRDefault="00DB6AF4" w:rsidP="00DB6AF4">
      <w:r>
        <w:t>Jamal Rifi may not know too much about them, but we've been speaking about Kirsty Rosse Emile, one of the ISIS brides, and her former flatmate Sara says that Kirsty Rosse Emile once told her, I want to go and make bombs and Sara says, this wasn't her mentality when she was 14, this was when she was a married woman. It wasn't something that she made up on the spot. Even if she doesn't want to do that anymore, she'd still have that mentality, and we don't want that here. So, she seems to know one of the brides.</w:t>
      </w:r>
    </w:p>
    <w:p w14:paraId="128A43D2" w14:textId="77777777" w:rsidR="00DB6AF4" w:rsidRDefault="00DB6AF4" w:rsidP="00DB6AF4"/>
    <w:p w14:paraId="5D587C65" w14:textId="77777777" w:rsidR="00DB6AF4" w:rsidRDefault="00DB6AF4" w:rsidP="00DB6AF4">
      <w:r>
        <w:t>ANGUS TAYLOR:</w:t>
      </w:r>
    </w:p>
    <w:p w14:paraId="26A915DF" w14:textId="77777777" w:rsidR="00DB6AF4" w:rsidRDefault="00DB6AF4" w:rsidP="00DB6AF4"/>
    <w:p w14:paraId="3FB8C40F" w14:textId="77777777" w:rsidR="00DB6AF4" w:rsidRDefault="00DB6AF4" w:rsidP="00DB6AF4">
      <w:r>
        <w:t xml:space="preserve">Well, these people turned their back on Australia, our way of life, our beliefs. There is no doubt about that, and we know ISIS is a death cult, a violent death cult, and they were part of it. They left our country because they wanted to support that death cult, and there are consequences for that, and that's why we've said from the start we should shut the door. It is not appropriate that people who don't believe in our way of life, who have turned away from our way of life come back into this country. </w:t>
      </w:r>
    </w:p>
    <w:p w14:paraId="2E464832" w14:textId="77777777" w:rsidR="00DB6AF4" w:rsidRDefault="00DB6AF4" w:rsidP="00DB6AF4"/>
    <w:p w14:paraId="594C6A59" w14:textId="77777777" w:rsidR="00DB6AF4" w:rsidRDefault="00DB6AF4" w:rsidP="00DB6AF4">
      <w:r>
        <w:t xml:space="preserve">BEN FORDHAM: </w:t>
      </w:r>
    </w:p>
    <w:p w14:paraId="6398BD69" w14:textId="77777777" w:rsidR="00DB6AF4" w:rsidRDefault="00DB6AF4" w:rsidP="00DB6AF4"/>
    <w:p w14:paraId="75A74041" w14:textId="77777777" w:rsidR="00DB6AF4" w:rsidRDefault="00DB6AF4" w:rsidP="00DB6AF4">
      <w:r>
        <w:t xml:space="preserve">Shouldn't we be listening to the people who know these individuals when Jamal Rifi says he doesn't because on Kirsty Rosse Emile, you've also got her father, her own dad has said, when she says she was tricked into going there, that's BS, it's just not true. That's her own dad saying that. </w:t>
      </w:r>
    </w:p>
    <w:p w14:paraId="2C58F906" w14:textId="77777777" w:rsidR="00DB6AF4" w:rsidRDefault="00DB6AF4" w:rsidP="00DB6AF4"/>
    <w:p w14:paraId="6C5614F2" w14:textId="77777777" w:rsidR="00DB6AF4" w:rsidRDefault="00DB6AF4" w:rsidP="00DB6AF4">
      <w:r>
        <w:t>ANGUS TAYLOR:</w:t>
      </w:r>
    </w:p>
    <w:p w14:paraId="3D6E89D7" w14:textId="77777777" w:rsidR="00DB6AF4" w:rsidRDefault="00DB6AF4" w:rsidP="00DB6AF4"/>
    <w:p w14:paraId="54AAD5BF" w14:textId="77777777" w:rsidR="00DB6AF4" w:rsidRDefault="00DB6AF4" w:rsidP="00DB6AF4">
      <w:r>
        <w:t xml:space="preserve">Yeah, so, I mean, this is the point. There's deep concerns about the radicalisation of these people, and we call them ISIS brides, but the truth is, Ben, they are ISIS supporters. That's what they were. They went over there to support and be part of ISIS, a violent death cult and we know that ideology was responsible for what happened at North Bondi. </w:t>
      </w:r>
    </w:p>
    <w:p w14:paraId="38D6D5A8" w14:textId="77777777" w:rsidR="00DB6AF4" w:rsidRDefault="00DB6AF4" w:rsidP="00DB6AF4"/>
    <w:p w14:paraId="24CF5CA2" w14:textId="77777777" w:rsidR="00DB6AF4" w:rsidRDefault="00DB6AF4" w:rsidP="00DB6AF4">
      <w:r>
        <w:t xml:space="preserve">BEN FORDHAM: </w:t>
      </w:r>
    </w:p>
    <w:p w14:paraId="42217B15" w14:textId="77777777" w:rsidR="00DB6AF4" w:rsidRDefault="00DB6AF4" w:rsidP="00DB6AF4"/>
    <w:p w14:paraId="197BB25E" w14:textId="77777777" w:rsidR="00DB6AF4" w:rsidRDefault="00DB6AF4" w:rsidP="00DB6AF4">
      <w:r>
        <w:t>We also know that people are going to say whatever it takes to get into the country. I mean, if they say, do you still support Islamic State? You'd have to be a dope to say yes. You're going to say no.</w:t>
      </w:r>
    </w:p>
    <w:p w14:paraId="39767C8B" w14:textId="77777777" w:rsidR="00DB6AF4" w:rsidRDefault="00DB6AF4" w:rsidP="00DB6AF4"/>
    <w:p w14:paraId="1194A369" w14:textId="77777777" w:rsidR="00DB6AF4" w:rsidRDefault="00DB6AF4" w:rsidP="00DB6AF4">
      <w:r>
        <w:t>ANGUS TAYLOR:</w:t>
      </w:r>
    </w:p>
    <w:p w14:paraId="0E4DAE7E" w14:textId="77777777" w:rsidR="00DB6AF4" w:rsidRDefault="00DB6AF4" w:rsidP="00DB6AF4"/>
    <w:p w14:paraId="552BC5DA" w14:textId="77777777" w:rsidR="00DB6AF4" w:rsidRDefault="00DB6AF4" w:rsidP="00DB6AF4">
      <w:r>
        <w:t xml:space="preserve">Sure, of course you are. </w:t>
      </w:r>
    </w:p>
    <w:p w14:paraId="0B52313D" w14:textId="77777777" w:rsidR="00DB6AF4" w:rsidRDefault="00DB6AF4" w:rsidP="00DB6AF4"/>
    <w:p w14:paraId="6B3799FE" w14:textId="77777777" w:rsidR="00DB6AF4" w:rsidRDefault="00DB6AF4" w:rsidP="00DB6AF4">
      <w:r>
        <w:t xml:space="preserve">BEN FORDHAM: </w:t>
      </w:r>
    </w:p>
    <w:p w14:paraId="4F1BA540" w14:textId="77777777" w:rsidR="00DB6AF4" w:rsidRDefault="00DB6AF4" w:rsidP="00DB6AF4"/>
    <w:p w14:paraId="729F6B61" w14:textId="77777777" w:rsidR="00DB6AF4" w:rsidRDefault="00DB6AF4" w:rsidP="00DB6AF4">
      <w:r>
        <w:t xml:space="preserve">Let's talk about negative gearing, and then we'll take some calls. Jim Chalmers, the Federal Treasurer is looking at making changes to negative gearing, we learned today, and this is </w:t>
      </w:r>
      <w:r>
        <w:lastRenderedPageBreak/>
        <w:t>speculation coming out of Canberra, the Treasurer wants to potentially limit Aussies to negatively gearing a maximum of two properties. Do you support that idea?</w:t>
      </w:r>
    </w:p>
    <w:p w14:paraId="68E74DFD" w14:textId="77777777" w:rsidR="00DB6AF4" w:rsidRDefault="00DB6AF4" w:rsidP="00DB6AF4"/>
    <w:p w14:paraId="0CA7D687" w14:textId="77777777" w:rsidR="00DB6AF4" w:rsidRDefault="00DB6AF4" w:rsidP="00DB6AF4">
      <w:r>
        <w:t>ANGUS TAYLOR:</w:t>
      </w:r>
    </w:p>
    <w:p w14:paraId="1DDDB6F0" w14:textId="77777777" w:rsidR="00DB6AF4" w:rsidRDefault="00DB6AF4" w:rsidP="00DB6AF4"/>
    <w:p w14:paraId="5DBFCA03" w14:textId="77777777" w:rsidR="00DB6AF4" w:rsidRDefault="00DB6AF4" w:rsidP="00DB6AF4">
      <w:r>
        <w:t>Well, the starting point here is we need more houses, and whacking another tax on houses is not the way to get more houses. That's where we start from and so that's true, whether it's capital gains tax, which we've been talking about for weeks, negative gearing on investment properties, you're not going to get more houses if you put more taxes on it. It's as simple as that, Ben and there's no firm proposal here that we can see, but that is our starting point. Labor has completely failed to meet its housing targets. They targeted 1.2 million houses. We know they're not having any close to that, particularly in New South Wales. They're way beyond.</w:t>
      </w:r>
    </w:p>
    <w:p w14:paraId="21B5B11B" w14:textId="77777777" w:rsidR="00DB6AF4" w:rsidRDefault="00DB6AF4" w:rsidP="00DB6AF4"/>
    <w:p w14:paraId="52580E62" w14:textId="77777777" w:rsidR="00DB6AF4" w:rsidRDefault="00DB6AF4" w:rsidP="00DB6AF4">
      <w:r>
        <w:t xml:space="preserve">BEN FORDHAM: </w:t>
      </w:r>
    </w:p>
    <w:p w14:paraId="172C9A93" w14:textId="77777777" w:rsidR="00DB6AF4" w:rsidRDefault="00DB6AF4" w:rsidP="00DB6AF4"/>
    <w:p w14:paraId="2532AC21" w14:textId="77777777" w:rsidR="00DB6AF4" w:rsidRDefault="00DB6AF4" w:rsidP="00DB6AF4">
      <w:r>
        <w:t xml:space="preserve">Would you be open to suggestions on changes to either negative gearing or the capital gains tax? </w:t>
      </w:r>
    </w:p>
    <w:p w14:paraId="240246B5" w14:textId="77777777" w:rsidR="00DB6AF4" w:rsidRDefault="00DB6AF4" w:rsidP="00DB6AF4"/>
    <w:p w14:paraId="065F43A2" w14:textId="77777777" w:rsidR="00DB6AF4" w:rsidRDefault="00DB6AF4" w:rsidP="00DB6AF4">
      <w:r>
        <w:t>ANGUS TAYLOR:</w:t>
      </w:r>
    </w:p>
    <w:p w14:paraId="0FB241F8" w14:textId="77777777" w:rsidR="00DB6AF4" w:rsidRDefault="00DB6AF4" w:rsidP="00DB6AF4"/>
    <w:p w14:paraId="44998FB3" w14:textId="77777777" w:rsidR="00DB6AF4" w:rsidRDefault="00DB6AF4" w:rsidP="00DB6AF4">
      <w:r>
        <w:t xml:space="preserve">Well, we haven't seen a proposal, but I think it's highly unlikely, because we want to see more houses. If you want more of something, you don't put a tax on it. It's pretty simple stuff, and Labor has run out of money. So, they're coming after yours. This is what they do. So, they're coming after people who have invested over a period of time, often, tradies, nurses, all sorts who have bought investment properties as their nest egg for their future and, and, and in the process, help to get more houses into our country and we need more houses, and Labor is now coming after their money. </w:t>
      </w:r>
    </w:p>
    <w:p w14:paraId="522AA03D" w14:textId="77777777" w:rsidR="00DB6AF4" w:rsidRDefault="00DB6AF4" w:rsidP="00DB6AF4"/>
    <w:p w14:paraId="485238AC" w14:textId="77777777" w:rsidR="00DB6AF4" w:rsidRDefault="00DB6AF4" w:rsidP="00DB6AF4">
      <w:r>
        <w:t xml:space="preserve">BEN FORDHAM: </w:t>
      </w:r>
    </w:p>
    <w:p w14:paraId="155509A2" w14:textId="77777777" w:rsidR="00DB6AF4" w:rsidRDefault="00DB6AF4" w:rsidP="00DB6AF4"/>
    <w:p w14:paraId="7A5F5BF2" w14:textId="77777777" w:rsidR="00DB6AF4" w:rsidRDefault="00DB6AF4" w:rsidP="00DB6AF4">
      <w:r>
        <w:lastRenderedPageBreak/>
        <w:t xml:space="preserve">Angus Taylor is our guest in the studio, the Liberal leader. You can talk to him right now on 131 873. We're going to go to Robert first up. Robert, good morning to you. You've got a question for the Liberal leader, Angus Taylor. </w:t>
      </w:r>
    </w:p>
    <w:p w14:paraId="375759C9" w14:textId="77777777" w:rsidR="00DB6AF4" w:rsidRDefault="00DB6AF4" w:rsidP="00DB6AF4"/>
    <w:p w14:paraId="2D1C4C10" w14:textId="77777777" w:rsidR="00DB6AF4" w:rsidRDefault="00DB6AF4" w:rsidP="00DB6AF4">
      <w:r>
        <w:t>CALLER:</w:t>
      </w:r>
    </w:p>
    <w:p w14:paraId="319EC5B3" w14:textId="77777777" w:rsidR="00DB6AF4" w:rsidRDefault="00DB6AF4" w:rsidP="00DB6AF4"/>
    <w:p w14:paraId="33132D3C" w14:textId="77777777" w:rsidR="00DB6AF4" w:rsidRDefault="00DB6AF4" w:rsidP="00DB6AF4">
      <w:r>
        <w:t xml:space="preserve">Yes, Angus, if renewables are so great, why are they so heavily subsidised? And would you ever think about cutting back the subsidies if you get the chance? </w:t>
      </w:r>
    </w:p>
    <w:p w14:paraId="01BB1C09" w14:textId="77777777" w:rsidR="00DB6AF4" w:rsidRDefault="00DB6AF4" w:rsidP="00DB6AF4"/>
    <w:p w14:paraId="022F3275" w14:textId="77777777" w:rsidR="00DB6AF4" w:rsidRDefault="00DB6AF4" w:rsidP="00DB6AF4">
      <w:r>
        <w:t>ANGUS TAYLOR:</w:t>
      </w:r>
    </w:p>
    <w:p w14:paraId="67AF53EC" w14:textId="77777777" w:rsidR="00DB6AF4" w:rsidRDefault="00DB6AF4" w:rsidP="00DB6AF4"/>
    <w:p w14:paraId="4C337605" w14:textId="77777777" w:rsidR="00DB6AF4" w:rsidRDefault="00DB6AF4" w:rsidP="00DB6AF4">
      <w:r>
        <w:t xml:space="preserve">Great question, Robert, and the reason they have to be subsidised at the moment is that they aren't economic in many circumstances, and so the government is subsidising through its so-called Capacity Investment Scheme. We've said we will change that scheme to take away those subsidies. No doubt about that. </w:t>
      </w:r>
    </w:p>
    <w:p w14:paraId="6D438896" w14:textId="77777777" w:rsidR="00DB6AF4" w:rsidRDefault="00DB6AF4" w:rsidP="00DB6AF4"/>
    <w:p w14:paraId="52DBDC7A" w14:textId="77777777" w:rsidR="00DB6AF4" w:rsidRDefault="00DB6AF4" w:rsidP="00DB6AF4">
      <w:r>
        <w:t xml:space="preserve">BEN FORDHAM: </w:t>
      </w:r>
    </w:p>
    <w:p w14:paraId="57A60312" w14:textId="77777777" w:rsidR="00DB6AF4" w:rsidRDefault="00DB6AF4" w:rsidP="00DB6AF4"/>
    <w:p w14:paraId="16D09FB6" w14:textId="77777777" w:rsidR="00DB6AF4" w:rsidRDefault="00DB6AF4" w:rsidP="00DB6AF4">
      <w:r>
        <w:t xml:space="preserve">Let me ask you about the US Energy Secretary, Chris Wright, he says there is 0% chance of the world hitting net zero by 2050. I'm going to repeat it. There is 0% chance of the world hitting net zero by 2050. Do you agree or disagree? </w:t>
      </w:r>
    </w:p>
    <w:p w14:paraId="5C8BB83F" w14:textId="77777777" w:rsidR="00DB6AF4" w:rsidRDefault="00DB6AF4" w:rsidP="00DB6AF4"/>
    <w:p w14:paraId="77282C63" w14:textId="77777777" w:rsidR="00DB6AF4" w:rsidRDefault="00DB6AF4" w:rsidP="00DB6AF4">
      <w:r>
        <w:t>ANGUS TAYLOR:</w:t>
      </w:r>
    </w:p>
    <w:p w14:paraId="5B3BDA8F" w14:textId="77777777" w:rsidR="00DB6AF4" w:rsidRDefault="00DB6AF4" w:rsidP="00DB6AF4"/>
    <w:p w14:paraId="223C7EE3" w14:textId="77777777" w:rsidR="00DB6AF4" w:rsidRDefault="00DB6AF4" w:rsidP="00DB6AF4">
      <w:r>
        <w:t>It's a long way away, but I think it's going to be very, very tough, and we are not going to bend over backwards, ruin our energy system, drive up the price of energy, drive down the reliability in order to achieve that target. So, we made that very clear.</w:t>
      </w:r>
    </w:p>
    <w:p w14:paraId="05DC8344" w14:textId="77777777" w:rsidR="00DB6AF4" w:rsidRDefault="00DB6AF4" w:rsidP="00DB6AF4"/>
    <w:p w14:paraId="77A46F0A" w14:textId="77777777" w:rsidR="00DB6AF4" w:rsidRDefault="00DB6AF4" w:rsidP="00DB6AF4">
      <w:r>
        <w:t xml:space="preserve">BEN FORDHAM: </w:t>
      </w:r>
    </w:p>
    <w:p w14:paraId="7A44BA55" w14:textId="77777777" w:rsidR="00DB6AF4" w:rsidRDefault="00DB6AF4" w:rsidP="00DB6AF4"/>
    <w:p w14:paraId="39AD37B4" w14:textId="77777777" w:rsidR="00DB6AF4" w:rsidRDefault="00DB6AF4" w:rsidP="00DB6AF4">
      <w:r>
        <w:t>If you are, PM, would you stay in these global climate agreements and commitments.</w:t>
      </w:r>
    </w:p>
    <w:p w14:paraId="453ED2BA" w14:textId="77777777" w:rsidR="00DB6AF4" w:rsidRDefault="00DB6AF4" w:rsidP="00DB6AF4"/>
    <w:p w14:paraId="1626F759" w14:textId="77777777" w:rsidR="00DB6AF4" w:rsidRDefault="00DB6AF4" w:rsidP="00DB6AF4">
      <w:r>
        <w:t>ANGUS TAYLOR:</w:t>
      </w:r>
    </w:p>
    <w:p w14:paraId="6FEBD9A3" w14:textId="77777777" w:rsidR="00DB6AF4" w:rsidRDefault="00DB6AF4" w:rsidP="00DB6AF4"/>
    <w:p w14:paraId="460926EB" w14:textId="77777777" w:rsidR="00DB6AF4" w:rsidRDefault="00DB6AF4" w:rsidP="00DB6AF4">
      <w:r>
        <w:t xml:space="preserve">Look the bigger issue for us is getting out of this net zero ideology and we would get out of that. No question. </w:t>
      </w:r>
    </w:p>
    <w:p w14:paraId="6826E401" w14:textId="77777777" w:rsidR="00DB6AF4" w:rsidRDefault="00DB6AF4" w:rsidP="00DB6AF4"/>
    <w:p w14:paraId="3705E403" w14:textId="77777777" w:rsidR="00DB6AF4" w:rsidRDefault="00DB6AF4" w:rsidP="00DB6AF4">
      <w:r>
        <w:t xml:space="preserve">BEN FORDHAM: </w:t>
      </w:r>
    </w:p>
    <w:p w14:paraId="78092546" w14:textId="77777777" w:rsidR="00DB6AF4" w:rsidRDefault="00DB6AF4" w:rsidP="00DB6AF4"/>
    <w:p w14:paraId="11E7D4A3" w14:textId="77777777" w:rsidR="00DB6AF4" w:rsidRDefault="00DB6AF4" w:rsidP="00DB6AF4">
      <w:r>
        <w:t xml:space="preserve">How do you get out of it? </w:t>
      </w:r>
    </w:p>
    <w:p w14:paraId="05D51B67" w14:textId="77777777" w:rsidR="00DB6AF4" w:rsidRDefault="00DB6AF4" w:rsidP="00DB6AF4"/>
    <w:p w14:paraId="5B88FC02" w14:textId="77777777" w:rsidR="00DB6AF4" w:rsidRDefault="00DB6AF4" w:rsidP="00DB6AF4">
      <w:r>
        <w:t>ANGUS TAYLOR:</w:t>
      </w:r>
    </w:p>
    <w:p w14:paraId="3138BE68" w14:textId="77777777" w:rsidR="00DB6AF4" w:rsidRDefault="00DB6AF4" w:rsidP="00DB6AF4"/>
    <w:p w14:paraId="68ED61E9" w14:textId="77777777" w:rsidR="00DB6AF4" w:rsidRDefault="00DB6AF4" w:rsidP="00DB6AF4">
      <w:r>
        <w:t xml:space="preserve">Well, you just say you're not doing it, you're not targeting it. I mean, look, it's completely fine for people to put solar on their rooves. If it’s going to help them out and that brings down emissions, great. When I was Minister, Ben, we brought down prices by 10% and we brought down emissions by 10% at the same time, you know, Labor, 40% increase in prices and barely moving on emissions. They have completely failed on their energy policies. That's why we will get rid of the net zero ideology. </w:t>
      </w:r>
    </w:p>
    <w:p w14:paraId="75D22871" w14:textId="77777777" w:rsidR="00DB6AF4" w:rsidRDefault="00DB6AF4" w:rsidP="00DB6AF4"/>
    <w:p w14:paraId="1A668079" w14:textId="77777777" w:rsidR="00DB6AF4" w:rsidRDefault="00DB6AF4" w:rsidP="00DB6AF4">
      <w:r>
        <w:t xml:space="preserve">BEN FORDHAM: </w:t>
      </w:r>
    </w:p>
    <w:p w14:paraId="695B5A87" w14:textId="77777777" w:rsidR="00DB6AF4" w:rsidRDefault="00DB6AF4" w:rsidP="00DB6AF4"/>
    <w:p w14:paraId="70ACCC33" w14:textId="77777777" w:rsidR="00DB6AF4" w:rsidRDefault="00DB6AF4" w:rsidP="00DB6AF4">
      <w:r>
        <w:t xml:space="preserve">Rocco's on the line. Rocco, you go right ahead, please. </w:t>
      </w:r>
    </w:p>
    <w:p w14:paraId="3022B498" w14:textId="77777777" w:rsidR="00DB6AF4" w:rsidRDefault="00DB6AF4" w:rsidP="00DB6AF4"/>
    <w:p w14:paraId="3E76ECA2" w14:textId="77777777" w:rsidR="00DB6AF4" w:rsidRDefault="00DB6AF4" w:rsidP="00DB6AF4">
      <w:r>
        <w:t>CALLER:</w:t>
      </w:r>
    </w:p>
    <w:p w14:paraId="7360CC47" w14:textId="77777777" w:rsidR="00DB6AF4" w:rsidRDefault="00DB6AF4" w:rsidP="00DB6AF4"/>
    <w:p w14:paraId="6389C04B" w14:textId="77777777" w:rsidR="00DB6AF4" w:rsidRDefault="00DB6AF4" w:rsidP="00DB6AF4">
      <w:r>
        <w:lastRenderedPageBreak/>
        <w:t xml:space="preserve">Yes. I just want to ask if, he becomes Prime Minister and the Liberal Party get back in would he cut government spending to the rate of inflation, which would help the RBA decide not to put up interest rates because it will neutralise the inflation rate. </w:t>
      </w:r>
    </w:p>
    <w:p w14:paraId="36A2EADE" w14:textId="77777777" w:rsidR="00DB6AF4" w:rsidRDefault="00DB6AF4" w:rsidP="00DB6AF4"/>
    <w:p w14:paraId="23191686" w14:textId="77777777" w:rsidR="00DB6AF4" w:rsidRDefault="00DB6AF4" w:rsidP="00DB6AF4">
      <w:r>
        <w:t xml:space="preserve">BEN FORDHAM: </w:t>
      </w:r>
    </w:p>
    <w:p w14:paraId="1481DE49" w14:textId="77777777" w:rsidR="00DB6AF4" w:rsidRDefault="00DB6AF4" w:rsidP="00DB6AF4">
      <w:r>
        <w:t>Angus?</w:t>
      </w:r>
    </w:p>
    <w:p w14:paraId="5539548F" w14:textId="77777777" w:rsidR="00DB6AF4" w:rsidRDefault="00DB6AF4" w:rsidP="00DB6AF4"/>
    <w:p w14:paraId="136DDB14" w14:textId="77777777" w:rsidR="00DB6AF4" w:rsidRDefault="00DB6AF4" w:rsidP="00DB6AF4">
      <w:r>
        <w:t>ANGUS TAYLOR:</w:t>
      </w:r>
    </w:p>
    <w:p w14:paraId="787A3BAB" w14:textId="77777777" w:rsidR="00DB6AF4" w:rsidRDefault="00DB6AF4" w:rsidP="00DB6AF4"/>
    <w:p w14:paraId="0450122D" w14:textId="77777777" w:rsidR="00DB6AF4" w:rsidRDefault="00DB6AF4" w:rsidP="00DB6AF4">
      <w:r>
        <w:t xml:space="preserve">Yeah, look great question Rocco, and we, we have said clearly, and we'll say it again, that we've got to contain the growth in spending so that we can get interest rates down and inflation down in this country. We know government spending is contributing to that and there are obvious areas where there is waste. Tens of thousands of kilometres of transmission lines across some of the best agricultural land in this country. That is not necessary if you are not committed to this net zero ideology we just talked about. </w:t>
      </w:r>
    </w:p>
    <w:p w14:paraId="0ED5EFFD" w14:textId="77777777" w:rsidR="00DB6AF4" w:rsidRDefault="00DB6AF4" w:rsidP="00DB6AF4"/>
    <w:p w14:paraId="406473C2" w14:textId="77777777" w:rsidR="00DB6AF4" w:rsidRDefault="00DB6AF4" w:rsidP="00DB6AF4">
      <w:r>
        <w:t xml:space="preserve">BEN FORDHAM: </w:t>
      </w:r>
    </w:p>
    <w:p w14:paraId="68B9B1D1" w14:textId="77777777" w:rsidR="00DB6AF4" w:rsidRDefault="00DB6AF4" w:rsidP="00DB6AF4"/>
    <w:p w14:paraId="36E77EAF" w14:textId="77777777" w:rsidR="00DB6AF4" w:rsidRDefault="00DB6AF4" w:rsidP="00DB6AF4">
      <w:r>
        <w:t xml:space="preserve">We've been covering a case from Jemalong near Forbes, where there's an abandoned solar farm that's just been left behind, the company's gone under, and the local fire captain's been on 2GB saying, well, who's supposed to clean up this mess? </w:t>
      </w:r>
    </w:p>
    <w:p w14:paraId="69F3DEA8" w14:textId="77777777" w:rsidR="00DB6AF4" w:rsidRDefault="00DB6AF4" w:rsidP="00DB6AF4"/>
    <w:p w14:paraId="4BB1C020" w14:textId="77777777" w:rsidR="00DB6AF4" w:rsidRDefault="00DB6AF4" w:rsidP="00DB6AF4">
      <w:r>
        <w:t>ANGUS TAYLOR:</w:t>
      </w:r>
    </w:p>
    <w:p w14:paraId="7D247772" w14:textId="77777777" w:rsidR="00DB6AF4" w:rsidRDefault="00DB6AF4" w:rsidP="00DB6AF4"/>
    <w:p w14:paraId="7B0738DC" w14:textId="77777777" w:rsidR="00DB6AF4" w:rsidRDefault="00DB6AF4" w:rsidP="00DB6AF4">
      <w:r>
        <w:t xml:space="preserve">Well, and look, this is a deep concern, and in my electorate, over the years, I've seen hundreds of wind turbines, probably into the thousands now, that have been built, and there are real concerns about what happens when they come to the end of their life. What we are seeing is incredible rural landscapes being desecrated against the will of the people in those regions, and all with big government subsidies, and we are not seeing reduction in emissions. </w:t>
      </w:r>
    </w:p>
    <w:p w14:paraId="5F1D5837" w14:textId="77777777" w:rsidR="00DB6AF4" w:rsidRDefault="00DB6AF4" w:rsidP="00DB6AF4"/>
    <w:p w14:paraId="03CE1F69" w14:textId="77777777" w:rsidR="00DB6AF4" w:rsidRDefault="00DB6AF4" w:rsidP="00DB6AF4">
      <w:r>
        <w:t xml:space="preserve">BEN FORDHAM: </w:t>
      </w:r>
    </w:p>
    <w:p w14:paraId="1597A210" w14:textId="77777777" w:rsidR="00DB6AF4" w:rsidRDefault="00DB6AF4" w:rsidP="00DB6AF4"/>
    <w:p w14:paraId="75310C03" w14:textId="77777777" w:rsidR="00DB6AF4" w:rsidRDefault="00DB6AF4" w:rsidP="00DB6AF4">
      <w:r>
        <w:t>Next up is Jim. Angus Taylor is with us. What's your question Jim?</w:t>
      </w:r>
    </w:p>
    <w:p w14:paraId="75A6C4E0" w14:textId="77777777" w:rsidR="00DB6AF4" w:rsidRDefault="00DB6AF4" w:rsidP="00DB6AF4"/>
    <w:p w14:paraId="19DBB3E6" w14:textId="77777777" w:rsidR="00DB6AF4" w:rsidRDefault="00DB6AF4" w:rsidP="00DB6AF4">
      <w:r>
        <w:t>CALLER:</w:t>
      </w:r>
    </w:p>
    <w:p w14:paraId="1C912F09" w14:textId="77777777" w:rsidR="00DB6AF4" w:rsidRDefault="00DB6AF4" w:rsidP="00DB6AF4"/>
    <w:p w14:paraId="08C633C1" w14:textId="77777777" w:rsidR="00DB6AF4" w:rsidRDefault="00DB6AF4" w:rsidP="00DB6AF4">
      <w:r>
        <w:t xml:space="preserve">Good morning, great show Ben. Angus, very briefly, what are you doing about defined benefit schemes with regards to the changes in taxes, the impact on self-managed super funds has been horrendous, and yet politicians who make up a lot of defined benefit schemes are simply being excluded from any tax pressures. What's your thoughts? </w:t>
      </w:r>
    </w:p>
    <w:p w14:paraId="36BC3188" w14:textId="77777777" w:rsidR="00DB6AF4" w:rsidRDefault="00DB6AF4" w:rsidP="00DB6AF4"/>
    <w:p w14:paraId="6CC4EDA5" w14:textId="77777777" w:rsidR="00DB6AF4" w:rsidRDefault="00DB6AF4" w:rsidP="00DB6AF4">
      <w:r>
        <w:t>ANGUS TAYLOR:</w:t>
      </w:r>
    </w:p>
    <w:p w14:paraId="59DDB878" w14:textId="77777777" w:rsidR="00DB6AF4" w:rsidRDefault="00DB6AF4" w:rsidP="00DB6AF4"/>
    <w:p w14:paraId="29FAB23B" w14:textId="77777777" w:rsidR="00DB6AF4" w:rsidRDefault="00DB6AF4" w:rsidP="00DB6AF4">
      <w:r>
        <w:t xml:space="preserve">It's another great question. Actually, the younger politicians are not on defined benefit schemes, but some of the older ones, including the Prime Minister are, and this is a matter for, under the legislation which we opposed, this is a matter for Treasury. They will decide what those rules are and I got to tell you, there's some serious questions about how this is going to be done, and it's a very good question you ask. </w:t>
      </w:r>
    </w:p>
    <w:p w14:paraId="119444B9" w14:textId="77777777" w:rsidR="00DB6AF4" w:rsidRDefault="00DB6AF4" w:rsidP="00DB6AF4"/>
    <w:p w14:paraId="001D2508" w14:textId="77777777" w:rsidR="00DB6AF4" w:rsidRDefault="00DB6AF4" w:rsidP="00DB6AF4">
      <w:r>
        <w:t xml:space="preserve">BEN FORDHAM: </w:t>
      </w:r>
    </w:p>
    <w:p w14:paraId="792263BE" w14:textId="77777777" w:rsidR="00DB6AF4" w:rsidRDefault="00DB6AF4" w:rsidP="00DB6AF4"/>
    <w:p w14:paraId="375966F0" w14:textId="77777777" w:rsidR="00DB6AF4" w:rsidRDefault="00DB6AF4" w:rsidP="00DB6AF4">
      <w:r>
        <w:t xml:space="preserve">The Prime Minister's landed himself in trouble over a word association game that he was playing on stage at a lunch in Melbourne, and he was asked a series of names and issues and when he was asked about Grace Tame, he used the word difficult. He now says, oh no, I wasn't describing her as difficult. I was saying she's had a difficult life. Do you believe him? </w:t>
      </w:r>
    </w:p>
    <w:p w14:paraId="7BCED13D" w14:textId="77777777" w:rsidR="00DB6AF4" w:rsidRDefault="00DB6AF4" w:rsidP="00DB6AF4"/>
    <w:p w14:paraId="483DF903" w14:textId="77777777" w:rsidR="00DB6AF4" w:rsidRDefault="00DB6AF4" w:rsidP="00DB6AF4">
      <w:r>
        <w:t>ANGUS TAYLOR:</w:t>
      </w:r>
    </w:p>
    <w:p w14:paraId="0C86B8A4" w14:textId="77777777" w:rsidR="00DB6AF4" w:rsidRDefault="00DB6AF4" w:rsidP="00DB6AF4"/>
    <w:p w14:paraId="2766292C" w14:textId="77777777" w:rsidR="00DB6AF4" w:rsidRDefault="00DB6AF4" w:rsidP="00DB6AF4">
      <w:r>
        <w:t xml:space="preserve">Ah, look, at the end of the day she said that she was chanting, ‘Globalise the Intifada’. Now, globalise the Intifada is a call to violence. That's what it is. She said it unambiguously, and the Prime Minister could not condemn her and frankly, that's not good enough. He lacks moral clarity in the way he approaches these issues. It's simple, if someone calls for violence, you condemn it and he should have done that straight out. </w:t>
      </w:r>
    </w:p>
    <w:p w14:paraId="15463C4D" w14:textId="77777777" w:rsidR="00DB6AF4" w:rsidRDefault="00DB6AF4" w:rsidP="00DB6AF4"/>
    <w:p w14:paraId="42841C1B" w14:textId="77777777" w:rsidR="00DB6AF4" w:rsidRDefault="00DB6AF4" w:rsidP="00DB6AF4">
      <w:r>
        <w:t xml:space="preserve">BEN FORDHAM: </w:t>
      </w:r>
    </w:p>
    <w:p w14:paraId="6137123F" w14:textId="77777777" w:rsidR="00DB6AF4" w:rsidRDefault="00DB6AF4" w:rsidP="00DB6AF4"/>
    <w:p w14:paraId="18C3DDF2" w14:textId="77777777" w:rsidR="00DB6AF4" w:rsidRDefault="00DB6AF4" w:rsidP="00DB6AF4">
      <w:r>
        <w:t>The good news for you is now you can play word association as well. So, I'm going to ask you the same words the PM copped. So very, very short responses. ISIS brides.</w:t>
      </w:r>
    </w:p>
    <w:p w14:paraId="2D264556" w14:textId="77777777" w:rsidR="00DB6AF4" w:rsidRDefault="00DB6AF4" w:rsidP="00DB6AF4"/>
    <w:p w14:paraId="303EC577" w14:textId="77777777" w:rsidR="00DB6AF4" w:rsidRDefault="00DB6AF4" w:rsidP="00DB6AF4">
      <w:r>
        <w:t>ANGUS TAYLOR:</w:t>
      </w:r>
    </w:p>
    <w:p w14:paraId="732A3C2C" w14:textId="77777777" w:rsidR="00DB6AF4" w:rsidRDefault="00DB6AF4" w:rsidP="00DB6AF4"/>
    <w:p w14:paraId="36534AF0" w14:textId="77777777" w:rsidR="00DB6AF4" w:rsidRDefault="00DB6AF4" w:rsidP="00DB6AF4">
      <w:r>
        <w:t xml:space="preserve">Shut the door. </w:t>
      </w:r>
    </w:p>
    <w:p w14:paraId="346EA2D8" w14:textId="77777777" w:rsidR="00DB6AF4" w:rsidRDefault="00DB6AF4" w:rsidP="00DB6AF4"/>
    <w:p w14:paraId="136A0127" w14:textId="77777777" w:rsidR="00DB6AF4" w:rsidRDefault="00DB6AF4" w:rsidP="00DB6AF4">
      <w:r>
        <w:t xml:space="preserve">BEN FORDHAM: </w:t>
      </w:r>
    </w:p>
    <w:p w14:paraId="64BAEFFC" w14:textId="77777777" w:rsidR="00DB6AF4" w:rsidRDefault="00DB6AF4" w:rsidP="00DB6AF4"/>
    <w:p w14:paraId="729586F0" w14:textId="77777777" w:rsidR="00DB6AF4" w:rsidRDefault="00DB6AF4" w:rsidP="00DB6AF4">
      <w:r>
        <w:t>Sussan Ley.</w:t>
      </w:r>
    </w:p>
    <w:p w14:paraId="6D6690B5" w14:textId="77777777" w:rsidR="00DB6AF4" w:rsidRDefault="00DB6AF4" w:rsidP="00DB6AF4"/>
    <w:p w14:paraId="12CA62C6" w14:textId="77777777" w:rsidR="00DB6AF4" w:rsidRDefault="00DB6AF4" w:rsidP="00DB6AF4">
      <w:r>
        <w:t>ANGUS TAYLOR:</w:t>
      </w:r>
    </w:p>
    <w:p w14:paraId="793BF282" w14:textId="77777777" w:rsidR="00DB6AF4" w:rsidRDefault="00DB6AF4" w:rsidP="00DB6AF4"/>
    <w:p w14:paraId="0BD3685B" w14:textId="77777777" w:rsidR="00DB6AF4" w:rsidRDefault="00DB6AF4" w:rsidP="00DB6AF4">
      <w:r>
        <w:t xml:space="preserve">A great contributor to our nation. </w:t>
      </w:r>
    </w:p>
    <w:p w14:paraId="485719BD" w14:textId="77777777" w:rsidR="00DB6AF4" w:rsidRDefault="00DB6AF4" w:rsidP="00DB6AF4"/>
    <w:p w14:paraId="508347B8" w14:textId="77777777" w:rsidR="00DB6AF4" w:rsidRDefault="00DB6AF4" w:rsidP="00DB6AF4">
      <w:r>
        <w:t xml:space="preserve">BEN FORDHAM: </w:t>
      </w:r>
    </w:p>
    <w:p w14:paraId="57633270" w14:textId="77777777" w:rsidR="00DB6AF4" w:rsidRDefault="00DB6AF4" w:rsidP="00DB6AF4"/>
    <w:p w14:paraId="1392CF4D" w14:textId="77777777" w:rsidR="00DB6AF4" w:rsidRDefault="00DB6AF4" w:rsidP="00DB6AF4">
      <w:r>
        <w:t>Anthony Albanese.</w:t>
      </w:r>
    </w:p>
    <w:p w14:paraId="022783EF" w14:textId="77777777" w:rsidR="00DB6AF4" w:rsidRDefault="00DB6AF4" w:rsidP="00DB6AF4"/>
    <w:p w14:paraId="40FD1BD3" w14:textId="77777777" w:rsidR="00DB6AF4" w:rsidRDefault="00DB6AF4" w:rsidP="00DB6AF4">
      <w:r>
        <w:t>ANGUS TAYLOR:</w:t>
      </w:r>
    </w:p>
    <w:p w14:paraId="492149BE" w14:textId="77777777" w:rsidR="00DB6AF4" w:rsidRDefault="00DB6AF4" w:rsidP="00DB6AF4"/>
    <w:p w14:paraId="1D16D192" w14:textId="77777777" w:rsidR="00DB6AF4" w:rsidRDefault="00DB6AF4" w:rsidP="00DB6AF4">
      <w:r>
        <w:t xml:space="preserve">Lacking moral clarity. </w:t>
      </w:r>
    </w:p>
    <w:p w14:paraId="0F7295D3" w14:textId="77777777" w:rsidR="00DB6AF4" w:rsidRDefault="00DB6AF4" w:rsidP="00DB6AF4"/>
    <w:p w14:paraId="39EA7394" w14:textId="77777777" w:rsidR="00DB6AF4" w:rsidRDefault="00DB6AF4" w:rsidP="00DB6AF4">
      <w:r>
        <w:t xml:space="preserve">BEN FORDHAM: </w:t>
      </w:r>
    </w:p>
    <w:p w14:paraId="7260C9E2" w14:textId="77777777" w:rsidR="00DB6AF4" w:rsidRDefault="00DB6AF4" w:rsidP="00DB6AF4"/>
    <w:p w14:paraId="062DCA22" w14:textId="77777777" w:rsidR="00DB6AF4" w:rsidRDefault="00DB6AF4" w:rsidP="00DB6AF4">
      <w:r>
        <w:t>Andrew Mountbatten Windsor.</w:t>
      </w:r>
    </w:p>
    <w:p w14:paraId="25B0248A" w14:textId="77777777" w:rsidR="00DB6AF4" w:rsidRDefault="00DB6AF4" w:rsidP="00DB6AF4"/>
    <w:p w14:paraId="71767FB9" w14:textId="77777777" w:rsidR="00DB6AF4" w:rsidRDefault="00DB6AF4" w:rsidP="00DB6AF4">
      <w:r>
        <w:t>ANGUS TAYLOR:</w:t>
      </w:r>
    </w:p>
    <w:p w14:paraId="6A0EC1E2" w14:textId="77777777" w:rsidR="00DB6AF4" w:rsidRDefault="00DB6AF4" w:rsidP="00DB6AF4"/>
    <w:p w14:paraId="5330E7AC" w14:textId="77777777" w:rsidR="00DB6AF4" w:rsidRDefault="00DB6AF4" w:rsidP="00DB6AF4">
      <w:r>
        <w:t xml:space="preserve">No comment. Look not appropriate to be our future King. That's for sure. </w:t>
      </w:r>
    </w:p>
    <w:p w14:paraId="163492E5" w14:textId="77777777" w:rsidR="00DB6AF4" w:rsidRDefault="00DB6AF4" w:rsidP="00DB6AF4"/>
    <w:p w14:paraId="79F413C2" w14:textId="77777777" w:rsidR="00DB6AF4" w:rsidRDefault="00DB6AF4" w:rsidP="00DB6AF4">
      <w:r>
        <w:t xml:space="preserve">BEN FORDHAM: </w:t>
      </w:r>
    </w:p>
    <w:p w14:paraId="23A6FF00" w14:textId="77777777" w:rsidR="00DB6AF4" w:rsidRDefault="00DB6AF4" w:rsidP="00DB6AF4"/>
    <w:p w14:paraId="589170D9" w14:textId="77777777" w:rsidR="00DB6AF4" w:rsidRDefault="00DB6AF4" w:rsidP="00DB6AF4">
      <w:r>
        <w:t>One Nation voters.</w:t>
      </w:r>
    </w:p>
    <w:p w14:paraId="5EA32A78" w14:textId="77777777" w:rsidR="00DB6AF4" w:rsidRDefault="00DB6AF4" w:rsidP="00DB6AF4"/>
    <w:p w14:paraId="34A11E2D" w14:textId="77777777" w:rsidR="00DB6AF4" w:rsidRDefault="00DB6AF4" w:rsidP="00DB6AF4">
      <w:r>
        <w:t>ANGUS TAYLOR:</w:t>
      </w:r>
    </w:p>
    <w:p w14:paraId="240F835C" w14:textId="77777777" w:rsidR="00DB6AF4" w:rsidRDefault="00DB6AF4" w:rsidP="00DB6AF4"/>
    <w:p w14:paraId="022F2031" w14:textId="77777777" w:rsidR="00DB6AF4" w:rsidRDefault="00DB6AF4" w:rsidP="00DB6AF4">
      <w:r>
        <w:t xml:space="preserve">Respect. They have left us for a reason. </w:t>
      </w:r>
    </w:p>
    <w:p w14:paraId="64F29B04" w14:textId="77777777" w:rsidR="00DB6AF4" w:rsidRDefault="00DB6AF4" w:rsidP="00DB6AF4"/>
    <w:p w14:paraId="4A31D088" w14:textId="77777777" w:rsidR="00DB6AF4" w:rsidRDefault="00DB6AF4" w:rsidP="00DB6AF4">
      <w:r>
        <w:t xml:space="preserve">BEN FORDHAM: </w:t>
      </w:r>
    </w:p>
    <w:p w14:paraId="7419C759" w14:textId="77777777" w:rsidR="00DB6AF4" w:rsidRDefault="00DB6AF4" w:rsidP="00DB6AF4"/>
    <w:p w14:paraId="1C018849" w14:textId="77777777" w:rsidR="00DB6AF4" w:rsidRDefault="00DB6AF4" w:rsidP="00DB6AF4">
      <w:r>
        <w:t>Pauline Hanson.</w:t>
      </w:r>
    </w:p>
    <w:p w14:paraId="01D6222E" w14:textId="77777777" w:rsidR="00DB6AF4" w:rsidRDefault="00DB6AF4" w:rsidP="00DB6AF4"/>
    <w:p w14:paraId="0EE9E108" w14:textId="77777777" w:rsidR="00DB6AF4" w:rsidRDefault="00DB6AF4" w:rsidP="00DB6AF4">
      <w:r>
        <w:t>ANGUS TAYLOR:</w:t>
      </w:r>
    </w:p>
    <w:p w14:paraId="3D6AAABA" w14:textId="77777777" w:rsidR="00DB6AF4" w:rsidRDefault="00DB6AF4" w:rsidP="00DB6AF4"/>
    <w:p w14:paraId="4024829A" w14:textId="77777777" w:rsidR="00DB6AF4" w:rsidRDefault="00DB6AF4" w:rsidP="00DB6AF4">
      <w:r>
        <w:t xml:space="preserve">She, again a great contributor to our nation over a long period of time. I think she gets it wrong though. </w:t>
      </w:r>
    </w:p>
    <w:p w14:paraId="53B33066" w14:textId="77777777" w:rsidR="00DB6AF4" w:rsidRDefault="00DB6AF4" w:rsidP="00DB6AF4"/>
    <w:p w14:paraId="1C54ACD2" w14:textId="77777777" w:rsidR="00DB6AF4" w:rsidRDefault="00DB6AF4" w:rsidP="00DB6AF4">
      <w:r>
        <w:t xml:space="preserve">BEN FORDHAM: </w:t>
      </w:r>
    </w:p>
    <w:p w14:paraId="7776C01D" w14:textId="77777777" w:rsidR="00DB6AF4" w:rsidRDefault="00DB6AF4" w:rsidP="00DB6AF4"/>
    <w:p w14:paraId="21B511D9" w14:textId="77777777" w:rsidR="00DB6AF4" w:rsidRDefault="00DB6AF4" w:rsidP="00DB6AF4">
      <w:r>
        <w:t>Australia Day.</w:t>
      </w:r>
    </w:p>
    <w:p w14:paraId="3A7A684E" w14:textId="77777777" w:rsidR="00DB6AF4" w:rsidRDefault="00DB6AF4" w:rsidP="00DB6AF4"/>
    <w:p w14:paraId="05005434" w14:textId="77777777" w:rsidR="00DB6AF4" w:rsidRDefault="00DB6AF4" w:rsidP="00DB6AF4">
      <w:r>
        <w:t>ANGUS TAYLOR:</w:t>
      </w:r>
    </w:p>
    <w:p w14:paraId="78AAF686" w14:textId="77777777" w:rsidR="00DB6AF4" w:rsidRDefault="00DB6AF4" w:rsidP="00DB6AF4"/>
    <w:p w14:paraId="51C07641" w14:textId="77777777" w:rsidR="00DB6AF4" w:rsidRDefault="00DB6AF4" w:rsidP="00DB6AF4">
      <w:r>
        <w:t>Keep it where it is.</w:t>
      </w:r>
    </w:p>
    <w:p w14:paraId="5F8573F4" w14:textId="77777777" w:rsidR="00DB6AF4" w:rsidRDefault="00DB6AF4" w:rsidP="00DB6AF4"/>
    <w:p w14:paraId="1DBE3767" w14:textId="77777777" w:rsidR="00DB6AF4" w:rsidRDefault="00DB6AF4" w:rsidP="00DB6AF4">
      <w:r>
        <w:t xml:space="preserve">BEN FORDHAM: </w:t>
      </w:r>
    </w:p>
    <w:p w14:paraId="25602324" w14:textId="77777777" w:rsidR="00DB6AF4" w:rsidRDefault="00DB6AF4" w:rsidP="00DB6AF4"/>
    <w:p w14:paraId="7430E2CF" w14:textId="77777777" w:rsidR="00DB6AF4" w:rsidRDefault="00DB6AF4" w:rsidP="00DB6AF4">
      <w:r>
        <w:t xml:space="preserve">Donald Trump. </w:t>
      </w:r>
    </w:p>
    <w:p w14:paraId="127A0B06" w14:textId="77777777" w:rsidR="00DB6AF4" w:rsidRDefault="00DB6AF4" w:rsidP="00DB6AF4"/>
    <w:p w14:paraId="6F05A757" w14:textId="77777777" w:rsidR="00DB6AF4" w:rsidRDefault="00DB6AF4" w:rsidP="00DB6AF4">
      <w:r>
        <w:t>ANGUS TAYLOR:</w:t>
      </w:r>
    </w:p>
    <w:p w14:paraId="46F19D5B" w14:textId="77777777" w:rsidR="00DB6AF4" w:rsidRDefault="00DB6AF4" w:rsidP="00DB6AF4"/>
    <w:p w14:paraId="3E2E8380" w14:textId="77777777" w:rsidR="00DB6AF4" w:rsidRDefault="00DB6AF4" w:rsidP="00DB6AF4">
      <w:r>
        <w:t>President, I'll go with the Prime Minister on this one.</w:t>
      </w:r>
    </w:p>
    <w:p w14:paraId="19779E5E" w14:textId="77777777" w:rsidR="00DB6AF4" w:rsidRDefault="00DB6AF4" w:rsidP="00DB6AF4"/>
    <w:p w14:paraId="1D033FF6" w14:textId="77777777" w:rsidR="00DB6AF4" w:rsidRDefault="00DB6AF4" w:rsidP="00DB6AF4">
      <w:r>
        <w:t xml:space="preserve">BEN FORDHAM: </w:t>
      </w:r>
    </w:p>
    <w:p w14:paraId="20B9829B" w14:textId="77777777" w:rsidR="00DB6AF4" w:rsidRDefault="00DB6AF4" w:rsidP="00DB6AF4"/>
    <w:p w14:paraId="07D43DAB" w14:textId="77777777" w:rsidR="00DB6AF4" w:rsidRDefault="00DB6AF4" w:rsidP="00DB6AF4">
      <w:r>
        <w:t>Very safe answer. Barnaby Joyce.</w:t>
      </w:r>
    </w:p>
    <w:p w14:paraId="744E75ED" w14:textId="77777777" w:rsidR="00DB6AF4" w:rsidRDefault="00DB6AF4" w:rsidP="00DB6AF4"/>
    <w:p w14:paraId="010EF6C5" w14:textId="77777777" w:rsidR="00DB6AF4" w:rsidRDefault="00DB6AF4" w:rsidP="00DB6AF4">
      <w:r>
        <w:t>ANGUS TAYLOR:</w:t>
      </w:r>
    </w:p>
    <w:p w14:paraId="361D85CF" w14:textId="77777777" w:rsidR="00DB6AF4" w:rsidRDefault="00DB6AF4" w:rsidP="00DB6AF4"/>
    <w:p w14:paraId="25A3306A" w14:textId="77777777" w:rsidR="00DB6AF4" w:rsidRDefault="00DB6AF4" w:rsidP="00DB6AF4">
      <w:r>
        <w:lastRenderedPageBreak/>
        <w:t xml:space="preserve">A good man and a good friend. I think he's made the wrong call. </w:t>
      </w:r>
    </w:p>
    <w:p w14:paraId="00852C20" w14:textId="77777777" w:rsidR="00DB6AF4" w:rsidRDefault="00DB6AF4" w:rsidP="00DB6AF4"/>
    <w:p w14:paraId="0FFA8465" w14:textId="77777777" w:rsidR="00DB6AF4" w:rsidRDefault="00DB6AF4" w:rsidP="00DB6AF4">
      <w:r>
        <w:t xml:space="preserve">BEN FORDHAM: </w:t>
      </w:r>
    </w:p>
    <w:p w14:paraId="18B5D616" w14:textId="77777777" w:rsidR="00DB6AF4" w:rsidRDefault="00DB6AF4" w:rsidP="00DB6AF4"/>
    <w:p w14:paraId="12E2BC3C" w14:textId="77777777" w:rsidR="00DB6AF4" w:rsidRDefault="00DB6AF4" w:rsidP="00DB6AF4">
      <w:r>
        <w:t>And finally, Grace Tame.</w:t>
      </w:r>
    </w:p>
    <w:p w14:paraId="1F5C0867" w14:textId="77777777" w:rsidR="00DB6AF4" w:rsidRDefault="00DB6AF4" w:rsidP="00DB6AF4"/>
    <w:p w14:paraId="28BB14E6" w14:textId="77777777" w:rsidR="00DB6AF4" w:rsidRDefault="00DB6AF4" w:rsidP="00DB6AF4">
      <w:r>
        <w:t>ANGUS TAYLOR:</w:t>
      </w:r>
    </w:p>
    <w:p w14:paraId="2C1D839A" w14:textId="77777777" w:rsidR="00DB6AF4" w:rsidRDefault="00DB6AF4" w:rsidP="00DB6AF4"/>
    <w:p w14:paraId="034E6415" w14:textId="77777777" w:rsidR="00DB6AF4" w:rsidRDefault="00DB6AF4" w:rsidP="00DB6AF4">
      <w:r>
        <w:t xml:space="preserve">She got it wrong. Globalising Intifada, it should be condemned by all of us. </w:t>
      </w:r>
    </w:p>
    <w:p w14:paraId="71622D24" w14:textId="77777777" w:rsidR="00DB6AF4" w:rsidRDefault="00DB6AF4" w:rsidP="00DB6AF4"/>
    <w:p w14:paraId="5E6AA66B" w14:textId="77777777" w:rsidR="00DB6AF4" w:rsidRDefault="00DB6AF4" w:rsidP="00DB6AF4">
      <w:r>
        <w:t xml:space="preserve">BEN FORDHAM: </w:t>
      </w:r>
    </w:p>
    <w:p w14:paraId="3C7F320F" w14:textId="77777777" w:rsidR="00DB6AF4" w:rsidRDefault="00DB6AF4" w:rsidP="00DB6AF4"/>
    <w:p w14:paraId="76B04575" w14:textId="77777777" w:rsidR="00DB6AF4" w:rsidRDefault="00DB6AF4" w:rsidP="00DB6AF4">
      <w:r>
        <w:t>What's on the cards for you today? You only just made it to Sydney, I understand. What was it because of the wet weather, or something?</w:t>
      </w:r>
    </w:p>
    <w:p w14:paraId="63659BCD" w14:textId="77777777" w:rsidR="00DB6AF4" w:rsidRDefault="00DB6AF4" w:rsidP="00DB6AF4"/>
    <w:p w14:paraId="4C1702E1" w14:textId="77777777" w:rsidR="00DB6AF4" w:rsidRDefault="00DB6AF4" w:rsidP="00DB6AF4">
      <w:r>
        <w:t>ANGUS TAYLOR:</w:t>
      </w:r>
    </w:p>
    <w:p w14:paraId="29D651CC" w14:textId="77777777" w:rsidR="00DB6AF4" w:rsidRDefault="00DB6AF4" w:rsidP="00DB6AF4"/>
    <w:p w14:paraId="1E0CD3B5" w14:textId="77777777" w:rsidR="00DB6AF4" w:rsidRDefault="00DB6AF4" w:rsidP="00DB6AF4">
      <w:r>
        <w:t xml:space="preserve">Wet weather, but I'm out to see, this afternoon, out in Western Sydney, closer to my patch, seeing the Assyrian community, who are deeply concerned about the ISIS brides, so-called ISIS brides, and them coming back into their communities. Where are they going to live? Where are they going to go to school? These are reasonable, very reasonable concerns, and I'll be listening to them. </w:t>
      </w:r>
    </w:p>
    <w:p w14:paraId="6D227D00" w14:textId="77777777" w:rsidR="00DB6AF4" w:rsidRDefault="00DB6AF4" w:rsidP="00DB6AF4"/>
    <w:p w14:paraId="5F225652" w14:textId="77777777" w:rsidR="00DB6AF4" w:rsidRDefault="00DB6AF4" w:rsidP="00DB6AF4">
      <w:r>
        <w:t xml:space="preserve">BEN FORDHAM: </w:t>
      </w:r>
    </w:p>
    <w:p w14:paraId="4356623A" w14:textId="77777777" w:rsidR="00DB6AF4" w:rsidRDefault="00DB6AF4" w:rsidP="00DB6AF4"/>
    <w:p w14:paraId="64032E20" w14:textId="77777777" w:rsidR="00DB6AF4" w:rsidRDefault="00DB6AF4" w:rsidP="00DB6AF4">
      <w:r>
        <w:t xml:space="preserve">We appreciate you dropping in. </w:t>
      </w:r>
    </w:p>
    <w:p w14:paraId="690D6068" w14:textId="77777777" w:rsidR="00DB6AF4" w:rsidRDefault="00DB6AF4" w:rsidP="00DB6AF4"/>
    <w:p w14:paraId="41386D5E" w14:textId="77777777" w:rsidR="00DB6AF4" w:rsidRDefault="00DB6AF4" w:rsidP="00DB6AF4">
      <w:r>
        <w:lastRenderedPageBreak/>
        <w:t>ANGUS TAYLOR:</w:t>
      </w:r>
    </w:p>
    <w:p w14:paraId="2CC88518" w14:textId="77777777" w:rsidR="00DB6AF4" w:rsidRDefault="00DB6AF4" w:rsidP="00DB6AF4"/>
    <w:p w14:paraId="23A6AA4F" w14:textId="77777777" w:rsidR="00DB6AF4" w:rsidRDefault="00DB6AF4" w:rsidP="00DB6AF4">
      <w:r>
        <w:t>Thanks. Ben</w:t>
      </w:r>
    </w:p>
    <w:p w14:paraId="4BE06234" w14:textId="77777777" w:rsidR="00DB6AF4" w:rsidRDefault="00DB6AF4" w:rsidP="00DB6AF4"/>
    <w:p w14:paraId="7A2445FF" w14:textId="77777777" w:rsidR="00DB6AF4" w:rsidRDefault="00DB6AF4" w:rsidP="00DB6AF4"/>
    <w:p w14:paraId="6E84FFCD" w14:textId="5C9E310F" w:rsidR="0052625E" w:rsidRDefault="00DB6AF4" w:rsidP="00DB6AF4">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F4"/>
    <w:rsid w:val="00013055"/>
    <w:rsid w:val="00107416"/>
    <w:rsid w:val="0052625E"/>
    <w:rsid w:val="006F3E91"/>
    <w:rsid w:val="008514F1"/>
    <w:rsid w:val="00867906"/>
    <w:rsid w:val="00882B44"/>
    <w:rsid w:val="00B75BC3"/>
    <w:rsid w:val="00D87280"/>
    <w:rsid w:val="00DB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CA48"/>
  <w15:chartTrackingRefBased/>
  <w15:docId w15:val="{E4363201-222F-47EF-ABF8-E71B0EE6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AF4"/>
    <w:rPr>
      <w:rFonts w:eastAsiaTheme="majorEastAsia" w:cstheme="majorBidi"/>
      <w:color w:val="272727" w:themeColor="text1" w:themeTint="D8"/>
    </w:rPr>
  </w:style>
  <w:style w:type="paragraph" w:styleId="Title">
    <w:name w:val="Title"/>
    <w:basedOn w:val="Normal"/>
    <w:next w:val="Normal"/>
    <w:link w:val="TitleChar"/>
    <w:uiPriority w:val="10"/>
    <w:qFormat/>
    <w:rsid w:val="00DB6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B6AF4"/>
    <w:rPr>
      <w:i/>
      <w:iCs/>
      <w:color w:val="404040" w:themeColor="text1" w:themeTint="BF"/>
    </w:rPr>
  </w:style>
  <w:style w:type="paragraph" w:styleId="ListParagraph">
    <w:name w:val="List Paragraph"/>
    <w:basedOn w:val="Normal"/>
    <w:uiPriority w:val="34"/>
    <w:qFormat/>
    <w:rsid w:val="00DB6AF4"/>
    <w:pPr>
      <w:ind w:left="720"/>
      <w:contextualSpacing/>
    </w:pPr>
  </w:style>
  <w:style w:type="character" w:styleId="IntenseEmphasis">
    <w:name w:val="Intense Emphasis"/>
    <w:basedOn w:val="DefaultParagraphFont"/>
    <w:uiPriority w:val="21"/>
    <w:qFormat/>
    <w:rsid w:val="00DB6AF4"/>
    <w:rPr>
      <w:i/>
      <w:iCs/>
      <w:color w:val="0F4761" w:themeColor="accent1" w:themeShade="BF"/>
    </w:rPr>
  </w:style>
  <w:style w:type="paragraph" w:styleId="IntenseQuote">
    <w:name w:val="Intense Quote"/>
    <w:basedOn w:val="Normal"/>
    <w:next w:val="Normal"/>
    <w:link w:val="IntenseQuoteChar"/>
    <w:uiPriority w:val="30"/>
    <w:qFormat/>
    <w:rsid w:val="00DB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AF4"/>
    <w:rPr>
      <w:i/>
      <w:iCs/>
      <w:color w:val="0F4761" w:themeColor="accent1" w:themeShade="BF"/>
    </w:rPr>
  </w:style>
  <w:style w:type="character" w:styleId="IntenseReference">
    <w:name w:val="Intense Reference"/>
    <w:basedOn w:val="DefaultParagraphFont"/>
    <w:uiPriority w:val="32"/>
    <w:qFormat/>
    <w:rsid w:val="00DB6A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1882</Words>
  <Characters>10731</Characters>
  <Application>Microsoft Office Word</Application>
  <DocSecurity>0</DocSecurity>
  <Lines>89</Lines>
  <Paragraphs>25</Paragraphs>
  <ScaleCrop>false</ScaleCrop>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2026-02-27T05:26:00Z</dcterms:created>
  <dcterms:modified xsi:type="dcterms:W3CDTF">2026-02-27T05:27:00Z</dcterms:modified>
</cp:coreProperties>
</file>