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23BE5" w14:textId="77777777" w:rsidR="008512C0" w:rsidRDefault="008512C0" w:rsidP="008512C0"/>
    <w:p w14:paraId="4590899F" w14:textId="77777777" w:rsidR="008512C0" w:rsidRDefault="008512C0" w:rsidP="008512C0">
      <w:r>
        <w:t xml:space="preserve"> </w:t>
      </w:r>
    </w:p>
    <w:p w14:paraId="54FC72E6" w14:textId="77777777" w:rsidR="008512C0" w:rsidRDefault="008512C0" w:rsidP="008512C0">
      <w:r>
        <w:t>THE HON MADELEINE KING MP</w:t>
      </w:r>
    </w:p>
    <w:p w14:paraId="73D0CF19" w14:textId="77777777" w:rsidR="008512C0" w:rsidRDefault="008512C0" w:rsidP="008512C0">
      <w:r>
        <w:t>MINISTER FOR RESOURCES</w:t>
      </w:r>
    </w:p>
    <w:p w14:paraId="2CA5E15A" w14:textId="77777777" w:rsidR="008512C0" w:rsidRDefault="008512C0" w:rsidP="008512C0">
      <w:r>
        <w:t>MINISTER FOR NORTHERN AUSTRALIA</w:t>
      </w:r>
    </w:p>
    <w:p w14:paraId="72C3097E" w14:textId="77777777" w:rsidR="008512C0" w:rsidRDefault="008512C0" w:rsidP="008512C0">
      <w:r>
        <w:t>MEMBER FOR BRAND</w:t>
      </w:r>
    </w:p>
    <w:p w14:paraId="3F5011C5" w14:textId="77777777" w:rsidR="008512C0" w:rsidRDefault="008512C0" w:rsidP="008512C0">
      <w:r>
        <w:t>TRANSCRIPT</w:t>
      </w:r>
    </w:p>
    <w:p w14:paraId="7DC69B17" w14:textId="77777777" w:rsidR="008512C0" w:rsidRDefault="008512C0" w:rsidP="008512C0">
      <w:r>
        <w:t>E&amp;OE</w:t>
      </w:r>
    </w:p>
    <w:p w14:paraId="4738AA1B" w14:textId="77777777" w:rsidR="008512C0" w:rsidRDefault="008512C0" w:rsidP="008512C0"/>
    <w:p w14:paraId="63E2A53F" w14:textId="77777777" w:rsidR="008512C0" w:rsidRDefault="008512C0" w:rsidP="008512C0">
      <w:r>
        <w:t>OLIVER PETERSON, ABC PERTH</w:t>
      </w:r>
    </w:p>
    <w:p w14:paraId="08EA611E" w14:textId="77777777" w:rsidR="008512C0" w:rsidRDefault="008512C0" w:rsidP="008512C0"/>
    <w:p w14:paraId="229C7FB6" w14:textId="77777777" w:rsidR="008512C0" w:rsidRDefault="008512C0" w:rsidP="008512C0">
      <w:r>
        <w:t>WEDNESDAY, 23 SEPTEMBER 2026</w:t>
      </w:r>
    </w:p>
    <w:p w14:paraId="68DC2B5A" w14:textId="77777777" w:rsidR="008512C0" w:rsidRDefault="008512C0" w:rsidP="008512C0"/>
    <w:p w14:paraId="61780B69" w14:textId="77777777" w:rsidR="008512C0" w:rsidRDefault="008512C0" w:rsidP="008512C0">
      <w:r>
        <w:t>SUBJECTS: Digital duty of care, Fuel excise, NDIS.</w:t>
      </w:r>
    </w:p>
    <w:p w14:paraId="555AB4AD" w14:textId="77777777" w:rsidR="008512C0" w:rsidRDefault="008512C0" w:rsidP="008512C0"/>
    <w:p w14:paraId="13D24284" w14:textId="77777777" w:rsidR="008512C0" w:rsidRDefault="008512C0" w:rsidP="008512C0">
      <w:r>
        <w:t xml:space="preserve">OLIVER PETERSON: Joining me this afternoon in the blue corner, the Shadow Assistant Treasurer to the Shadow Treasurer, wearing his purple Fremantle Dockers scarf, it is the WA Liberal Senator, Dean Smith. Good afternoon. </w:t>
      </w:r>
    </w:p>
    <w:p w14:paraId="044E8A7D" w14:textId="77777777" w:rsidR="008512C0" w:rsidRDefault="008512C0" w:rsidP="008512C0"/>
    <w:p w14:paraId="54238A4B" w14:textId="77777777" w:rsidR="008512C0" w:rsidRDefault="008512C0" w:rsidP="008512C0">
      <w:r>
        <w:t xml:space="preserve">DEAN SMITH: G'day to you, Ollie. I was down in Fremantle this morning, and the excitement is building, and a big shout out to Tuart Place, which is located on High Street, they've got the facade of the building dressed in the Freo colours, so I'm hoping that the Fremantle Chamber of Commerce will award them with the best-dressed Fremantle building after Saturday's victory. </w:t>
      </w:r>
    </w:p>
    <w:p w14:paraId="727D3184" w14:textId="77777777" w:rsidR="008512C0" w:rsidRDefault="008512C0" w:rsidP="008512C0"/>
    <w:p w14:paraId="47E17FBA" w14:textId="77777777" w:rsidR="008512C0" w:rsidRDefault="008512C0" w:rsidP="008512C0">
      <w:r>
        <w:t xml:space="preserve">OLIVER PETERSON: Well, you could be the best dressed Fremantle supporter on this panel today, Dean, but I reckon that Madeleine King may rival you. Of course, the Federal Minister for Resources joins us on the phone, so we can't see how much purple you have today, Minister, but I'm just hedging my bets here; it might be a little bit. Good afternoon. </w:t>
      </w:r>
    </w:p>
    <w:p w14:paraId="30EDD644" w14:textId="77777777" w:rsidR="008512C0" w:rsidRDefault="008512C0" w:rsidP="008512C0"/>
    <w:p w14:paraId="2F41C46C" w14:textId="77777777" w:rsidR="008512C0" w:rsidRDefault="008512C0" w:rsidP="008512C0">
      <w:r>
        <w:t xml:space="preserve">MINISTER MADELEINE KING: Good afternoon, Ollie, it's great to be on ABC Fremantle. I'm wearing multiple layers of purple, and I will be up until the big day, and hopefully for many days afterwards. We're all purple today, Ollie, I reckon. </w:t>
      </w:r>
    </w:p>
    <w:p w14:paraId="09193549" w14:textId="77777777" w:rsidR="008512C0" w:rsidRDefault="008512C0" w:rsidP="008512C0"/>
    <w:p w14:paraId="271DE107" w14:textId="77777777" w:rsidR="008512C0" w:rsidRDefault="008512C0" w:rsidP="008512C0">
      <w:r>
        <w:t>OLIVER PETERSON: Yeah. You're not red, not blue.</w:t>
      </w:r>
    </w:p>
    <w:p w14:paraId="404E832A" w14:textId="77777777" w:rsidR="008512C0" w:rsidRDefault="008512C0" w:rsidP="008512C0"/>
    <w:p w14:paraId="1F0AAFE3" w14:textId="77777777" w:rsidR="008512C0" w:rsidRDefault="008512C0" w:rsidP="008512C0">
      <w:r>
        <w:t xml:space="preserve">MINISTER MADELEINE KING: I think red and blue mix to become purple, isn't that like the colour    </w:t>
      </w:r>
    </w:p>
    <w:p w14:paraId="780A51D5" w14:textId="77777777" w:rsidR="008512C0" w:rsidRDefault="008512C0" w:rsidP="008512C0"/>
    <w:p w14:paraId="3EF24553" w14:textId="77777777" w:rsidR="008512C0" w:rsidRDefault="008512C0" w:rsidP="008512C0">
      <w:r>
        <w:t xml:space="preserve">OLIVER PETERSON: There you go. </w:t>
      </w:r>
    </w:p>
    <w:p w14:paraId="6F5A5F2F" w14:textId="77777777" w:rsidR="008512C0" w:rsidRDefault="008512C0" w:rsidP="008512C0"/>
    <w:p w14:paraId="79028CB3" w14:textId="77777777" w:rsidR="008512C0" w:rsidRDefault="008512C0" w:rsidP="008512C0">
      <w:r>
        <w:t xml:space="preserve">DEAN SMITH: That might be the case, it might be the case, yes. So ABC Fremantle, team WA, go Freo, great to see a bit of, you know, State unity, a bit of parochialism creeping through again. </w:t>
      </w:r>
    </w:p>
    <w:p w14:paraId="71DCAE54" w14:textId="77777777" w:rsidR="008512C0" w:rsidRDefault="008512C0" w:rsidP="008512C0"/>
    <w:p w14:paraId="3A18BDBC" w14:textId="77777777" w:rsidR="008512C0" w:rsidRDefault="008512C0" w:rsidP="008512C0">
      <w:r>
        <w:t xml:space="preserve">OLIVER PETERSON: Unity tickets, Senator Smith and Minister King. Who would have thought it would be the football that would bring you both together rather than trading barbs? </w:t>
      </w:r>
    </w:p>
    <w:p w14:paraId="62339A74" w14:textId="77777777" w:rsidR="008512C0" w:rsidRDefault="008512C0" w:rsidP="008512C0"/>
    <w:p w14:paraId="70B94714" w14:textId="77777777" w:rsidR="008512C0" w:rsidRDefault="008512C0" w:rsidP="008512C0">
      <w:r>
        <w:t xml:space="preserve">DEAN SMITH: I'm sure Kylie as well, I think the football and Kylie Minogue is bringing everyone together, Ollie. </w:t>
      </w:r>
    </w:p>
    <w:p w14:paraId="0EE8BC89" w14:textId="77777777" w:rsidR="008512C0" w:rsidRDefault="008512C0" w:rsidP="008512C0"/>
    <w:p w14:paraId="11958766" w14:textId="77777777" w:rsidR="008512C0" w:rsidRDefault="008512C0" w:rsidP="008512C0">
      <w:r>
        <w:t xml:space="preserve">MINISTER MADELEINE KING: And Ollie, Ollie's on the bandwagon, we all know that. </w:t>
      </w:r>
    </w:p>
    <w:p w14:paraId="30780D4D" w14:textId="77777777" w:rsidR="008512C0" w:rsidRDefault="008512C0" w:rsidP="008512C0"/>
    <w:p w14:paraId="08A31420" w14:textId="77777777" w:rsidR="008512C0" w:rsidRDefault="008512C0" w:rsidP="008512C0">
      <w:r>
        <w:t xml:space="preserve">DEAN SMITH: Big time. </w:t>
      </w:r>
    </w:p>
    <w:p w14:paraId="7347B83C" w14:textId="77777777" w:rsidR="008512C0" w:rsidRDefault="008512C0" w:rsidP="008512C0"/>
    <w:p w14:paraId="2173C0DF" w14:textId="77777777" w:rsidR="008512C0" w:rsidRDefault="008512C0" w:rsidP="008512C0">
      <w:r>
        <w:t xml:space="preserve">MINISTER MADELEINE KING: We know his bandwagon had a hiccup, but surely, it's full steam ahead now. </w:t>
      </w:r>
    </w:p>
    <w:p w14:paraId="70BAF437" w14:textId="77777777" w:rsidR="008512C0" w:rsidRDefault="008512C0" w:rsidP="008512C0"/>
    <w:p w14:paraId="4F37CD94" w14:textId="77777777" w:rsidR="008512C0" w:rsidRDefault="008512C0" w:rsidP="008512C0">
      <w:r>
        <w:t xml:space="preserve">DEAN SMITH: Yes. </w:t>
      </w:r>
    </w:p>
    <w:p w14:paraId="2AD67A50" w14:textId="77777777" w:rsidR="008512C0" w:rsidRDefault="008512C0" w:rsidP="008512C0"/>
    <w:p w14:paraId="011F16D9" w14:textId="77777777" w:rsidR="008512C0" w:rsidRDefault="008512C0" w:rsidP="008512C0">
      <w:r>
        <w:t xml:space="preserve">OLIVER PETERSON: Well, look, I've made the decision that, you know, the first match there with the Hawthorn game, obviously I took the bandwagon to the stadium, and obviously the Dockers lost, so I stayed away for the last final here. I stayed away last weekend, and I will not be in Melbourne this weekend; no one needs to worry, so    </w:t>
      </w:r>
    </w:p>
    <w:p w14:paraId="20BC36C2" w14:textId="77777777" w:rsidR="008512C0" w:rsidRDefault="008512C0" w:rsidP="008512C0"/>
    <w:p w14:paraId="6F8D8598" w14:textId="77777777" w:rsidR="008512C0" w:rsidRDefault="008512C0" w:rsidP="008512C0">
      <w:r>
        <w:t xml:space="preserve">DEAN SMITH: Will you be going to Rottnest? </w:t>
      </w:r>
    </w:p>
    <w:p w14:paraId="234B0AC0" w14:textId="77777777" w:rsidR="008512C0" w:rsidRDefault="008512C0" w:rsidP="008512C0"/>
    <w:p w14:paraId="10E820A0" w14:textId="77777777" w:rsidR="008512C0" w:rsidRDefault="008512C0" w:rsidP="008512C0">
      <w:r>
        <w:t xml:space="preserve">OLIVER PETERSON: No, I won't be going to Rottnest. </w:t>
      </w:r>
    </w:p>
    <w:p w14:paraId="3438486F" w14:textId="77777777" w:rsidR="008512C0" w:rsidRDefault="008512C0" w:rsidP="008512C0"/>
    <w:p w14:paraId="6E3F878A" w14:textId="77777777" w:rsidR="008512C0" w:rsidRDefault="008512C0" w:rsidP="008512C0">
      <w:r>
        <w:t xml:space="preserve">DEAN SMITH: Will you be getting as far away as    </w:t>
      </w:r>
    </w:p>
    <w:p w14:paraId="163FA256" w14:textId="77777777" w:rsidR="008512C0" w:rsidRDefault="008512C0" w:rsidP="008512C0"/>
    <w:p w14:paraId="2243719F" w14:textId="77777777" w:rsidR="008512C0" w:rsidRDefault="008512C0" w:rsidP="008512C0">
      <w:r>
        <w:t xml:space="preserve">OLIVER PETERSON: I should be though. </w:t>
      </w:r>
    </w:p>
    <w:p w14:paraId="106A92F8" w14:textId="77777777" w:rsidR="008512C0" w:rsidRDefault="008512C0" w:rsidP="008512C0"/>
    <w:p w14:paraId="6394DC07" w14:textId="77777777" w:rsidR="008512C0" w:rsidRDefault="008512C0" w:rsidP="008512C0">
      <w:r>
        <w:t xml:space="preserve">MINISTER MADELEINE KING: Get as far away as possible from Melbourne. </w:t>
      </w:r>
    </w:p>
    <w:p w14:paraId="60C9F1A0" w14:textId="77777777" w:rsidR="008512C0" w:rsidRDefault="008512C0" w:rsidP="008512C0"/>
    <w:p w14:paraId="3E477558" w14:textId="77777777" w:rsidR="008512C0" w:rsidRDefault="008512C0" w:rsidP="008512C0">
      <w:r>
        <w:t xml:space="preserve">OLIVER PETERSON: I should be, I should be indeed. Minister, let's start with you this afternoon. The Prime Minister obviously has been in New York talking about artificial intelligence at the United Nations; I even saw a selfie a little bit earlier with the US President, Donald Trump. Has it been a success so far? </w:t>
      </w:r>
    </w:p>
    <w:p w14:paraId="566D923A" w14:textId="77777777" w:rsidR="008512C0" w:rsidRDefault="008512C0" w:rsidP="008512C0"/>
    <w:p w14:paraId="448F8C11" w14:textId="77777777" w:rsidR="008512C0" w:rsidRDefault="008512C0" w:rsidP="008512C0">
      <w:r>
        <w:t xml:space="preserve">MINISTER MADELEINE KING: Oh, well, it's always good for the Prime Minister and the President of the US to talk, and as you know, I've been in a couple of meetings with the President as well in regard to critical minerals and supply chains. This is a warm relationship. We have differences of opinion; there's no doubt about that, but particularly around AI, a different tone, a different way of thinking about it, and the really important thing for your listeners to understand is that as a government we'll always stand up for Australia's national interest, and that digital duty of care is something we've been talking about for some time, and it's not about any government control, which I think the US kind of, you know, doesn't really   has some paranoia about it. This is more about giving people that control, young people, old people, whoever is on Facebook and all these other platforms, control to see what they want to see, not what's forced upon them by the algorithms. </w:t>
      </w:r>
    </w:p>
    <w:p w14:paraId="51FD4F93" w14:textId="77777777" w:rsidR="008512C0" w:rsidRDefault="008512C0" w:rsidP="008512C0"/>
    <w:p w14:paraId="7DE2ADB7" w14:textId="77777777" w:rsidR="008512C0" w:rsidRDefault="008512C0" w:rsidP="008512C0">
      <w:r>
        <w:t xml:space="preserve">So we'll keep working with the US in all manner of things, from AUKUS to critical minerals, to other trade issues, but we will have our differences of opinion from time to time. </w:t>
      </w:r>
    </w:p>
    <w:p w14:paraId="7C2F3439" w14:textId="77777777" w:rsidR="008512C0" w:rsidRDefault="008512C0" w:rsidP="008512C0"/>
    <w:p w14:paraId="39F35A88" w14:textId="77777777" w:rsidR="008512C0" w:rsidRDefault="008512C0" w:rsidP="008512C0">
      <w:r>
        <w:t xml:space="preserve">OLIVER PETERSON: Senator Smith, do you support these sorts of move, or do you find that it's going to become censorship? </w:t>
      </w:r>
    </w:p>
    <w:p w14:paraId="47E4D591" w14:textId="77777777" w:rsidR="008512C0" w:rsidRDefault="008512C0" w:rsidP="008512C0"/>
    <w:p w14:paraId="30E2046D" w14:textId="77777777" w:rsidR="008512C0" w:rsidRDefault="008512C0" w:rsidP="008512C0">
      <w:r>
        <w:t xml:space="preserve">DEAN SMITH: Well, we   I think what President Trump and our American friends and allies have pointed to is a fundamental question, how would this work in the detail, how will this work practically? We're yet to see the final form of the legislation, so when that comes to the Parliament we'll have a much better idea about whether the Government is striking the right balance between protecting children online, which we all want, making sure that Big Tech is held accountable, which is another thing we all want. </w:t>
      </w:r>
    </w:p>
    <w:p w14:paraId="69D0A0E3" w14:textId="77777777" w:rsidR="008512C0" w:rsidRDefault="008512C0" w:rsidP="008512C0"/>
    <w:p w14:paraId="03B915C3" w14:textId="77777777" w:rsidR="008512C0" w:rsidRDefault="008512C0" w:rsidP="008512C0">
      <w:r>
        <w:t xml:space="preserve">But when we look at some of these early propositions from the Government, we are concerned about the impact on free speech, we are concerned about the impact on journalism and legitimate political debate. This debate is still in its very, very early days, there will be many, many people making their contributions, but you are quite right to point out that the Coalition is nervous that this might bring forward sort of an overreach in regards to some of the regulatory proposals that are being proposed by the Government. </w:t>
      </w:r>
    </w:p>
    <w:p w14:paraId="6E847F87" w14:textId="77777777" w:rsidR="008512C0" w:rsidRDefault="008512C0" w:rsidP="008512C0"/>
    <w:p w14:paraId="6C1D45E4" w14:textId="77777777" w:rsidR="008512C0" w:rsidRDefault="008512C0" w:rsidP="008512C0">
      <w:r>
        <w:t xml:space="preserve">We would make this point that some of the things that the Government is talking about in its proposed legislation are already covered by the Online Safety Act. So let's wait and see what this looks like in the detail, but absolutely Australians will be governed by their own national interest, and the Australian Parliament will make the final decision. </w:t>
      </w:r>
    </w:p>
    <w:p w14:paraId="3A0F32BD" w14:textId="77777777" w:rsidR="008512C0" w:rsidRDefault="008512C0" w:rsidP="008512C0"/>
    <w:p w14:paraId="741A60B0" w14:textId="77777777" w:rsidR="008512C0" w:rsidRDefault="008512C0" w:rsidP="008512C0">
      <w:r>
        <w:t xml:space="preserve">OLIVER PETERSON: 1300 221 025, this is Behind Party Lines. I have Senator Dean Smith with us today, of course, the Federal Minister for Resources, Madeleine King, joining us on the phone. So if there is an issue that you wish to put to our Federal political panellists, then pick up the phone and give us a call, 1300 221 025. </w:t>
      </w:r>
    </w:p>
    <w:p w14:paraId="32FC2C96" w14:textId="77777777" w:rsidR="008512C0" w:rsidRDefault="008512C0" w:rsidP="008512C0"/>
    <w:p w14:paraId="0F4738A8" w14:textId="77777777" w:rsidR="008512C0" w:rsidRDefault="008512C0" w:rsidP="008512C0">
      <w:r>
        <w:t xml:space="preserve">Out of interest, Minister King, are you somebody that uses AI? </w:t>
      </w:r>
    </w:p>
    <w:p w14:paraId="3A55476B" w14:textId="77777777" w:rsidR="008512C0" w:rsidRDefault="008512C0" w:rsidP="008512C0"/>
    <w:p w14:paraId="74A1AB29" w14:textId="77777777" w:rsidR="008512C0" w:rsidRDefault="008512C0" w:rsidP="008512C0">
      <w:r>
        <w:t xml:space="preserve">MINISTER MADELEINE KING: I don't in my own socials to promote it but I have   as you learn about things, I have tried it as a research, like what I would think of as a Gen X-er, like an advanced Google Search, if you know what I mean, like something that does search for things for you and pull it together. So I've used it in that context. I don't use it in my own socials. </w:t>
      </w:r>
    </w:p>
    <w:p w14:paraId="7930352F" w14:textId="77777777" w:rsidR="008512C0" w:rsidRDefault="008512C0" w:rsidP="008512C0"/>
    <w:p w14:paraId="49753E7D" w14:textId="77777777" w:rsidR="008512C0" w:rsidRDefault="008512C0" w:rsidP="008512C0">
      <w:r>
        <w:t xml:space="preserve">I totally see the value of it. I think it's really   its potential is enormous, but we all have to be careful, and it's a bit like when the Internet   I mean I remember seeing web browser for the first time when I was at maybe second year university in the early 90s, thinking this is amazing, and if I'd shown my dad, he would have gone, "What is this?" </w:t>
      </w:r>
    </w:p>
    <w:p w14:paraId="31EB2956" w14:textId="77777777" w:rsidR="008512C0" w:rsidRDefault="008512C0" w:rsidP="008512C0"/>
    <w:p w14:paraId="259D9F9C" w14:textId="77777777" w:rsidR="008512C0" w:rsidRDefault="008512C0" w:rsidP="008512C0">
      <w:r>
        <w:t xml:space="preserve">So, you know, we benefit from things, it's slightly frightening, but you can see the potential of it.  </w:t>
      </w:r>
    </w:p>
    <w:p w14:paraId="2B00F592" w14:textId="77777777" w:rsidR="008512C0" w:rsidRDefault="008512C0" w:rsidP="008512C0"/>
    <w:p w14:paraId="5ED9A9F8" w14:textId="77777777" w:rsidR="008512C0" w:rsidRDefault="008512C0" w:rsidP="008512C0">
      <w:r>
        <w:t xml:space="preserve">OLIVER PETERSON: Yeah. </w:t>
      </w:r>
    </w:p>
    <w:p w14:paraId="5F5A7751" w14:textId="77777777" w:rsidR="008512C0" w:rsidRDefault="008512C0" w:rsidP="008512C0"/>
    <w:p w14:paraId="2CA051AB" w14:textId="77777777" w:rsidR="008512C0" w:rsidRDefault="008512C0" w:rsidP="008512C0">
      <w:r>
        <w:t xml:space="preserve">MINISTER MADELEINE KING: I just think everyone needs to, through schools, through our own family situations and homes, understand that everything has to be   you have to question the answers you get sometimes, and just dig a little bit deeper, a bit of your own critical analysis, and that's what the value of education through schools is about teaching people how to use AI well, and I think it's important to know that. </w:t>
      </w:r>
    </w:p>
    <w:p w14:paraId="1D69CE89" w14:textId="77777777" w:rsidR="008512C0" w:rsidRDefault="008512C0" w:rsidP="008512C0"/>
    <w:p w14:paraId="7F252732" w14:textId="77777777" w:rsidR="008512C0" w:rsidRDefault="008512C0" w:rsidP="008512C0">
      <w:r>
        <w:t xml:space="preserve">But it's clearly going to be a valuable tool. We can't not do it; it's how we build it and how we are part of it and influence it I think, is really important. </w:t>
      </w:r>
    </w:p>
    <w:p w14:paraId="4F5DA9AA" w14:textId="77777777" w:rsidR="008512C0" w:rsidRDefault="008512C0" w:rsidP="008512C0"/>
    <w:p w14:paraId="5742CC60" w14:textId="77777777" w:rsidR="008512C0" w:rsidRDefault="008512C0" w:rsidP="008512C0">
      <w:r>
        <w:t xml:space="preserve">OLIVER PETERSON: Dean, do you use it? </w:t>
      </w:r>
    </w:p>
    <w:p w14:paraId="38A7751D" w14:textId="77777777" w:rsidR="008512C0" w:rsidRDefault="008512C0" w:rsidP="008512C0"/>
    <w:p w14:paraId="0B44A524" w14:textId="77777777" w:rsidR="008512C0" w:rsidRDefault="008512C0" w:rsidP="008512C0">
      <w:r>
        <w:t xml:space="preserve">DEAN SMITH: I'd call myself sort of experimental. </w:t>
      </w:r>
    </w:p>
    <w:p w14:paraId="6380141E" w14:textId="77777777" w:rsidR="008512C0" w:rsidRDefault="008512C0" w:rsidP="008512C0"/>
    <w:p w14:paraId="4390AC06" w14:textId="77777777" w:rsidR="008512C0" w:rsidRDefault="008512C0" w:rsidP="008512C0">
      <w:r>
        <w:t xml:space="preserve">OLIVER PETERSON: Yeah. </w:t>
      </w:r>
    </w:p>
    <w:p w14:paraId="202435F4" w14:textId="77777777" w:rsidR="008512C0" w:rsidRDefault="008512C0" w:rsidP="008512C0"/>
    <w:p w14:paraId="283687F7" w14:textId="77777777" w:rsidR="008512C0" w:rsidRDefault="008512C0" w:rsidP="008512C0">
      <w:r>
        <w:t xml:space="preserve">DEAN SMITH: Perhaps fact checking is where I sort of go. I think we need a regime around disclosure. If someone is saying something, reporting something, speaking to something that has, you know, heavy AI usage in it, I do think that that needs to be disclosed. </w:t>
      </w:r>
    </w:p>
    <w:p w14:paraId="4F0ADCA8" w14:textId="77777777" w:rsidR="008512C0" w:rsidRDefault="008512C0" w:rsidP="008512C0"/>
    <w:p w14:paraId="6EBFEF45" w14:textId="77777777" w:rsidR="008512C0" w:rsidRDefault="008512C0" w:rsidP="008512C0">
      <w:r>
        <w:t xml:space="preserve">It is interesting that I do like to, you know, catch it out sometimes. I'm a keen student of history, blah blah blah, and then it will say, X, Y, Z about history, and I'll say, uh oh    </w:t>
      </w:r>
    </w:p>
    <w:p w14:paraId="544B2CE4" w14:textId="77777777" w:rsidR="008512C0" w:rsidRDefault="008512C0" w:rsidP="008512C0"/>
    <w:p w14:paraId="6306065C" w14:textId="77777777" w:rsidR="008512C0" w:rsidRDefault="008512C0" w:rsidP="008512C0">
      <w:r>
        <w:t xml:space="preserve">OLIVER PETERSON: That's wrong. </w:t>
      </w:r>
    </w:p>
    <w:p w14:paraId="792EE7F6" w14:textId="77777777" w:rsidR="008512C0" w:rsidRDefault="008512C0" w:rsidP="008512C0"/>
    <w:p w14:paraId="1785C1D4" w14:textId="77777777" w:rsidR="008512C0" w:rsidRDefault="008512C0" w:rsidP="008512C0">
      <w:r>
        <w:t xml:space="preserve">DEAN SMITH: That's not my account of things, that's actually wrong. </w:t>
      </w:r>
    </w:p>
    <w:p w14:paraId="0169A66E" w14:textId="77777777" w:rsidR="008512C0" w:rsidRDefault="008512C0" w:rsidP="008512C0"/>
    <w:p w14:paraId="4D227738" w14:textId="77777777" w:rsidR="008512C0" w:rsidRDefault="008512C0" w:rsidP="008512C0">
      <w:r>
        <w:t xml:space="preserve">OLIVER PETERSON: Yeah, that's true. </w:t>
      </w:r>
    </w:p>
    <w:p w14:paraId="3E446E18" w14:textId="77777777" w:rsidR="008512C0" w:rsidRDefault="008512C0" w:rsidP="008512C0"/>
    <w:p w14:paraId="62407059" w14:textId="77777777" w:rsidR="008512C0" w:rsidRDefault="008512C0" w:rsidP="008512C0">
      <w:r>
        <w:t xml:space="preserve">DEAN SMITH: So I feel grateful that I am the age I am, so I've got my own sort of sanity check, if you like, over the device. There is a rising level of anxiety in the community to make sure that these are used responsibly, that AI is used responsibly. </w:t>
      </w:r>
    </w:p>
    <w:p w14:paraId="5D22FA2B" w14:textId="77777777" w:rsidR="008512C0" w:rsidRDefault="008512C0" w:rsidP="008512C0"/>
    <w:p w14:paraId="21E43CC8" w14:textId="77777777" w:rsidR="008512C0" w:rsidRDefault="008512C0" w:rsidP="008512C0">
      <w:r>
        <w:t xml:space="preserve">People do want to see guardrails, I think they do also want to know that sitting behind this is human ability to interfere where necessary to stop, you know, perhaps, you know, some exaggerated things happening with regards to AI. Hard to imagine us going backwards. </w:t>
      </w:r>
    </w:p>
    <w:p w14:paraId="4BFC937B" w14:textId="77777777" w:rsidR="008512C0" w:rsidRDefault="008512C0" w:rsidP="008512C0"/>
    <w:p w14:paraId="33B2B2D2" w14:textId="77777777" w:rsidR="008512C0" w:rsidRDefault="008512C0" w:rsidP="008512C0">
      <w:r>
        <w:t xml:space="preserve">I think there are productivity benefits and general benefits to be delivered, but I think it goes back, be informed, be educated, use it as a form of information gathering, but don't let it do the thinking for you necessarily. </w:t>
      </w:r>
    </w:p>
    <w:p w14:paraId="6982F3A9" w14:textId="77777777" w:rsidR="008512C0" w:rsidRDefault="008512C0" w:rsidP="008512C0"/>
    <w:p w14:paraId="5FCA7E46" w14:textId="77777777" w:rsidR="008512C0" w:rsidRDefault="008512C0" w:rsidP="008512C0">
      <w:r>
        <w:t xml:space="preserve">Really important development in Government, it's called automated decision making; this is the thing that gave rise to Robodebt. One of the things that I'm working on with other Senate colleagues from across the Senate is how we bring more disclosure to automated decision making, so that people have got a better idea about what is a decision made by a human and what is a decision made by a machine. </w:t>
      </w:r>
    </w:p>
    <w:p w14:paraId="765B2223" w14:textId="77777777" w:rsidR="008512C0" w:rsidRDefault="008512C0" w:rsidP="008512C0"/>
    <w:p w14:paraId="21398956" w14:textId="77777777" w:rsidR="008512C0" w:rsidRDefault="008512C0" w:rsidP="008512C0">
      <w:r>
        <w:t xml:space="preserve">OLIVER PETERSON: Minister, petrol prices are getting up there again. Tomorrow, for example, the metropolitan average price for diesel's $2.85. Here in Perth, the metropolitan ULP average will be $2.36. Do we need to revisit another temporary fuel excise cut? </w:t>
      </w:r>
    </w:p>
    <w:p w14:paraId="37565C05" w14:textId="77777777" w:rsidR="008512C0" w:rsidRDefault="008512C0" w:rsidP="008512C0"/>
    <w:p w14:paraId="0714F301" w14:textId="77777777" w:rsidR="008512C0" w:rsidRDefault="008512C0" w:rsidP="008512C0">
      <w:r>
        <w:t xml:space="preserve">MINISTER MADELEINE KING: Well, I mean it is definitely   it's very difficult with fuel prices rising, importantly fuel supply is secure, but you know, I understand it's a lot of pressure on people, among the many other pressures they're under around fuel prices. </w:t>
      </w:r>
    </w:p>
    <w:p w14:paraId="49BB0FE8" w14:textId="77777777" w:rsidR="008512C0" w:rsidRDefault="008512C0" w:rsidP="008512C0"/>
    <w:p w14:paraId="285E0702" w14:textId="77777777" w:rsidR="008512C0" w:rsidRDefault="008512C0" w:rsidP="008512C0">
      <w:r>
        <w:t xml:space="preserve">We always said this was a temporary fuel excise, and I know not everyone is happy about that, we do have to be responsible in terms of the budget. We'll always look at things and look at measures, and Minister Bowen, every Saturday, he does his press conference to let everyone know that we do have the fuel that Australians require- Australian individuals and families, but also, of course, industry right around the country. </w:t>
      </w:r>
    </w:p>
    <w:p w14:paraId="3A3F9565" w14:textId="77777777" w:rsidR="008512C0" w:rsidRDefault="008512C0" w:rsidP="008512C0"/>
    <w:p w14:paraId="345309FA" w14:textId="77777777" w:rsidR="008512C0" w:rsidRDefault="008512C0" w:rsidP="008512C0">
      <w:r>
        <w:t xml:space="preserve">So we'll keep a watchful eye on it. It's an extraordinary situation that we're seeing in the Middle East with the two, you know, parts of the trading waterways being blockaded basically because of the war in the Middle East. </w:t>
      </w:r>
    </w:p>
    <w:p w14:paraId="70B27DD4" w14:textId="77777777" w:rsidR="008512C0" w:rsidRDefault="008512C0" w:rsidP="008512C0"/>
    <w:p w14:paraId="0A922F32" w14:textId="77777777" w:rsidR="008512C0" w:rsidRDefault="008512C0" w:rsidP="008512C0">
      <w:r>
        <w:t xml:space="preserve">So it is a very uncertain time, and we understand people's concern about this. </w:t>
      </w:r>
    </w:p>
    <w:p w14:paraId="25294A56" w14:textId="77777777" w:rsidR="008512C0" w:rsidRDefault="008512C0" w:rsidP="008512C0"/>
    <w:p w14:paraId="3C158F6C" w14:textId="77777777" w:rsidR="008512C0" w:rsidRDefault="008512C0" w:rsidP="008512C0">
      <w:r>
        <w:t xml:space="preserve">OLIVER PETERSON: Senator Smith, the Coalition earlier this week announcing a fuel shield, so if the price of a barrel of oil goes above $100 US, you'd bring in a cut for three months. </w:t>
      </w:r>
    </w:p>
    <w:p w14:paraId="222BF555" w14:textId="77777777" w:rsidR="008512C0" w:rsidRDefault="008512C0" w:rsidP="008512C0"/>
    <w:p w14:paraId="0B6F8238" w14:textId="77777777" w:rsidR="008512C0" w:rsidRDefault="008512C0" w:rsidP="008512C0">
      <w:r>
        <w:t xml:space="preserve">DEAN SMITH: Well, that's half the story, Ollie, and the second half   the other half of the story is just as important, and this is the fundamental difference between what has been the Government's previous approach and what is our approach, and it's all about offsets. </w:t>
      </w:r>
    </w:p>
    <w:p w14:paraId="4FE344A2" w14:textId="77777777" w:rsidR="008512C0" w:rsidRDefault="008512C0" w:rsidP="008512C0"/>
    <w:p w14:paraId="5CCCCDB9" w14:textId="77777777" w:rsidR="008512C0" w:rsidRDefault="008512C0" w:rsidP="008512C0">
      <w:r>
        <w:t xml:space="preserve">So the key challenge in the Australian economy at the moment, and we've talked about it many times, is inflation. Anything that adds pressure to rising inflation must be mitigated against because the RBA will then be forced to raise rates. </w:t>
      </w:r>
    </w:p>
    <w:p w14:paraId="37FD0800" w14:textId="77777777" w:rsidR="008512C0" w:rsidRDefault="008512C0" w:rsidP="008512C0"/>
    <w:p w14:paraId="0128C105" w14:textId="77777777" w:rsidR="008512C0" w:rsidRDefault="008512C0" w:rsidP="008512C0">
      <w:r>
        <w:t xml:space="preserve">When the RBA next meets next week, everyone is expecting a rate rise again, and people are expecting further rate rises during the course of this year. That is really, really bad news for WA families who are already living under cost of living pressures. </w:t>
      </w:r>
    </w:p>
    <w:p w14:paraId="13818834" w14:textId="77777777" w:rsidR="008512C0" w:rsidRDefault="008512C0" w:rsidP="008512C0"/>
    <w:p w14:paraId="6B52ECE2" w14:textId="77777777" w:rsidR="008512C0" w:rsidRDefault="008512C0" w:rsidP="008512C0">
      <w:r>
        <w:t xml:space="preserve">The Coalition proposition is to offset any excise relief, so that puts downward pressure on inflation in the economy. So when we're thinking about measures of government, whether it's the excise, cost of living relief, we have to have one thing in our mind, and that is inflation, and what these things do to inflation, because the RBA Governor has been very clear in the last 36 hours that inflation is now the real challenge for the Australian economy, and she's now pointing to the fact that unemployment might have to rise as a way of combating inflationary pressures. </w:t>
      </w:r>
    </w:p>
    <w:p w14:paraId="67569611" w14:textId="77777777" w:rsidR="008512C0" w:rsidRDefault="008512C0" w:rsidP="008512C0"/>
    <w:p w14:paraId="7FC80B6C" w14:textId="77777777" w:rsidR="008512C0" w:rsidRDefault="008512C0" w:rsidP="008512C0">
      <w:r>
        <w:t xml:space="preserve">So that's the key consideration as we sort of move towards Christmas. This is going to be a very difficult Christmas for many families, and many small businesses, I might add, which is really sad news. </w:t>
      </w:r>
    </w:p>
    <w:p w14:paraId="386B3B1A" w14:textId="77777777" w:rsidR="008512C0" w:rsidRDefault="008512C0" w:rsidP="008512C0"/>
    <w:p w14:paraId="04C71A82" w14:textId="77777777" w:rsidR="008512C0" w:rsidRDefault="008512C0" w:rsidP="008512C0">
      <w:r>
        <w:t xml:space="preserve">OLIVER PETERSON: Minister, has the Coalition come up with a good policy here; the fuel shields? </w:t>
      </w:r>
    </w:p>
    <w:p w14:paraId="65509A55" w14:textId="77777777" w:rsidR="008512C0" w:rsidRDefault="008512C0" w:rsidP="008512C0"/>
    <w:p w14:paraId="603D960E" w14:textId="77777777" w:rsidR="008512C0" w:rsidRDefault="008512C0" w:rsidP="008512C0">
      <w:r>
        <w:t xml:space="preserve">MINISTER MADELEINE KING: Well, it's another policy from the Coalition that relies on slogans; this is nothing new for the Coalition. At its heart, we need for this war to end. This is what changes fuel supplies into Australia and the cost of fuel. </w:t>
      </w:r>
    </w:p>
    <w:p w14:paraId="35B2757F" w14:textId="77777777" w:rsidR="008512C0" w:rsidRDefault="008512C0" w:rsidP="008512C0"/>
    <w:p w14:paraId="1A525DE2" w14:textId="77777777" w:rsidR="008512C0" w:rsidRDefault="008512C0" w:rsidP="008512C0">
      <w:r>
        <w:t xml:space="preserve">You can have ideas like this, so you know, I grant that, and putting   and I don't know what the offsets are going to be, and I'm sorry, I haven't read the policy document, but if you have an offset, that's a cost somewhere else, and I understand what Dean's saying about the need to have them, to keep inflation down, and that's correct, but what's the offset? And maybe they've been identified and I just haven't caught up, and I do apologise. </w:t>
      </w:r>
    </w:p>
    <w:p w14:paraId="64E86B49" w14:textId="77777777" w:rsidR="008512C0" w:rsidRDefault="008512C0" w:rsidP="008512C0"/>
    <w:p w14:paraId="4368B499" w14:textId="77777777" w:rsidR="008512C0" w:rsidRDefault="008512C0" w:rsidP="008512C0">
      <w:r>
        <w:t xml:space="preserve">But really, the most important thing that would change fuel prices is for fuel to flow around the globe as it has been doing. We can't control that, we absolutely can't. We can do our level best to make sure supply keep   and we are doing that, we've done   taken a lot of action through the strategic reserve to make sure that happens, and we retain an orderly supply of diesel fuel. We have diversified supply of unleaded as well as diesel fuel, and that's been really important and something we've done very quickly as a government. </w:t>
      </w:r>
    </w:p>
    <w:p w14:paraId="22E52CB2" w14:textId="77777777" w:rsidR="008512C0" w:rsidRDefault="008512C0" w:rsidP="008512C0"/>
    <w:p w14:paraId="4CF07DB5" w14:textId="77777777" w:rsidR="008512C0" w:rsidRDefault="008512C0" w:rsidP="008512C0">
      <w:r>
        <w:t xml:space="preserve">DEAN SMITH: The key driver, Madeleine, you know this, of inflation in the economy is government spending. Inflationary pressures in the economy have existed before this Middle East conflict. Inflationary pressures certainly will ease when the Middle East conflict dissipates, but the Government is adding to these challenges with record levels of government spending, and I might add record levels of State Government spending as well. That is what is fuelling the inflationary pressure in the economy. Part of that is the Middle East conflict, no denying that, but to suggest that it's wholly due to the Middle East conflict is just not true. </w:t>
      </w:r>
    </w:p>
    <w:p w14:paraId="411368D0" w14:textId="77777777" w:rsidR="008512C0" w:rsidRDefault="008512C0" w:rsidP="008512C0"/>
    <w:p w14:paraId="20A8C829" w14:textId="77777777" w:rsidR="008512C0" w:rsidRDefault="008512C0" w:rsidP="008512C0">
      <w:r>
        <w:t xml:space="preserve">MINISTER MADELEINE KING: Well, it is for fuel prices though, and I mean obviously    </w:t>
      </w:r>
    </w:p>
    <w:p w14:paraId="06138325" w14:textId="77777777" w:rsidR="008512C0" w:rsidRDefault="008512C0" w:rsidP="008512C0"/>
    <w:p w14:paraId="359AE966" w14:textId="77777777" w:rsidR="008512C0" w:rsidRDefault="008512C0" w:rsidP="008512C0">
      <w:r>
        <w:t xml:space="preserve">DEAN SMITH: Fuel prices    </w:t>
      </w:r>
    </w:p>
    <w:p w14:paraId="12F8C86C" w14:textId="77777777" w:rsidR="008512C0" w:rsidRDefault="008512C0" w:rsidP="008512C0"/>
    <w:p w14:paraId="6D2D8CF5" w14:textId="77777777" w:rsidR="008512C0" w:rsidRDefault="008512C0" w:rsidP="008512C0">
      <w:r>
        <w:t xml:space="preserve">MINISTER MADELEINE KING:    everyone, I'm sure, is very much looking forward to knowing what you will cut, Dean, what your choices are in that, and so, you know, I look forward to that myself. </w:t>
      </w:r>
    </w:p>
    <w:p w14:paraId="078575EA" w14:textId="77777777" w:rsidR="008512C0" w:rsidRDefault="008512C0" w:rsidP="008512C0"/>
    <w:p w14:paraId="26093C7E" w14:textId="77777777" w:rsidR="008512C0" w:rsidRDefault="008512C0" w:rsidP="008512C0">
      <w:r>
        <w:t xml:space="preserve">DEAN SMITH: The debate on the National Disability Insurance Scheme, and where bipartisan position in this in terms of reducing fraud and those sorts of things, the debate on the National Disability Insurance Scheme and bringing those costs down is a really powerful demonstration that many government programs are not being executed with enough due diligence, and that there's waste, not in every program, but in many programs, and I think the NDIS and the bipartisanship that we've been able to come to in terms of driving costs out of that scheme is a powerful demonstration. There are probably other examples across government as well. </w:t>
      </w:r>
    </w:p>
    <w:p w14:paraId="4B62873D" w14:textId="77777777" w:rsidR="008512C0" w:rsidRDefault="008512C0" w:rsidP="008512C0"/>
    <w:p w14:paraId="1DEB045B" w14:textId="77777777" w:rsidR="008512C0" w:rsidRDefault="008512C0" w:rsidP="008512C0">
      <w:r>
        <w:t xml:space="preserve">OLIVER PETERSON: All right. We've got basically one minute left. Let's go back to football. Madeleine King, what will the Dockers win by? </w:t>
      </w:r>
    </w:p>
    <w:p w14:paraId="5C12DEB0" w14:textId="77777777" w:rsidR="008512C0" w:rsidRDefault="008512C0" w:rsidP="008512C0"/>
    <w:p w14:paraId="5AF5F8A7" w14:textId="77777777" w:rsidR="008512C0" w:rsidRDefault="008512C0" w:rsidP="008512C0">
      <w:r>
        <w:t xml:space="preserve">MINISTER MADELEINE KING: 12 points. </w:t>
      </w:r>
    </w:p>
    <w:p w14:paraId="2950FC08" w14:textId="77777777" w:rsidR="008512C0" w:rsidRDefault="008512C0" w:rsidP="008512C0"/>
    <w:p w14:paraId="22E17ED2" w14:textId="77777777" w:rsidR="008512C0" w:rsidRDefault="008512C0" w:rsidP="008512C0">
      <w:r>
        <w:t xml:space="preserve">OLIVER PETERSON: Ooh, okay, 12. It's going to be a close one. Senator Smith?  </w:t>
      </w:r>
    </w:p>
    <w:p w14:paraId="3FCB15CE" w14:textId="77777777" w:rsidR="008512C0" w:rsidRDefault="008512C0" w:rsidP="008512C0"/>
    <w:p w14:paraId="6D105FAB" w14:textId="77777777" w:rsidR="008512C0" w:rsidRDefault="008512C0" w:rsidP="008512C0">
      <w:r>
        <w:t xml:space="preserve">MINISTER MADELEINE KING: I like how it's a presumption. </w:t>
      </w:r>
    </w:p>
    <w:p w14:paraId="2833092D" w14:textId="77777777" w:rsidR="008512C0" w:rsidRDefault="008512C0" w:rsidP="008512C0"/>
    <w:p w14:paraId="48F3C61C" w14:textId="77777777" w:rsidR="008512C0" w:rsidRDefault="008512C0" w:rsidP="008512C0">
      <w:r>
        <w:t xml:space="preserve">DEAN SMITH: My prediction    </w:t>
      </w:r>
    </w:p>
    <w:p w14:paraId="4B03F3F1" w14:textId="77777777" w:rsidR="008512C0" w:rsidRDefault="008512C0" w:rsidP="008512C0"/>
    <w:p w14:paraId="71B2413C" w14:textId="77777777" w:rsidR="008512C0" w:rsidRDefault="008512C0" w:rsidP="008512C0">
      <w:r>
        <w:t xml:space="preserve">MINISTER MADELEINE KING: ABC Fremantle. </w:t>
      </w:r>
    </w:p>
    <w:p w14:paraId="5E7D8F16" w14:textId="77777777" w:rsidR="008512C0" w:rsidRDefault="008512C0" w:rsidP="008512C0"/>
    <w:p w14:paraId="11E7153D" w14:textId="77777777" w:rsidR="008512C0" w:rsidRDefault="008512C0" w:rsidP="008512C0">
      <w:r>
        <w:t xml:space="preserve">DEAN SMITH:    my prediction is Freo by 18 and Jackson for the Norm Smith. </w:t>
      </w:r>
    </w:p>
    <w:p w14:paraId="69267B42" w14:textId="77777777" w:rsidR="008512C0" w:rsidRDefault="008512C0" w:rsidP="008512C0"/>
    <w:p w14:paraId="0453725D" w14:textId="77777777" w:rsidR="008512C0" w:rsidRDefault="008512C0" w:rsidP="008512C0">
      <w:r>
        <w:t xml:space="preserve">OLIVER PETERSON: Okay, there you go. He's given us two    </w:t>
      </w:r>
    </w:p>
    <w:p w14:paraId="10571608" w14:textId="77777777" w:rsidR="008512C0" w:rsidRDefault="008512C0" w:rsidP="008512C0"/>
    <w:p w14:paraId="77F4E5E1" w14:textId="77777777" w:rsidR="008512C0" w:rsidRDefault="008512C0" w:rsidP="008512C0">
      <w:r>
        <w:t xml:space="preserve">MINISTER MADELEINE KING: Can I say, I picked Freo against Sydney by 12 points too, so I think I'm onto a winner. </w:t>
      </w:r>
    </w:p>
    <w:p w14:paraId="0923D2B1" w14:textId="77777777" w:rsidR="008512C0" w:rsidRDefault="008512C0" w:rsidP="008512C0"/>
    <w:p w14:paraId="3E567DC8" w14:textId="77777777" w:rsidR="008512C0" w:rsidRDefault="008512C0" w:rsidP="008512C0">
      <w:r>
        <w:t xml:space="preserve">DEAN SMITH: Ooh. </w:t>
      </w:r>
    </w:p>
    <w:p w14:paraId="17244550" w14:textId="77777777" w:rsidR="008512C0" w:rsidRDefault="008512C0" w:rsidP="008512C0"/>
    <w:p w14:paraId="6583D7DD" w14:textId="77777777" w:rsidR="008512C0" w:rsidRDefault="008512C0" w:rsidP="008512C0">
      <w:r>
        <w:t xml:space="preserve">OLIVER PETERSON: Okay. There you go. Well, enjoy the footy, and thank you for joining us both on ABC Fremantle. </w:t>
      </w:r>
    </w:p>
    <w:p w14:paraId="0DFD3645" w14:textId="77777777" w:rsidR="008512C0" w:rsidRDefault="008512C0" w:rsidP="008512C0"/>
    <w:p w14:paraId="4617A7A5" w14:textId="77777777" w:rsidR="008512C0" w:rsidRDefault="008512C0" w:rsidP="008512C0">
      <w:r>
        <w:t xml:space="preserve">MINISTER MADELEINE KING: Go Freo. </w:t>
      </w:r>
    </w:p>
    <w:p w14:paraId="14872FB9" w14:textId="77777777" w:rsidR="008512C0" w:rsidRDefault="008512C0" w:rsidP="008512C0"/>
    <w:p w14:paraId="213E8A53" w14:textId="77777777" w:rsidR="008512C0" w:rsidRDefault="008512C0" w:rsidP="008512C0">
      <w:r>
        <w:t xml:space="preserve">DEAN SMITH: Good on you, Ollie, thank you. </w:t>
      </w:r>
    </w:p>
    <w:p w14:paraId="774D5BE1" w14:textId="77777777" w:rsidR="008512C0" w:rsidRDefault="008512C0" w:rsidP="008512C0"/>
    <w:p w14:paraId="6DCABCBF" w14:textId="77777777" w:rsidR="008512C0" w:rsidRDefault="008512C0" w:rsidP="008512C0">
      <w:r>
        <w:t>OLIVER PETERSON: That is the Resources Minister, Madeleine King, and Senator Dean Smith joining us here on Behind Party Lines.</w:t>
      </w:r>
    </w:p>
    <w:p w14:paraId="15B7EEE4" w14:textId="77777777" w:rsidR="008512C0" w:rsidRDefault="008512C0" w:rsidP="008512C0">
      <w:r>
        <w:t>ENDS</w:t>
      </w:r>
    </w:p>
    <w:p w14:paraId="4C544BE9" w14:textId="77777777" w:rsidR="008512C0" w:rsidRDefault="008512C0" w:rsidP="008512C0">
      <w:r>
        <w:t xml:space="preserve">      </w:t>
      </w:r>
    </w:p>
    <w:p w14:paraId="58F1147E" w14:textId="77777777" w:rsidR="008512C0" w:rsidRDefault="008512C0" w:rsidP="008512C0"/>
    <w:p w14:paraId="33AC005D" w14:textId="77777777" w:rsidR="008512C0" w:rsidRDefault="008512C0" w:rsidP="008512C0"/>
    <w:p w14:paraId="0ADE92AC" w14:textId="77777777" w:rsidR="0052625E" w:rsidRDefault="0052625E"/>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2C0"/>
    <w:rsid w:val="00013055"/>
    <w:rsid w:val="00107416"/>
    <w:rsid w:val="0052625E"/>
    <w:rsid w:val="006F3E91"/>
    <w:rsid w:val="008512C0"/>
    <w:rsid w:val="00867906"/>
    <w:rsid w:val="00882B44"/>
    <w:rsid w:val="00B75BC3"/>
    <w:rsid w:val="00D81402"/>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02B7A"/>
  <w15:chartTrackingRefBased/>
  <w15:docId w15:val="{C9163EAC-A458-4E16-AF06-161E27DE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2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2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2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2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2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2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2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2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2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2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2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2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2C0"/>
    <w:rPr>
      <w:rFonts w:eastAsiaTheme="majorEastAsia" w:cstheme="majorBidi"/>
      <w:color w:val="272727" w:themeColor="text1" w:themeTint="D8"/>
    </w:rPr>
  </w:style>
  <w:style w:type="paragraph" w:styleId="Title">
    <w:name w:val="Title"/>
    <w:basedOn w:val="Normal"/>
    <w:next w:val="Normal"/>
    <w:link w:val="TitleChar"/>
    <w:uiPriority w:val="10"/>
    <w:qFormat/>
    <w:rsid w:val="00851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2C0"/>
    <w:pPr>
      <w:spacing w:before="160"/>
      <w:jc w:val="center"/>
    </w:pPr>
    <w:rPr>
      <w:i/>
      <w:iCs/>
      <w:color w:val="404040" w:themeColor="text1" w:themeTint="BF"/>
    </w:rPr>
  </w:style>
  <w:style w:type="character" w:customStyle="1" w:styleId="QuoteChar">
    <w:name w:val="Quote Char"/>
    <w:basedOn w:val="DefaultParagraphFont"/>
    <w:link w:val="Quote"/>
    <w:uiPriority w:val="29"/>
    <w:rsid w:val="008512C0"/>
    <w:rPr>
      <w:i/>
      <w:iCs/>
      <w:color w:val="404040" w:themeColor="text1" w:themeTint="BF"/>
    </w:rPr>
  </w:style>
  <w:style w:type="paragraph" w:styleId="ListParagraph">
    <w:name w:val="List Paragraph"/>
    <w:basedOn w:val="Normal"/>
    <w:uiPriority w:val="34"/>
    <w:qFormat/>
    <w:rsid w:val="008512C0"/>
    <w:pPr>
      <w:ind w:left="720"/>
      <w:contextualSpacing/>
    </w:pPr>
  </w:style>
  <w:style w:type="character" w:styleId="IntenseEmphasis">
    <w:name w:val="Intense Emphasis"/>
    <w:basedOn w:val="DefaultParagraphFont"/>
    <w:uiPriority w:val="21"/>
    <w:qFormat/>
    <w:rsid w:val="008512C0"/>
    <w:rPr>
      <w:i/>
      <w:iCs/>
      <w:color w:val="0F4761" w:themeColor="accent1" w:themeShade="BF"/>
    </w:rPr>
  </w:style>
  <w:style w:type="paragraph" w:styleId="IntenseQuote">
    <w:name w:val="Intense Quote"/>
    <w:basedOn w:val="Normal"/>
    <w:next w:val="Normal"/>
    <w:link w:val="IntenseQuoteChar"/>
    <w:uiPriority w:val="30"/>
    <w:qFormat/>
    <w:rsid w:val="00851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2C0"/>
    <w:rPr>
      <w:i/>
      <w:iCs/>
      <w:color w:val="0F4761" w:themeColor="accent1" w:themeShade="BF"/>
    </w:rPr>
  </w:style>
  <w:style w:type="character" w:styleId="IntenseReference">
    <w:name w:val="Intense Reference"/>
    <w:basedOn w:val="DefaultParagraphFont"/>
    <w:uiPriority w:val="32"/>
    <w:qFormat/>
    <w:rsid w:val="008512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2471</Words>
  <Characters>14089</Characters>
  <Application>Microsoft Office Word</Application>
  <DocSecurity>0</DocSecurity>
  <Lines>117</Lines>
  <Paragraphs>33</Paragraphs>
  <ScaleCrop>false</ScaleCrop>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2026-09-24T01:57:00Z</dcterms:created>
  <dcterms:modified xsi:type="dcterms:W3CDTF">2026-09-24T01:58:00Z</dcterms:modified>
</cp:coreProperties>
</file>