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5A1D" w14:textId="77777777" w:rsidR="009A3057" w:rsidRDefault="009A3057" w:rsidP="009A3057"/>
    <w:p w14:paraId="09AB1575" w14:textId="77777777" w:rsidR="009A3057" w:rsidRDefault="009A3057" w:rsidP="009A3057"/>
    <w:p w14:paraId="0362D3FE" w14:textId="77777777" w:rsidR="009A3057" w:rsidRDefault="009A3057" w:rsidP="009A3057">
      <w:r>
        <w:t xml:space="preserve"> </w:t>
      </w:r>
    </w:p>
    <w:p w14:paraId="016B6A61" w14:textId="77777777" w:rsidR="009A3057" w:rsidRDefault="009A3057" w:rsidP="009A3057">
      <w:r>
        <w:t>THE HON ANGUS TAYLOR MP</w:t>
      </w:r>
    </w:p>
    <w:p w14:paraId="10DCBA12" w14:textId="77777777" w:rsidR="009A3057" w:rsidRDefault="009A3057" w:rsidP="009A3057">
      <w:r>
        <w:t>LEADER OF THE OPPOSITION</w:t>
      </w:r>
    </w:p>
    <w:p w14:paraId="7EDB0C2B" w14:textId="77777777" w:rsidR="009A3057" w:rsidRDefault="009A3057" w:rsidP="009A3057">
      <w:r>
        <w:t>FEDERAL MEMBER FOR HUME</w:t>
      </w:r>
    </w:p>
    <w:p w14:paraId="346ECBD7" w14:textId="77777777" w:rsidR="009A3057" w:rsidRDefault="009A3057" w:rsidP="009A3057">
      <w:r>
        <w:t>TRANSCRIPT</w:t>
      </w:r>
    </w:p>
    <w:p w14:paraId="198EBCDE" w14:textId="77777777" w:rsidR="009A3057" w:rsidRDefault="009A3057" w:rsidP="009A3057">
      <w:r>
        <w:t xml:space="preserve">INTERVIEW WITH BEN FORDHAM, 2GB </w:t>
      </w:r>
    </w:p>
    <w:p w14:paraId="13F04840" w14:textId="77777777" w:rsidR="009A3057" w:rsidRDefault="009A3057" w:rsidP="009A3057"/>
    <w:p w14:paraId="04106A30" w14:textId="77777777" w:rsidR="009A3057" w:rsidRDefault="009A3057" w:rsidP="009A3057">
      <w:r>
        <w:t>MONDAY, 16 FEBRUARY 2026</w:t>
      </w:r>
    </w:p>
    <w:p w14:paraId="04C669FD" w14:textId="77777777" w:rsidR="009A3057" w:rsidRDefault="009A3057" w:rsidP="009A3057"/>
    <w:p w14:paraId="4ADCCB61" w14:textId="77777777" w:rsidR="009A3057" w:rsidRDefault="009A3057" w:rsidP="009A3057">
      <w:r>
        <w:t>E&amp;OE…</w:t>
      </w:r>
    </w:p>
    <w:p w14:paraId="1373121F" w14:textId="77777777" w:rsidR="009A3057" w:rsidRDefault="009A3057" w:rsidP="009A3057">
      <w:r>
        <w:t xml:space="preserve">BEN FORDHAM: </w:t>
      </w:r>
    </w:p>
    <w:p w14:paraId="408AE67C" w14:textId="77777777" w:rsidR="009A3057" w:rsidRDefault="009A3057" w:rsidP="009A3057">
      <w:r>
        <w:t xml:space="preserve">We want your calls, because the Liberal Party has a new leader, and he's live in the studio, Angus Taylor has been given the big responsibility of turning the struggling party around. He's been selected overwhelmingly as the new Lib leader after a spill against Sussan Ley, but the new Opposition Leader has a massive job ahead of him. Angus Taylor wants to bring down inflation and reduce taxes on families and businesses. He says the Liberals will deliver a reliable energy policy instead of Labor's Net Zero obsession, and he says his party will shut the door to anyone who does not align with Australian values. How's he going to do it all? Well, Angus Taylor, the new Liberal leader, is live in the studio right now. Angus, good morning to you. </w:t>
      </w:r>
    </w:p>
    <w:p w14:paraId="2BB8F7DE" w14:textId="77777777" w:rsidR="009A3057" w:rsidRDefault="009A3057" w:rsidP="009A3057">
      <w:r>
        <w:t>ANGUS TAYLOR:</w:t>
      </w:r>
    </w:p>
    <w:p w14:paraId="7209CACC" w14:textId="77777777" w:rsidR="009A3057" w:rsidRDefault="009A3057" w:rsidP="009A3057">
      <w:r>
        <w:t xml:space="preserve">G'day Ben, fantastic to be here. </w:t>
      </w:r>
    </w:p>
    <w:p w14:paraId="7CB5FB6D" w14:textId="77777777" w:rsidR="009A3057" w:rsidRDefault="009A3057" w:rsidP="009A3057">
      <w:r>
        <w:t xml:space="preserve">BEN FORDHAM: </w:t>
      </w:r>
    </w:p>
    <w:p w14:paraId="6C7B8699" w14:textId="77777777" w:rsidR="009A3057" w:rsidRDefault="009A3057" w:rsidP="009A3057">
      <w:r>
        <w:t>You've hit the ground running already.</w:t>
      </w:r>
    </w:p>
    <w:p w14:paraId="59E77B1D" w14:textId="77777777" w:rsidR="009A3057" w:rsidRDefault="009A3057" w:rsidP="009A3057">
      <w:r>
        <w:t>ANGUS TAYLOR:</w:t>
      </w:r>
    </w:p>
    <w:p w14:paraId="206AF828" w14:textId="77777777" w:rsidR="009A3057" w:rsidRDefault="009A3057" w:rsidP="009A3057">
      <w:r>
        <w:t>Absolutely and we have to, because this country needs it. We're in trouble. Our way of life is under threat. Our standard of living has been going backwards, Ben, and I'm going to be out there fighting every single day for hard working Australians who are struggling to get ahead.</w:t>
      </w:r>
    </w:p>
    <w:p w14:paraId="42BECA3B" w14:textId="77777777" w:rsidR="009A3057" w:rsidRDefault="009A3057" w:rsidP="009A3057">
      <w:r>
        <w:t xml:space="preserve">BEN FORDHAM: </w:t>
      </w:r>
    </w:p>
    <w:p w14:paraId="2C612003" w14:textId="77777777" w:rsidR="009A3057" w:rsidRDefault="009A3057" w:rsidP="009A3057">
      <w:r>
        <w:t>Do you believe in hearing feedback from talkback callers.</w:t>
      </w:r>
    </w:p>
    <w:p w14:paraId="2515E01E" w14:textId="77777777" w:rsidR="009A3057" w:rsidRDefault="009A3057" w:rsidP="009A3057">
      <w:r>
        <w:t>ANGUS TAYLOR:</w:t>
      </w:r>
    </w:p>
    <w:p w14:paraId="5343AE3F" w14:textId="77777777" w:rsidR="009A3057" w:rsidRDefault="009A3057" w:rsidP="009A3057">
      <w:r>
        <w:t>Absolutely</w:t>
      </w:r>
    </w:p>
    <w:p w14:paraId="66808E70" w14:textId="77777777" w:rsidR="009A3057" w:rsidRDefault="009A3057" w:rsidP="009A3057">
      <w:r>
        <w:t xml:space="preserve">BEN FORDHAM: </w:t>
      </w:r>
    </w:p>
    <w:p w14:paraId="6CE53993" w14:textId="77777777" w:rsidR="009A3057" w:rsidRDefault="009A3057" w:rsidP="009A3057">
      <w:r>
        <w:t xml:space="preserve">As John Howard used to do. </w:t>
      </w:r>
    </w:p>
    <w:p w14:paraId="30DEA2E8" w14:textId="77777777" w:rsidR="009A3057" w:rsidRDefault="009A3057" w:rsidP="009A3057">
      <w:r>
        <w:t>ANGUS TAYLOR:</w:t>
      </w:r>
    </w:p>
    <w:p w14:paraId="681C6456" w14:textId="77777777" w:rsidR="009A3057" w:rsidRDefault="009A3057" w:rsidP="009A3057">
      <w:r>
        <w:t>I absolutely do.</w:t>
      </w:r>
    </w:p>
    <w:p w14:paraId="24423114" w14:textId="77777777" w:rsidR="009A3057" w:rsidRDefault="009A3057" w:rsidP="009A3057">
      <w:r>
        <w:t xml:space="preserve">BEN FORDHAM: </w:t>
      </w:r>
    </w:p>
    <w:p w14:paraId="1A618D15" w14:textId="77777777" w:rsidR="009A3057" w:rsidRDefault="009A3057" w:rsidP="009A3057">
      <w:r>
        <w:t xml:space="preserve">He really created an art form I think of listening to talk back and then thinking, all right, well, this is a way of finding out what many people think at once, even though you've got people bumping into you when you're out and about all the time. </w:t>
      </w:r>
    </w:p>
    <w:p w14:paraId="2B6E16AD" w14:textId="77777777" w:rsidR="009A3057" w:rsidRDefault="009A3057" w:rsidP="009A3057">
      <w:r>
        <w:t>ANGUS TAYLOR:</w:t>
      </w:r>
    </w:p>
    <w:p w14:paraId="3968BF98" w14:textId="77777777" w:rsidR="009A3057" w:rsidRDefault="009A3057" w:rsidP="009A3057">
      <w:r>
        <w:t>Sure.</w:t>
      </w:r>
    </w:p>
    <w:p w14:paraId="028AEE68" w14:textId="77777777" w:rsidR="009A3057" w:rsidRDefault="009A3057" w:rsidP="009A3057">
      <w:r>
        <w:t xml:space="preserve">BEN FORDHAM: </w:t>
      </w:r>
    </w:p>
    <w:p w14:paraId="26E8CA80" w14:textId="77777777" w:rsidR="009A3057" w:rsidRDefault="009A3057" w:rsidP="009A3057">
      <w:r>
        <w:t>Let's go to the open line right now. Angus Taylor's with us. Louise, you're live on the air. Go straight ahead.</w:t>
      </w:r>
    </w:p>
    <w:p w14:paraId="4BAD4540" w14:textId="77777777" w:rsidR="009A3057" w:rsidRDefault="009A3057" w:rsidP="009A3057">
      <w:r>
        <w:t>CALLER:</w:t>
      </w:r>
    </w:p>
    <w:p w14:paraId="5146944C" w14:textId="77777777" w:rsidR="009A3057" w:rsidRDefault="009A3057" w:rsidP="009A3057">
      <w:r>
        <w:t>Good morning, Mr Taylor. My question is, I've rephrased it, are the moderates going to strangle your progression?</w:t>
      </w:r>
    </w:p>
    <w:p w14:paraId="1BB3FE9B" w14:textId="77777777" w:rsidR="009A3057" w:rsidRDefault="009A3057" w:rsidP="009A3057">
      <w:r>
        <w:t>ANGUS TAYLOR:</w:t>
      </w:r>
    </w:p>
    <w:p w14:paraId="633B2F5D" w14:textId="77777777" w:rsidR="009A3057" w:rsidRDefault="009A3057" w:rsidP="009A3057">
      <w:r>
        <w:t>Well, I'll tell you what we're all going to be focused on inside the Liberal Party, right across the spectrum. We're going to be focused on fighting hard for the Australian people to protect their way of life and restore their standard of living, and that is something I think we can all agree with. It was a clear victory, obviously, on Friday, but it was a victory for the Australian people, because we need a strong Liberal Party that's prepared to fight for an energy system that gets rid of this net zero obsession, for an immigration policy that ensures that people who come to our country share our core values and to restore home ownership as a centrepiece of the Australian dream.</w:t>
      </w:r>
    </w:p>
    <w:p w14:paraId="7094DF52" w14:textId="77777777" w:rsidR="009A3057" w:rsidRDefault="009A3057" w:rsidP="009A3057">
      <w:r>
        <w:t xml:space="preserve">BEN FORDHAM: </w:t>
      </w:r>
    </w:p>
    <w:p w14:paraId="1A483325" w14:textId="77777777" w:rsidR="009A3057" w:rsidRDefault="009A3057" w:rsidP="009A3057">
      <w:r>
        <w:t>But what she's getting to is, how do you manage the factions? Because this is a constant struggle. You've got people on one side, people on the other side. You're the bloke in the middle.</w:t>
      </w:r>
    </w:p>
    <w:p w14:paraId="5EDECAB6" w14:textId="77777777" w:rsidR="009A3057" w:rsidRDefault="009A3057" w:rsidP="009A3057">
      <w:r>
        <w:t>ANGUS TAYLOR:</w:t>
      </w:r>
    </w:p>
    <w:p w14:paraId="241391C5" w14:textId="77777777" w:rsidR="009A3057" w:rsidRDefault="009A3057" w:rsidP="009A3057">
      <w:r>
        <w:t xml:space="preserve">Yeah, and you manage the factions, and you get support by focusing on fighting for the Australian people. </w:t>
      </w:r>
    </w:p>
    <w:p w14:paraId="1DCBEA64" w14:textId="77777777" w:rsidR="009A3057" w:rsidRDefault="009A3057" w:rsidP="009A3057">
      <w:r>
        <w:t xml:space="preserve">BEN FORDHAM: </w:t>
      </w:r>
    </w:p>
    <w:p w14:paraId="32EBBE2B" w14:textId="77777777" w:rsidR="009A3057" w:rsidRDefault="009A3057" w:rsidP="009A3057">
      <w:r>
        <w:t>It'd be great to get rid of them, but that's unrealistic, isn't it?</w:t>
      </w:r>
    </w:p>
    <w:p w14:paraId="18EB482C" w14:textId="77777777" w:rsidR="009A3057" w:rsidRDefault="009A3057" w:rsidP="009A3057">
      <w:r>
        <w:t>ANGUS TAYLOR:</w:t>
      </w:r>
    </w:p>
    <w:p w14:paraId="153C7D94" w14:textId="77777777" w:rsidR="009A3057" w:rsidRDefault="009A3057" w:rsidP="009A3057">
      <w:r>
        <w:t xml:space="preserve">Yeah, look, I think we've got a range of views in the party, and I consider that to be healthy. Lots of the so-called moderates are absolutely focused on making sure we've got a strong economy, that small businesses can make investments, employ people without being smothered in red tape by government. These are the things that we believe in as Liberals, and we have to get on and convince the Australian people that we're fighting for them. </w:t>
      </w:r>
    </w:p>
    <w:p w14:paraId="4CAA5614" w14:textId="77777777" w:rsidR="009A3057" w:rsidRDefault="009A3057" w:rsidP="009A3057">
      <w:r>
        <w:t xml:space="preserve">BEN FORDHAM: </w:t>
      </w:r>
    </w:p>
    <w:p w14:paraId="3DB529C3" w14:textId="77777777" w:rsidR="009A3057" w:rsidRDefault="009A3057" w:rsidP="009A3057">
      <w:r>
        <w:t>That's what he's trying to do right now. This is Angus Taylor. Tim's on the air with a question for the Liberal leader. Tim, go right ahead.</w:t>
      </w:r>
    </w:p>
    <w:p w14:paraId="6A0FF847" w14:textId="77777777" w:rsidR="009A3057" w:rsidRDefault="009A3057" w:rsidP="009A3057">
      <w:r>
        <w:t>CALLER:</w:t>
      </w:r>
    </w:p>
    <w:p w14:paraId="01B49EDA" w14:textId="77777777" w:rsidR="009A3057" w:rsidRDefault="009A3057" w:rsidP="009A3057">
      <w:r>
        <w:t>Hello Angus, the Liberals have let Australia down. Australians are furious. We're done with slogans. We want a plan with real numbers and trade-offs. I mean, if you need to, you can still call in Hampton's homework on this. But can I just give you a couple of touch points and try and get exact answers? People know that government spending has gone through the roof. Public sector wages are up. The middle of Australia are paying the bill for all of this. So, in the next 12 months, on these touch points, can you give me a real answer about what you'll do about the immigration system, cutting public spending and payroll, reducing energy costs and lifting housing affordability. A CEO could answer that off the cuff, without a slogan or a speech, so let's hear it.</w:t>
      </w:r>
    </w:p>
    <w:p w14:paraId="093EC99F" w14:textId="77777777" w:rsidR="009A3057" w:rsidRDefault="009A3057" w:rsidP="009A3057">
      <w:r>
        <w:t>ANGUS TAYLOR:</w:t>
      </w:r>
    </w:p>
    <w:p w14:paraId="48C9839F" w14:textId="77777777" w:rsidR="009A3057" w:rsidRDefault="009A3057" w:rsidP="009A3057">
      <w:r>
        <w:t>Good on you, Tim, and these are good questions. You've covered a lot of ground there.</w:t>
      </w:r>
    </w:p>
    <w:p w14:paraId="75CB57B2" w14:textId="77777777" w:rsidR="009A3057" w:rsidRDefault="009A3057" w:rsidP="009A3057">
      <w:r>
        <w:t xml:space="preserve">BEN FORDHAM: </w:t>
      </w:r>
    </w:p>
    <w:p w14:paraId="14F03CA1" w14:textId="77777777" w:rsidR="009A3057" w:rsidRDefault="009A3057" w:rsidP="009A3057">
      <w:r>
        <w:t>Immigration first.</w:t>
      </w:r>
    </w:p>
    <w:p w14:paraId="5F52B4CB" w14:textId="77777777" w:rsidR="009A3057" w:rsidRDefault="009A3057" w:rsidP="009A3057">
      <w:r>
        <w:t>ANGUS TAYLOR:</w:t>
      </w:r>
    </w:p>
    <w:p w14:paraId="02EEB474" w14:textId="77777777" w:rsidR="009A3057" w:rsidRDefault="009A3057" w:rsidP="009A3057">
      <w:r>
        <w:t xml:space="preserve">All of which is important. Immigration numbers are too high; standards are too low. We're letting people into this country who want to bring the hate and violence from another part of the world to here. </w:t>
      </w:r>
    </w:p>
    <w:p w14:paraId="1A8D7E6A" w14:textId="77777777" w:rsidR="009A3057" w:rsidRDefault="009A3057" w:rsidP="009A3057">
      <w:r>
        <w:t xml:space="preserve">BEN FORDHAM: </w:t>
      </w:r>
    </w:p>
    <w:p w14:paraId="41376BCC" w14:textId="77777777" w:rsidR="009A3057" w:rsidRDefault="009A3057" w:rsidP="009A3057">
      <w:r>
        <w:t>Have you got a number.</w:t>
      </w:r>
    </w:p>
    <w:p w14:paraId="062F3FF0" w14:textId="77777777" w:rsidR="009A3057" w:rsidRDefault="009A3057" w:rsidP="009A3057">
      <w:r>
        <w:t>ANGUS TAYLOR:</w:t>
      </w:r>
    </w:p>
    <w:p w14:paraId="5DB490F5" w14:textId="77777777" w:rsidR="009A3057" w:rsidRDefault="009A3057" w:rsidP="009A3057">
      <w:r>
        <w:t xml:space="preserve">I'm not going to give you the number today and I understand, I understand the question about numbers. It's important, but, but half a million a year, forget about it, that's just way too high, and that's where we've been. That's the size of Canberra in a single year, more than that, and that's completely unacceptable. It will have to get back to the levels that we know we can cope with. I'll tell you what sets that number, is the infrastructure, the housing and the services that can cope with this. </w:t>
      </w:r>
    </w:p>
    <w:p w14:paraId="7329FEBD" w14:textId="77777777" w:rsidR="009A3057" w:rsidRDefault="009A3057" w:rsidP="009A3057">
      <w:r>
        <w:t xml:space="preserve">BEN FORDHAM: </w:t>
      </w:r>
    </w:p>
    <w:p w14:paraId="2D1E7C8B" w14:textId="77777777" w:rsidR="009A3057" w:rsidRDefault="009A3057" w:rsidP="009A3057">
      <w:r>
        <w:t xml:space="preserve">Well, if that was the case, there'd be a pause. I mean, you're not going to be doing that, you're going to be bringing the numbers down, but if it was about infrastructure coping, at the moment you'd have to say, we need to pause. </w:t>
      </w:r>
    </w:p>
    <w:p w14:paraId="059C98EC" w14:textId="77777777" w:rsidR="009A3057" w:rsidRDefault="009A3057" w:rsidP="009A3057">
      <w:r>
        <w:t>ANGUS TAYLOR:</w:t>
      </w:r>
    </w:p>
    <w:p w14:paraId="63A34097" w14:textId="77777777" w:rsidR="009A3057" w:rsidRDefault="009A3057" w:rsidP="009A3057">
      <w:r>
        <w:t>Well, it just has to, it has to allow catch up. That's the key and there's no question about that, that we've seen immigration levels outpace our capacity to absorb. There's no question.</w:t>
      </w:r>
    </w:p>
    <w:p w14:paraId="08F1DD2A" w14:textId="77777777" w:rsidR="009A3057" w:rsidRDefault="009A3057" w:rsidP="009A3057">
      <w:r>
        <w:t xml:space="preserve">BEN FORDHAM: </w:t>
      </w:r>
    </w:p>
    <w:p w14:paraId="41BE54D9" w14:textId="77777777" w:rsidR="009A3057" w:rsidRDefault="009A3057" w:rsidP="009A3057">
      <w:r>
        <w:t>Tim also raised government spending. How can you cut government spending without chopping thousands of jobs out of the public service, and facing a scare campaign along those lines?</w:t>
      </w:r>
    </w:p>
    <w:p w14:paraId="3DC9D256" w14:textId="77777777" w:rsidR="009A3057" w:rsidRDefault="009A3057" w:rsidP="009A3057">
      <w:r>
        <w:t>ANGUS TAYLOR:</w:t>
      </w:r>
    </w:p>
    <w:p w14:paraId="02970E5A" w14:textId="77777777" w:rsidR="009A3057" w:rsidRDefault="009A3057" w:rsidP="009A3057">
      <w:r>
        <w:t>Well, you have to make sure you get rid of unnecessary waste. I mean spending billions and billions on thousands of kilometres of power lines in this country for Labor's Net Zero obsession. Gotta go. It's gotta go. I’ve believed for a long time, this is madness. Slush funds for green hydrogen projects that are not going to deliver and are not delivering, got to go. So, we're going through already. We've started the work on going through Labor's waste and making sure every dollar of it goes. Now we've offered today or yesterday, to Labor, to work jointly with them to restrain spending. That has been rejected by the Treasurer, who frankly says one thing and does another. We're going to keep fighting every single day to get rid of unnecessary government spending and waste.</w:t>
      </w:r>
    </w:p>
    <w:p w14:paraId="780E55C1" w14:textId="77777777" w:rsidR="009A3057" w:rsidRDefault="009A3057" w:rsidP="009A3057">
      <w:r>
        <w:t xml:space="preserve">BEN FORDHAM: </w:t>
      </w:r>
    </w:p>
    <w:p w14:paraId="58FCBCC2" w14:textId="77777777" w:rsidR="009A3057" w:rsidRDefault="009A3057" w:rsidP="009A3057">
      <w:r>
        <w:t xml:space="preserve">Okay, let me go to Christian right now. He's got a question for Angus Taylor. Go right ahead Christian. </w:t>
      </w:r>
    </w:p>
    <w:p w14:paraId="72E241C1" w14:textId="77777777" w:rsidR="009A3057" w:rsidRDefault="009A3057" w:rsidP="009A3057">
      <w:r>
        <w:t>CALLER:</w:t>
      </w:r>
    </w:p>
    <w:p w14:paraId="6D017CCD" w14:textId="77777777" w:rsidR="009A3057" w:rsidRDefault="009A3057" w:rsidP="009A3057">
      <w:r>
        <w:t>Morning Angus. Angus, I'm a lifelong Liberal voter, and for the betterment of the country, moving forward so we can get rid of this pathetic Labor government, would you work with One Nation?</w:t>
      </w:r>
    </w:p>
    <w:p w14:paraId="6D1DAFB1" w14:textId="77777777" w:rsidR="009A3057" w:rsidRDefault="009A3057" w:rsidP="009A3057">
      <w:r>
        <w:t>ANGUS TAYLOR:</w:t>
      </w:r>
    </w:p>
    <w:p w14:paraId="26EA16CF" w14:textId="77777777" w:rsidR="009A3057" w:rsidRDefault="009A3057" w:rsidP="009A3057">
      <w:r>
        <w:t xml:space="preserve">Yeah, it's a great question Christian, thank you for it. Look, we've got to restore the confidence of Liberal voters and people who might vote Liberal in us. I completely understand that, and I will respect people who have voted for One Nation or are thinking of voting for One Nation as good people who are disappointed in the Liberal Party. I want to get them back to the Liberal Party. That's my first priority. We'll always work with One Nation and any other party on sensible pathways forward for Australia. In fact, as I said, even today, we've said to the Labor Party, we'll work with you on restraining spending to take the financial pressure off Australian families. </w:t>
      </w:r>
    </w:p>
    <w:p w14:paraId="7D79C043" w14:textId="77777777" w:rsidR="009A3057" w:rsidRDefault="009A3057" w:rsidP="009A3057">
      <w:r>
        <w:t xml:space="preserve">BEN FORDHAM: </w:t>
      </w:r>
    </w:p>
    <w:p w14:paraId="42D1CBF7" w14:textId="77777777" w:rsidR="009A3057" w:rsidRDefault="009A3057" w:rsidP="009A3057">
      <w:r>
        <w:t xml:space="preserve">Once upon a time, it was a threat. I'll go and vote for One Nation. Now it's real. </w:t>
      </w:r>
    </w:p>
    <w:p w14:paraId="058AA5DD" w14:textId="77777777" w:rsidR="009A3057" w:rsidRDefault="009A3057" w:rsidP="009A3057">
      <w:r>
        <w:t>ANGUS TAYLOR:</w:t>
      </w:r>
    </w:p>
    <w:p w14:paraId="3309CEAD" w14:textId="77777777" w:rsidR="009A3057" w:rsidRDefault="009A3057" w:rsidP="009A3057">
      <w:r>
        <w:t>Yeah, it moved and look I'm completely realistic about this, Ben. I know where our starting point is, we're at the worst place we've been since 1944, we've made mistakes. I've admitted to those mistakes, the party…</w:t>
      </w:r>
    </w:p>
    <w:p w14:paraId="1A4A8FF4" w14:textId="77777777" w:rsidR="009A3057" w:rsidRDefault="009A3057" w:rsidP="009A3057">
      <w:r>
        <w:t xml:space="preserve">BEN FORDHAM: </w:t>
      </w:r>
    </w:p>
    <w:p w14:paraId="39813398" w14:textId="77777777" w:rsidR="009A3057" w:rsidRDefault="009A3057" w:rsidP="009A3057">
      <w:r>
        <w:t xml:space="preserve">Some of them yours, </w:t>
      </w:r>
    </w:p>
    <w:p w14:paraId="2CA531A6" w14:textId="77777777" w:rsidR="009A3057" w:rsidRDefault="009A3057" w:rsidP="009A3057">
      <w:r>
        <w:t>ANGUS TAYLOR:</w:t>
      </w:r>
    </w:p>
    <w:p w14:paraId="586E8891" w14:textId="77777777" w:rsidR="009A3057" w:rsidRDefault="009A3057" w:rsidP="009A3057"/>
    <w:p w14:paraId="237A05A8" w14:textId="77777777" w:rsidR="009A3057" w:rsidRDefault="009A3057" w:rsidP="009A3057">
      <w:r>
        <w:t>Yeah, I've been part of it. Look, we all have and we've got to take responsibility for that. We're human. We all make mistakes. What matters is you realise that and you commit to not doing that again and getting on with what Australians need, which is a party that can fight for them against a rotten Labor government that's taking our country in exactly the wrong direction.</w:t>
      </w:r>
    </w:p>
    <w:p w14:paraId="1B37D5DA" w14:textId="77777777" w:rsidR="009A3057" w:rsidRDefault="009A3057" w:rsidP="009A3057">
      <w:r>
        <w:t xml:space="preserve">BEN FORDHAM: </w:t>
      </w:r>
    </w:p>
    <w:p w14:paraId="4813BB2D" w14:textId="77777777" w:rsidR="009A3057" w:rsidRDefault="009A3057" w:rsidP="009A3057">
      <w:r>
        <w:t xml:space="preserve">Anika has got a question for Angus Taylor. Your turn, Anika. </w:t>
      </w:r>
    </w:p>
    <w:p w14:paraId="380082EB" w14:textId="77777777" w:rsidR="009A3057" w:rsidRDefault="009A3057" w:rsidP="009A3057">
      <w:r>
        <w:t>CALLER:</w:t>
      </w:r>
    </w:p>
    <w:p w14:paraId="06AB357C" w14:textId="77777777" w:rsidR="009A3057" w:rsidRDefault="009A3057" w:rsidP="009A3057">
      <w:r>
        <w:t>Hello, congratulations Angus, will you please prioritise electricity. Coal and gas fired power stations must remain open, and we must start building nuclear power stations. You've just said you want to stop the building of solar and wind, and I totally agree with that, because it costs a fortune, as you realise, to convert the free energy to usable electricity.</w:t>
      </w:r>
    </w:p>
    <w:p w14:paraId="712F8DCA" w14:textId="77777777" w:rsidR="009A3057" w:rsidRDefault="009A3057" w:rsidP="009A3057">
      <w:r>
        <w:t xml:space="preserve">BEN FORDHAM: </w:t>
      </w:r>
    </w:p>
    <w:p w14:paraId="485F83FB" w14:textId="77777777" w:rsidR="009A3057" w:rsidRDefault="009A3057" w:rsidP="009A3057">
      <w:r>
        <w:t>Let me jump in there and just ask about nuclear. Thank you very much Anika. A lot to take in there with coal and gas. I know what your answer is going to be on that, that you support coal and gas, but on nuclear, are you going to go there again?</w:t>
      </w:r>
    </w:p>
    <w:p w14:paraId="135708EE" w14:textId="77777777" w:rsidR="009A3057" w:rsidRDefault="009A3057" w:rsidP="009A3057">
      <w:r>
        <w:t>ANGUS TAYLOR:</w:t>
      </w:r>
    </w:p>
    <w:p w14:paraId="0CFE56A6" w14:textId="77777777" w:rsidR="009A3057" w:rsidRDefault="009A3057" w:rsidP="009A3057">
      <w:r>
        <w:t>We need every technology available to get prices down, to get reliability back and get our energy system working again. I've always believed you've got to have the full range and Anika, you are absolutely right, closing coal fired power stations before you have an alternative is just madness, absolute madness and we are all paying a price for this. Prices approaching forty percent increases since Bowen has been Minister. Ten percent down in the time I was Minister, for about the same time as Bowen has been. That's the difference and the key is all this net zero obsession, got to go, focus on getting the full range of energy sources in and making sure we're making use of those incredible resources we have in this country. The coal and gas they have to play a critical role.</w:t>
      </w:r>
    </w:p>
    <w:p w14:paraId="144EDD06" w14:textId="77777777" w:rsidR="009A3057" w:rsidRDefault="009A3057" w:rsidP="009A3057">
      <w:r>
        <w:t xml:space="preserve">BEN FORDHAM: </w:t>
      </w:r>
    </w:p>
    <w:p w14:paraId="3081E3EE" w14:textId="77777777" w:rsidR="009A3057" w:rsidRDefault="009A3057" w:rsidP="009A3057">
      <w:r>
        <w:t>Is Jacinta Price and Andrew Hastie going to come back into the shadow ministry?</w:t>
      </w:r>
    </w:p>
    <w:p w14:paraId="0211F682" w14:textId="77777777" w:rsidR="009A3057" w:rsidRDefault="009A3057" w:rsidP="009A3057">
      <w:r>
        <w:t>ANGUS TAYLOR:</w:t>
      </w:r>
    </w:p>
    <w:p w14:paraId="062A92ED" w14:textId="77777777" w:rsidR="009A3057" w:rsidRDefault="009A3057" w:rsidP="009A3057">
      <w:r>
        <w:t>I'm not going to announce the front bench of the shadow ministry on your show today, Ben, but what I will say is that they are extraordinary human beings who have made a massive contribution to this country already in their lives, and they will continue to in the coming months and years.</w:t>
      </w:r>
    </w:p>
    <w:p w14:paraId="2A533C55" w14:textId="77777777" w:rsidR="009A3057" w:rsidRDefault="009A3057" w:rsidP="009A3057">
      <w:r>
        <w:t xml:space="preserve">BEN FORDHAM: </w:t>
      </w:r>
    </w:p>
    <w:p w14:paraId="563E561F" w14:textId="77777777" w:rsidR="009A3057" w:rsidRDefault="009A3057" w:rsidP="009A3057">
      <w:r>
        <w:t>A question for Angus Taylor from Glenn. Glenn your call.</w:t>
      </w:r>
    </w:p>
    <w:p w14:paraId="307AB845" w14:textId="77777777" w:rsidR="009A3057" w:rsidRDefault="009A3057" w:rsidP="009A3057">
      <w:r>
        <w:t>CALLER:</w:t>
      </w:r>
    </w:p>
    <w:p w14:paraId="6EFBF87E" w14:textId="77777777" w:rsidR="009A3057" w:rsidRDefault="009A3057" w:rsidP="009A3057">
      <w:r>
        <w:t>Yes, good morning. Angus congratulations. My question is regarding capital gains tax. Now this is, on properties, this is actually a really big issue, and I am so concerned that the Liberal Party will not sell this message in time or sell it properly, and we need to get out there, because it's not only capital gains tax. Here in New South Wales, the land tax is literally killing people. Rents have to go up and I mean, have to go up so much. What are you going to do to sell the message about how bad this policy is that the Albanese Labor government are going to bring in for property investors. We are not the problem; we are the solution.</w:t>
      </w:r>
    </w:p>
    <w:p w14:paraId="5378FA46" w14:textId="77777777" w:rsidR="009A3057" w:rsidRDefault="009A3057" w:rsidP="009A3057">
      <w:r>
        <w:t>ANGUS TAYLOR:</w:t>
      </w:r>
    </w:p>
    <w:p w14:paraId="63263D0C" w14:textId="77777777" w:rsidR="009A3057" w:rsidRDefault="009A3057" w:rsidP="009A3057">
      <w:r>
        <w:t xml:space="preserve">No, you’re absolutely right Glenn, I couldn’t agree more. If you want more houses, if you want more affordability and accessibility, you don’t make it more expensive to build them and that is exactly what Labor is proposing to do. This is a bad idea, only Jim Chalmers could come up with it. The truth is, the truth is that when Labor runs out of money, they come after yours, and that's exactly what they're going to do. The way to get more houses, more accessibility and more affordability is to make it easier and a lower cost to build a house, and that's how young Australians will realise the Great Australian Dream that they're losing hope for. I've got four kids in their 20s, and they and their generation are losing hope that they'll ever own a home, and that is unacceptable. </w:t>
      </w:r>
    </w:p>
    <w:p w14:paraId="4D00EB99" w14:textId="77777777" w:rsidR="009A3057" w:rsidRDefault="009A3057" w:rsidP="009A3057">
      <w:r>
        <w:t xml:space="preserve">BEN FORDHAM: </w:t>
      </w:r>
    </w:p>
    <w:p w14:paraId="375B182F" w14:textId="77777777" w:rsidR="009A3057" w:rsidRDefault="009A3057" w:rsidP="009A3057">
      <w:r>
        <w:t xml:space="preserve">Will you give your children a hand to get into the property market? </w:t>
      </w:r>
    </w:p>
    <w:p w14:paraId="3CBBA77B" w14:textId="77777777" w:rsidR="009A3057" w:rsidRDefault="009A3057" w:rsidP="009A3057">
      <w:r>
        <w:t>ANGUS TAYLOR:</w:t>
      </w:r>
    </w:p>
    <w:p w14:paraId="0614DC73" w14:textId="77777777" w:rsidR="009A3057" w:rsidRDefault="009A3057" w:rsidP="009A3057">
      <w:r>
        <w:t>Well, it's not something we've discussed, but…</w:t>
      </w:r>
    </w:p>
    <w:p w14:paraId="6959D52F" w14:textId="77777777" w:rsidR="009A3057" w:rsidRDefault="009A3057" w:rsidP="009A3057">
      <w:r>
        <w:t xml:space="preserve">BEN FORDHAM: </w:t>
      </w:r>
    </w:p>
    <w:p w14:paraId="365448C3" w14:textId="77777777" w:rsidR="009A3057" w:rsidRDefault="009A3057" w:rsidP="009A3057">
      <w:r>
        <w:t>We can discuss it right now with you on their behalf if you like, ‘hey dad, I need a loan’.</w:t>
      </w:r>
    </w:p>
    <w:p w14:paraId="5A782EC4" w14:textId="77777777" w:rsidR="009A3057" w:rsidRDefault="009A3057" w:rsidP="009A3057">
      <w:r>
        <w:t>ANGUS TAYLOR:</w:t>
      </w:r>
    </w:p>
    <w:p w14:paraId="4FA6EB72" w14:textId="77777777" w:rsidR="009A3057" w:rsidRDefault="009A3057" w:rsidP="009A3057">
      <w:r>
        <w:t xml:space="preserve">You can be the shop steward for my kids, but the truth is that that's where kids have got to and this is a desperate situation. I tell you what I want. I want them to be able to buy a house and own a home under their own steam. </w:t>
      </w:r>
    </w:p>
    <w:p w14:paraId="51A350E0" w14:textId="77777777" w:rsidR="009A3057" w:rsidRDefault="009A3057" w:rsidP="009A3057">
      <w:r>
        <w:t xml:space="preserve">BEN FORDHAM: </w:t>
      </w:r>
    </w:p>
    <w:p w14:paraId="016280C3" w14:textId="77777777" w:rsidR="009A3057" w:rsidRDefault="009A3057" w:rsidP="009A3057">
      <w:r>
        <w:t xml:space="preserve">What about negative gearing, though? Has negative gearing allowed too many homes in the hands of too few. </w:t>
      </w:r>
    </w:p>
    <w:p w14:paraId="3AF27515" w14:textId="77777777" w:rsidR="009A3057" w:rsidRDefault="009A3057" w:rsidP="009A3057">
      <w:r>
        <w:t>ANGUS TAYLOR:</w:t>
      </w:r>
    </w:p>
    <w:p w14:paraId="028281F9" w14:textId="77777777" w:rsidR="009A3057" w:rsidRDefault="009A3057" w:rsidP="009A3057">
      <w:r>
        <w:t>The fundamental problem is we need more homes for people to live in. That's why rental costs have gone up. That's why it's got more expensive and harder to buy a home. We need more, and if you want more, you don't tax it and that is exactly what Labor is doing and proposing to do, and we will fight, as Glenn suggested, we should. We will fight hard against this.</w:t>
      </w:r>
    </w:p>
    <w:p w14:paraId="63C0D624" w14:textId="77777777" w:rsidR="009A3057" w:rsidRDefault="009A3057" w:rsidP="009A3057">
      <w:r>
        <w:t xml:space="preserve">BEN FORDHAM: </w:t>
      </w:r>
    </w:p>
    <w:p w14:paraId="77E4151E" w14:textId="77777777" w:rsidR="009A3057" w:rsidRDefault="009A3057" w:rsidP="009A3057">
      <w:r>
        <w:t>Right now, it's 10 minutes to nine o'clock here with Ben Fordham on 2GB. More questions for Angus Taylor coming, but in the meantime, we're going to check in on Sydney's traffic with Wilbur.</w:t>
      </w:r>
    </w:p>
    <w:p w14:paraId="040B2247" w14:textId="77777777" w:rsidR="009A3057" w:rsidRDefault="009A3057" w:rsidP="009A3057">
      <w:r>
        <w:t>--</w:t>
      </w:r>
    </w:p>
    <w:p w14:paraId="3A2EB35E" w14:textId="77777777" w:rsidR="009A3057" w:rsidRDefault="009A3057" w:rsidP="009A3057">
      <w:r>
        <w:t>Thank you, Wilbur. Right now, it's time to call our friends at Red Energy for an obligation free quote, 131 806, back to Angus Taylor. More Islamic State brides could be coming to Australia. At least 10 held in Syrian camps are lodging passport applications with the Department of Foreign Affairs. We know that the federal government and the Minister Tony Burke say we're not involved in bringing them back, but essentially, they know all about it. They allow it to happen without putting their fingerprints on it. What will you do about Islamic State brides?</w:t>
      </w:r>
    </w:p>
    <w:p w14:paraId="2CA3F21E" w14:textId="77777777" w:rsidR="009A3057" w:rsidRDefault="009A3057" w:rsidP="009A3057">
      <w:r>
        <w:t>ANGUS TAYLOR:</w:t>
      </w:r>
    </w:p>
    <w:p w14:paraId="288C41FD" w14:textId="77777777" w:rsidR="009A3057" w:rsidRDefault="009A3057" w:rsidP="009A3057">
      <w:r>
        <w:t>Well, can I say the first thing I would say is we should shut the door to people wanting to come to our country, who want to bring the hate and violence of another part of the world to our country.</w:t>
      </w:r>
    </w:p>
    <w:p w14:paraId="27CC5FA1" w14:textId="77777777" w:rsidR="009A3057" w:rsidRDefault="009A3057" w:rsidP="009A3057">
      <w:r>
        <w:t xml:space="preserve">BEN FORDHAM: </w:t>
      </w:r>
    </w:p>
    <w:p w14:paraId="667D595C" w14:textId="77777777" w:rsidR="009A3057" w:rsidRDefault="009A3057" w:rsidP="009A3057">
      <w:r>
        <w:t>Okay, but these women will claim that they're escaping that kind of hate and violence.</w:t>
      </w:r>
    </w:p>
    <w:p w14:paraId="71DA0F43" w14:textId="77777777" w:rsidR="009A3057" w:rsidRDefault="009A3057" w:rsidP="009A3057">
      <w:r>
        <w:t>ANGUS TAYLOR:</w:t>
      </w:r>
    </w:p>
    <w:p w14:paraId="55886C4F" w14:textId="77777777" w:rsidR="009A3057" w:rsidRDefault="009A3057" w:rsidP="009A3057">
      <w:r>
        <w:t>Well, if, if they're Islamic brides, as you, as you call them, clearly, they have been supporting IS, I mean, that's why they've gone there. Now our intelligence agencies can get across the motives and understand where they're coming from, but there's serious questions to answer here from the government. I mean, really, Tony Burke needs to front up and explain what the government is doing to help these people come back to Australia. He needs to convince Australians that they do believe in our way of life. Frankly, I think he has not answered those questions, and he needs to.</w:t>
      </w:r>
    </w:p>
    <w:p w14:paraId="6DAFECFC" w14:textId="77777777" w:rsidR="009A3057" w:rsidRDefault="009A3057" w:rsidP="009A3057">
      <w:r>
        <w:t xml:space="preserve">BEN FORDHAM: </w:t>
      </w:r>
    </w:p>
    <w:p w14:paraId="11237B08" w14:textId="77777777" w:rsidR="009A3057" w:rsidRDefault="009A3057" w:rsidP="009A3057">
      <w:r>
        <w:t>Obviously, if you became PM, you'd be relying on intelligence agencies to brief you on these things and give their expert view, but your gut instinct is no, they wouldn't be welcomed back under your leadership?</w:t>
      </w:r>
    </w:p>
    <w:p w14:paraId="1933A292" w14:textId="77777777" w:rsidR="009A3057" w:rsidRDefault="009A3057" w:rsidP="009A3057">
      <w:r>
        <w:t>ANGUS TAYLOR:</w:t>
      </w:r>
    </w:p>
    <w:p w14:paraId="6CF08B82" w14:textId="77777777" w:rsidR="009A3057" w:rsidRDefault="009A3057" w:rsidP="009A3057">
      <w:r>
        <w:t>Well, I haven't had intelligence briefings on this, but frankly, what I'm saying is there's big questions to answer here, and they have not been answered and the principle is clear. This is a principle that I think all Australians can get behind. If you want to come to our country, you've got to adopt our way of life, our core beliefs, otherwise, stay where you are.</w:t>
      </w:r>
    </w:p>
    <w:p w14:paraId="6324FD93" w14:textId="77777777" w:rsidR="009A3057" w:rsidRDefault="009A3057" w:rsidP="009A3057">
      <w:r>
        <w:t xml:space="preserve">BEN FORDHAM: </w:t>
      </w:r>
    </w:p>
    <w:p w14:paraId="1D20DA47" w14:textId="77777777" w:rsidR="009A3057" w:rsidRDefault="009A3057" w:rsidP="009A3057">
      <w:r>
        <w:t>Let's go to Lachlan, who wants to ask a question to Angus Taylor, the new Liberal leader. Lachlan, your call.</w:t>
      </w:r>
    </w:p>
    <w:p w14:paraId="1062A286" w14:textId="77777777" w:rsidR="009A3057" w:rsidRDefault="009A3057" w:rsidP="009A3057">
      <w:r>
        <w:t>CALLER:</w:t>
      </w:r>
    </w:p>
    <w:p w14:paraId="3301A228" w14:textId="77777777" w:rsidR="009A3057" w:rsidRDefault="009A3057" w:rsidP="009A3057">
      <w:r>
        <w:t>Thanks Angus, as a public servant myself, if you get voted in, what are you going to do to support us public servants?</w:t>
      </w:r>
    </w:p>
    <w:p w14:paraId="60B6AA34" w14:textId="77777777" w:rsidR="009A3057" w:rsidRDefault="009A3057" w:rsidP="009A3057">
      <w:r>
        <w:t>ANGUS TAYLOR:</w:t>
      </w:r>
    </w:p>
    <w:p w14:paraId="5AAC6647" w14:textId="77777777" w:rsidR="009A3057" w:rsidRDefault="009A3057" w:rsidP="009A3057">
      <w:r>
        <w:t>Well, you play an enormously important role in making sure we get the services that we deserve, Australians deserve and thank you for the work you do. What I want to do is help the public service to be the best it can be, and I don't think that is always the case. I think we wrap our public service in too much bureaucracy; we make it too hard for great people to get their jobs done. I've spent most of my career in the private sector, and I have to say that there's a lot we can learn from the private sector about how we help our public servants to do their job faster, better, and that's what people who work in our public services want. They want to get their job done and do a good job.</w:t>
      </w:r>
    </w:p>
    <w:p w14:paraId="22DCA662" w14:textId="77777777" w:rsidR="009A3057" w:rsidRDefault="009A3057" w:rsidP="009A3057"/>
    <w:p w14:paraId="05E7C95C" w14:textId="77777777" w:rsidR="009A3057" w:rsidRDefault="009A3057" w:rsidP="009A3057">
      <w:r>
        <w:t xml:space="preserve">BEN FORDHAM: </w:t>
      </w:r>
    </w:p>
    <w:p w14:paraId="2824740A" w14:textId="77777777" w:rsidR="009A3057" w:rsidRDefault="009A3057" w:rsidP="009A3057">
      <w:r>
        <w:t>Do you think that people work more effectively when they're in the office or in this modern age do you think it doesn't really matter?</w:t>
      </w:r>
    </w:p>
    <w:p w14:paraId="19845E28" w14:textId="77777777" w:rsidR="009A3057" w:rsidRDefault="009A3057" w:rsidP="009A3057">
      <w:r>
        <w:t>ANGUS TAYLOR:</w:t>
      </w:r>
    </w:p>
    <w:p w14:paraId="061CD2B1" w14:textId="77777777" w:rsidR="009A3057" w:rsidRDefault="009A3057" w:rsidP="009A3057">
      <w:r>
        <w:t>I think what matters is that they get their job done. I've always believed that. I think the most important thing is, we make it easier for people to do their jobs. I love doing a job well, I think most of us do love doing a job well, and we've got to make it easier for people to do a job well, which whether you're in the public sector or the private sector.</w:t>
      </w:r>
    </w:p>
    <w:p w14:paraId="1ACB7F95" w14:textId="77777777" w:rsidR="009A3057" w:rsidRDefault="009A3057" w:rsidP="009A3057">
      <w:r>
        <w:t xml:space="preserve">BEN FORDHAM: </w:t>
      </w:r>
    </w:p>
    <w:p w14:paraId="0BEA4236" w14:textId="77777777" w:rsidR="009A3057" w:rsidRDefault="009A3057" w:rsidP="009A3057">
      <w:r>
        <w:t>Your chance to ask a question of Angus Taylor, the new Liberal leader. Lynn, good morning.</w:t>
      </w:r>
    </w:p>
    <w:p w14:paraId="34FAC53E" w14:textId="77777777" w:rsidR="009A3057" w:rsidRDefault="009A3057" w:rsidP="009A3057">
      <w:r>
        <w:t>CALLER:</w:t>
      </w:r>
    </w:p>
    <w:p w14:paraId="136DBB23" w14:textId="77777777" w:rsidR="009A3057" w:rsidRDefault="009A3057" w:rsidP="009A3057">
      <w:r>
        <w:t>Good morning. What is your government going to do about aged care, please?</w:t>
      </w:r>
    </w:p>
    <w:p w14:paraId="73B0D87F" w14:textId="77777777" w:rsidR="009A3057" w:rsidRDefault="009A3057" w:rsidP="009A3057">
      <w:r>
        <w:t>ANGUS TAYLOR:</w:t>
      </w:r>
    </w:p>
    <w:p w14:paraId="626E7579" w14:textId="77777777" w:rsidR="009A3057" w:rsidRDefault="009A3057" w:rsidP="009A3057">
      <w:r>
        <w:t>Well, we've got some serious problems in aged care. As you know, it's incredibly important to get this right. We have a shortage of aged care beds and facilities. We need to make it easier to build aged care facilities and to provide those services to older Australians when they need them and it's like everything we're seeing in the economy, it is too hard to do this. It's too hard to build childcare centres. It's too hard to build aged care centres, it's too hard to build homes. It's too hard to manufacture things in this country, we have to make it easier, and that way we'll take pressure off inflation. We’ll take pressure off interest rates. We can have those rising incomes that we’ve enjoyed in this country for such a long period of time that have stopped, they’ve gone backwards and that for me is the key for making sure Australians can realise their dreams and we can restore our standards of living</w:t>
      </w:r>
    </w:p>
    <w:p w14:paraId="429D8E2E" w14:textId="77777777" w:rsidR="009A3057" w:rsidRDefault="009A3057" w:rsidP="009A3057">
      <w:r>
        <w:t xml:space="preserve">BEN FORDHAM: </w:t>
      </w:r>
    </w:p>
    <w:p w14:paraId="316451C7" w14:textId="77777777" w:rsidR="009A3057" w:rsidRDefault="009A3057" w:rsidP="009A3057">
      <w:r>
        <w:t>You mention manufacturing. One of the big boosts to manufacturing would be bring power prices down. Can you actually do it? Or has the horse bolted?</w:t>
      </w:r>
    </w:p>
    <w:p w14:paraId="70A21BAD" w14:textId="77777777" w:rsidR="009A3057" w:rsidRDefault="009A3057" w:rsidP="009A3057">
      <w:r>
        <w:t>ANGUS TAYLOR:</w:t>
      </w:r>
    </w:p>
    <w:p w14:paraId="160CBAA1" w14:textId="77777777" w:rsidR="009A3057" w:rsidRDefault="009A3057" w:rsidP="009A3057">
      <w:r>
        <w:t>Well, I tell you what the horse has bolted under Chris Bowen. There’s no doubt about that. Forty percent increase in the time, just under forty percent in the time he’s been Energy Minister and of course he just wraps our energy system in his ideology. I mean, it’s absolute and utter madness so get rid of that ideology, you’ve got to get every fuel source there. We want every horse in the race to supply energy to Australians, and I brought prices down when I was Minister by ten percent. Emissions came down at the same time by the way Ben, but I bought prices down by ten percent when I was Minister. We can do that again.</w:t>
      </w:r>
    </w:p>
    <w:p w14:paraId="016072DB" w14:textId="77777777" w:rsidR="009A3057" w:rsidRDefault="009A3057" w:rsidP="009A3057">
      <w:r>
        <w:t xml:space="preserve">BEN FORDHAM: </w:t>
      </w:r>
    </w:p>
    <w:p w14:paraId="6C22F028" w14:textId="77777777" w:rsidR="009A3057" w:rsidRDefault="009A3057" w:rsidP="009A3057">
      <w:r>
        <w:t>It's five minutes to nine. Paul, your turn to ask a question.</w:t>
      </w:r>
    </w:p>
    <w:p w14:paraId="13641C01" w14:textId="77777777" w:rsidR="009A3057" w:rsidRDefault="009A3057" w:rsidP="009A3057">
      <w:r>
        <w:t>CALLER:</w:t>
      </w:r>
    </w:p>
    <w:p w14:paraId="02931FEB" w14:textId="77777777" w:rsidR="009A3057" w:rsidRDefault="009A3057" w:rsidP="009A3057">
      <w:r>
        <w:t>G'day Angus, just a quick one. NDIS, great idea. Financially out of control. What are you going to do about it?</w:t>
      </w:r>
    </w:p>
    <w:p w14:paraId="613C2DC5" w14:textId="77777777" w:rsidR="009A3057" w:rsidRDefault="009A3057" w:rsidP="009A3057">
      <w:r>
        <w:t>ANGUS TAYLOR:</w:t>
      </w:r>
    </w:p>
    <w:p w14:paraId="5CB4CFA2" w14:textId="77777777" w:rsidR="009A3057" w:rsidRDefault="009A3057" w:rsidP="009A3057">
      <w:r>
        <w:t>Well, first and foremost, we need to make sure those who are disabled across our community get the support they need, but we've got to do it where we respect every dollar of taxpayers’ money. It's hard earned money. I think Australians understand that those who are disadvantaged need support, but we need to make sure that every dollar is used well. I was a strong believer in working with the Labor Party in the last term of Parliament to make changes to the NDIS to ensure the money is being used well and we need to continue down that path.</w:t>
      </w:r>
    </w:p>
    <w:p w14:paraId="1F8E6E5E" w14:textId="77777777" w:rsidR="009A3057" w:rsidRDefault="009A3057" w:rsidP="009A3057">
      <w:r>
        <w:t xml:space="preserve">BEN FORDHAM: </w:t>
      </w:r>
    </w:p>
    <w:p w14:paraId="362CD0EF" w14:textId="77777777" w:rsidR="009A3057" w:rsidRDefault="009A3057" w:rsidP="009A3057">
      <w:r>
        <w:t>The NDIS is a great example in what can go wrong when you don't make a tough decision fast, because Bill Shorten allowed it to spiral out of control. I remember him telling me, look, if we kicked all the unregistered providers off the scheme, then people would die, because there are hundreds of thousands of them being cared for by unregistered providers and of course, we're allowing every expense under your imagination to be racked up on the NDIS bill. Now the cutbacks are happening. They're trying to get it back into line, but now we get all the messages from people saying, once upon a time, I had three days of therapy a week, now I'm being told one. Mums and dad's writing to me saying, oh, we're losing our vehicle that transported the wheelchair and my daughter to therapy. I mean, this is what happens when you don't make tough decisions, and that's what you need to do now as leader.</w:t>
      </w:r>
    </w:p>
    <w:p w14:paraId="705830EC" w14:textId="77777777" w:rsidR="009A3057" w:rsidRDefault="009A3057" w:rsidP="009A3057">
      <w:r>
        <w:t>ANGUS TAYLOR:</w:t>
      </w:r>
    </w:p>
    <w:p w14:paraId="0259AE3F" w14:textId="77777777" w:rsidR="009A3057" w:rsidRDefault="009A3057" w:rsidP="009A3057">
      <w:r>
        <w:t xml:space="preserve">No, and I understand that. I mean, Australia is in a position now where we have to make tough calls, if we're going to protect our way of life, if we're going to restore our standard of living, then we've got to make tough calls and making sure the NDIS money is well used. It's got to get to the right person at the right time in the right way, and that hasn't been happening, and we have to do better. </w:t>
      </w:r>
    </w:p>
    <w:p w14:paraId="457E5890" w14:textId="77777777" w:rsidR="009A3057" w:rsidRDefault="009A3057" w:rsidP="009A3057">
      <w:r>
        <w:t xml:space="preserve">BEN FORDHAM: </w:t>
      </w:r>
    </w:p>
    <w:p w14:paraId="1B187691" w14:textId="77777777" w:rsidR="009A3057" w:rsidRDefault="009A3057" w:rsidP="009A3057">
      <w:r>
        <w:t>Guy’s, got a question about the bush, hi Guy.</w:t>
      </w:r>
    </w:p>
    <w:p w14:paraId="14895286" w14:textId="77777777" w:rsidR="009A3057" w:rsidRDefault="009A3057" w:rsidP="009A3057">
      <w:r>
        <w:t>CALLER:</w:t>
      </w:r>
    </w:p>
    <w:p w14:paraId="732F9AD8" w14:textId="77777777" w:rsidR="009A3057" w:rsidRDefault="009A3057" w:rsidP="009A3057">
      <w:r>
        <w:t>Yeah, hi Angus. I just want to know when you're going to start drought proofing Australia and building dams.</w:t>
      </w:r>
    </w:p>
    <w:p w14:paraId="04544B35" w14:textId="77777777" w:rsidR="009A3057" w:rsidRDefault="009A3057" w:rsidP="009A3057">
      <w:r>
        <w:t>ANGUS TAYLOR:</w:t>
      </w:r>
    </w:p>
    <w:p w14:paraId="30D5D1C0" w14:textId="77777777" w:rsidR="009A3057" w:rsidRDefault="009A3057" w:rsidP="009A3057">
      <w:r>
        <w:t xml:space="preserve">Well Guy, obviously, I grew up in the bush and have a farm and have been involved in farming all of all of my life. I think it's incredibly important, and I think dams are an important part of it. My grandfather was the head of the Snowy Scheme during the construction of it. I grew up in a world of building dams. </w:t>
      </w:r>
    </w:p>
    <w:p w14:paraId="15DC6DA6" w14:textId="77777777" w:rsidR="009A3057" w:rsidRDefault="009A3057" w:rsidP="009A3057">
      <w:r>
        <w:t>BEN FORDHAM:</w:t>
      </w:r>
    </w:p>
    <w:p w14:paraId="446723F0" w14:textId="77777777" w:rsidR="009A3057" w:rsidRDefault="009A3057" w:rsidP="009A3057">
      <w:r>
        <w:t xml:space="preserve">How's Snowy 2 going? </w:t>
      </w:r>
    </w:p>
    <w:p w14:paraId="43DA9597" w14:textId="77777777" w:rsidR="009A3057" w:rsidRDefault="009A3057" w:rsidP="009A3057">
      <w:r>
        <w:t>ANGUS TAYLOR:</w:t>
      </w:r>
    </w:p>
    <w:p w14:paraId="33A98ECF" w14:textId="77777777" w:rsidR="009A3057" w:rsidRDefault="009A3057" w:rsidP="009A3057">
      <w:r>
        <w:t xml:space="preserve">Yeah, well, I tell you what, Chris Bowen’s done the job on that one, like he's done the job on absolutely everything else. </w:t>
      </w:r>
    </w:p>
    <w:p w14:paraId="0AD86395" w14:textId="77777777" w:rsidR="009A3057" w:rsidRDefault="009A3057" w:rsidP="009A3057">
      <w:r>
        <w:t xml:space="preserve">BEN FORDHAM: </w:t>
      </w:r>
    </w:p>
    <w:p w14:paraId="2A711070" w14:textId="77777777" w:rsidR="009A3057" w:rsidRDefault="009A3057" w:rsidP="009A3057">
      <w:r>
        <w:t xml:space="preserve">Well, that was your mate, Malcolm Turnbull, who got the ball rolling. </w:t>
      </w:r>
    </w:p>
    <w:p w14:paraId="4E907333" w14:textId="77777777" w:rsidR="009A3057" w:rsidRDefault="009A3057" w:rsidP="009A3057">
      <w:r>
        <w:t>ANGUS TAYLOR:</w:t>
      </w:r>
    </w:p>
    <w:p w14:paraId="16A0558E" w14:textId="77777777" w:rsidR="009A3057" w:rsidRDefault="009A3057" w:rsidP="009A3057">
      <w:r>
        <w:t xml:space="preserve">Yeah, of course. I understand but look the point being. Damns play an enormously important in our country and whilst we haven't announced any water policy, obviously in the last little while. It's something we'll always look at and sensible proposals to proceed on that we’ll always, we’ll always consider. </w:t>
      </w:r>
    </w:p>
    <w:p w14:paraId="1FFEDCE3" w14:textId="77777777" w:rsidR="009A3057" w:rsidRDefault="009A3057" w:rsidP="009A3057">
      <w:r>
        <w:t xml:space="preserve">BEN FORDHAM: </w:t>
      </w:r>
    </w:p>
    <w:p w14:paraId="0F6CC211" w14:textId="77777777" w:rsidR="009A3057" w:rsidRDefault="009A3057" w:rsidP="009A3057">
      <w:r>
        <w:t xml:space="preserve">I'll read out some of these messages now. Angus, will you bring back the building watchdog? </w:t>
      </w:r>
    </w:p>
    <w:p w14:paraId="5A5DB23B" w14:textId="77777777" w:rsidR="009A3057" w:rsidRDefault="009A3057" w:rsidP="009A3057">
      <w:r>
        <w:t>ANGUS TAYLOR:</w:t>
      </w:r>
    </w:p>
    <w:p w14:paraId="578B7A24" w14:textId="77777777" w:rsidR="009A3057" w:rsidRDefault="009A3057" w:rsidP="009A3057">
      <w:r>
        <w:t xml:space="preserve">Yeah, absolutely, absolutely. Look, can I just say on this one, it's a great question. I don't think I got the name of the person who asked it, but great question. The CFMEU has been absolutely out of control in this country. Militant unionism is dragging up the cost of building everything in this country, and whether it's roads, houses, schools, hospitals and we all pay for that. Now I think unions have an important role to play in our country, but not militant unionism that is against the interests of Australians, and we'll fight that every day. </w:t>
      </w:r>
    </w:p>
    <w:p w14:paraId="1CD9A8D2" w14:textId="77777777" w:rsidR="009A3057" w:rsidRDefault="009A3057" w:rsidP="009A3057">
      <w:r>
        <w:t xml:space="preserve">BEN FORDHAM: </w:t>
      </w:r>
    </w:p>
    <w:p w14:paraId="652E4FC9" w14:textId="77777777" w:rsidR="009A3057" w:rsidRDefault="009A3057" w:rsidP="009A3057">
      <w:r>
        <w:t xml:space="preserve">We've got about 30 seconds until we have to say goodbye. So, I want to say big thank you for coming in the studio. We should do more of this. I think it's great to open up the phone lines and to be able to hear directly from people, because we hear a lot of spin. There are a lot of stories with different agendas and angles, but this is dial and democracy, so let's do this again. </w:t>
      </w:r>
    </w:p>
    <w:p w14:paraId="3CB7C782" w14:textId="77777777" w:rsidR="009A3057" w:rsidRDefault="009A3057" w:rsidP="009A3057">
      <w:r>
        <w:t>ANGUS TAYLOR:</w:t>
      </w:r>
    </w:p>
    <w:p w14:paraId="716D98DF" w14:textId="77777777" w:rsidR="009A3057" w:rsidRDefault="009A3057" w:rsidP="009A3057">
      <w:r>
        <w:t xml:space="preserve">Yeah, no, I love it. Ben, thank you very much. </w:t>
      </w:r>
    </w:p>
    <w:p w14:paraId="148E8A44" w14:textId="77777777" w:rsidR="009A3057" w:rsidRDefault="009A3057" w:rsidP="009A3057">
      <w:r>
        <w:t xml:space="preserve">BEN FORDHAM: </w:t>
      </w:r>
    </w:p>
    <w:p w14:paraId="3B5B11DE" w14:textId="77777777" w:rsidR="009A3057" w:rsidRDefault="009A3057" w:rsidP="009A3057">
      <w:r>
        <w:t>What's on the agenda for today? Short answers only.</w:t>
      </w:r>
    </w:p>
    <w:p w14:paraId="2FC95036" w14:textId="77777777" w:rsidR="009A3057" w:rsidRDefault="009A3057" w:rsidP="009A3057">
      <w:r>
        <w:t>ANGUS TAYLOR:</w:t>
      </w:r>
    </w:p>
    <w:p w14:paraId="5916E3EF" w14:textId="77777777" w:rsidR="009A3057" w:rsidRDefault="009A3057" w:rsidP="009A3057">
      <w:r>
        <w:t>Getting out and about. I've got more media to do and then I'm giving a speech later on so…</w:t>
      </w:r>
    </w:p>
    <w:p w14:paraId="5E332A21" w14:textId="77777777" w:rsidR="009A3057" w:rsidRDefault="009A3057" w:rsidP="009A3057">
      <w:r>
        <w:t xml:space="preserve">BEN FORDHAM: </w:t>
      </w:r>
    </w:p>
    <w:p w14:paraId="6BE419D0" w14:textId="77777777" w:rsidR="009A3057" w:rsidRDefault="009A3057" w:rsidP="009A3057">
      <w:r>
        <w:t xml:space="preserve">Are they recognising you when you're out and about? Do they know who you are? </w:t>
      </w:r>
    </w:p>
    <w:p w14:paraId="28BF3AFF" w14:textId="77777777" w:rsidR="009A3057" w:rsidRDefault="009A3057" w:rsidP="009A3057">
      <w:r>
        <w:t>ANGUS TAYLOR:</w:t>
      </w:r>
    </w:p>
    <w:p w14:paraId="4B471AFC" w14:textId="77777777" w:rsidR="009A3057" w:rsidRDefault="009A3057" w:rsidP="009A3057">
      <w:r>
        <w:t>I was actually in Oran Park yesterday, which is my electorate, and yeah, they tend to.</w:t>
      </w:r>
    </w:p>
    <w:p w14:paraId="01E300EE" w14:textId="77777777" w:rsidR="009A3057" w:rsidRDefault="009A3057" w:rsidP="009A3057">
      <w:r>
        <w:t xml:space="preserve">BEN FORDHAM: </w:t>
      </w:r>
    </w:p>
    <w:p w14:paraId="7CA75398" w14:textId="77777777" w:rsidR="009A3057" w:rsidRDefault="009A3057" w:rsidP="009A3057">
      <w:r>
        <w:t xml:space="preserve">They know who Angus Taylor is. Great to catch up and thank you, and congratulations as well to you and your family. </w:t>
      </w:r>
    </w:p>
    <w:p w14:paraId="3A3EE3B6" w14:textId="77777777" w:rsidR="009A3057" w:rsidRDefault="009A3057" w:rsidP="009A3057">
      <w:r>
        <w:t>ANGUS TAYLOR:</w:t>
      </w:r>
    </w:p>
    <w:p w14:paraId="19B2807B" w14:textId="77777777" w:rsidR="009A3057" w:rsidRDefault="009A3057" w:rsidP="009A3057">
      <w:r>
        <w:t xml:space="preserve">Thank you very much. </w:t>
      </w:r>
    </w:p>
    <w:p w14:paraId="6FF7AD79" w14:textId="77777777" w:rsidR="009A3057" w:rsidRDefault="009A3057" w:rsidP="009A3057">
      <w:r>
        <w:t>ENDS.</w:t>
      </w:r>
    </w:p>
    <w:p w14:paraId="409B47DF"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57"/>
    <w:rsid w:val="00013055"/>
    <w:rsid w:val="00107416"/>
    <w:rsid w:val="0052625E"/>
    <w:rsid w:val="006F3E91"/>
    <w:rsid w:val="00867906"/>
    <w:rsid w:val="00882B44"/>
    <w:rsid w:val="009A3057"/>
    <w:rsid w:val="00B75BC3"/>
    <w:rsid w:val="00D87280"/>
    <w:rsid w:val="00DC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476E"/>
  <w15:chartTrackingRefBased/>
  <w15:docId w15:val="{1F81AFCA-58B4-4FEF-BFD4-B65A6588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057"/>
    <w:rPr>
      <w:rFonts w:eastAsiaTheme="majorEastAsia" w:cstheme="majorBidi"/>
      <w:color w:val="272727" w:themeColor="text1" w:themeTint="D8"/>
    </w:rPr>
  </w:style>
  <w:style w:type="paragraph" w:styleId="Title">
    <w:name w:val="Title"/>
    <w:basedOn w:val="Normal"/>
    <w:next w:val="Normal"/>
    <w:link w:val="TitleChar"/>
    <w:uiPriority w:val="10"/>
    <w:qFormat/>
    <w:rsid w:val="009A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057"/>
    <w:pPr>
      <w:spacing w:before="160"/>
      <w:jc w:val="center"/>
    </w:pPr>
    <w:rPr>
      <w:i/>
      <w:iCs/>
      <w:color w:val="404040" w:themeColor="text1" w:themeTint="BF"/>
    </w:rPr>
  </w:style>
  <w:style w:type="character" w:customStyle="1" w:styleId="QuoteChar">
    <w:name w:val="Quote Char"/>
    <w:basedOn w:val="DefaultParagraphFont"/>
    <w:link w:val="Quote"/>
    <w:uiPriority w:val="29"/>
    <w:rsid w:val="009A3057"/>
    <w:rPr>
      <w:i/>
      <w:iCs/>
      <w:color w:val="404040" w:themeColor="text1" w:themeTint="BF"/>
    </w:rPr>
  </w:style>
  <w:style w:type="paragraph" w:styleId="ListParagraph">
    <w:name w:val="List Paragraph"/>
    <w:basedOn w:val="Normal"/>
    <w:uiPriority w:val="34"/>
    <w:qFormat/>
    <w:rsid w:val="009A3057"/>
    <w:pPr>
      <w:ind w:left="720"/>
      <w:contextualSpacing/>
    </w:pPr>
  </w:style>
  <w:style w:type="character" w:styleId="IntenseEmphasis">
    <w:name w:val="Intense Emphasis"/>
    <w:basedOn w:val="DefaultParagraphFont"/>
    <w:uiPriority w:val="21"/>
    <w:qFormat/>
    <w:rsid w:val="009A3057"/>
    <w:rPr>
      <w:i/>
      <w:iCs/>
      <w:color w:val="0F4761" w:themeColor="accent1" w:themeShade="BF"/>
    </w:rPr>
  </w:style>
  <w:style w:type="paragraph" w:styleId="IntenseQuote">
    <w:name w:val="Intense Quote"/>
    <w:basedOn w:val="Normal"/>
    <w:next w:val="Normal"/>
    <w:link w:val="IntenseQuoteChar"/>
    <w:uiPriority w:val="30"/>
    <w:qFormat/>
    <w:rsid w:val="009A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057"/>
    <w:rPr>
      <w:i/>
      <w:iCs/>
      <w:color w:val="0F4761" w:themeColor="accent1" w:themeShade="BF"/>
    </w:rPr>
  </w:style>
  <w:style w:type="character" w:styleId="IntenseReference">
    <w:name w:val="Intense Reference"/>
    <w:basedOn w:val="DefaultParagraphFont"/>
    <w:uiPriority w:val="32"/>
    <w:qFormat/>
    <w:rsid w:val="009A3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3519</Words>
  <Characters>20062</Characters>
  <Application>Microsoft Office Word</Application>
  <DocSecurity>0</DocSecurity>
  <Lines>167</Lines>
  <Paragraphs>47</Paragraphs>
  <ScaleCrop>false</ScaleCrop>
  <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2026-02-18T04:34:00Z</dcterms:created>
  <dcterms:modified xsi:type="dcterms:W3CDTF">2026-02-18T04:34:00Z</dcterms:modified>
</cp:coreProperties>
</file>