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CCA1" w14:textId="77777777" w:rsidR="003606B5" w:rsidRDefault="003606B5" w:rsidP="003606B5"/>
    <w:p w14:paraId="0A6154D4" w14:textId="77777777" w:rsidR="003606B5" w:rsidRDefault="003606B5" w:rsidP="003606B5"/>
    <w:p w14:paraId="49D424DD" w14:textId="77777777" w:rsidR="003606B5" w:rsidRDefault="003606B5" w:rsidP="003606B5"/>
    <w:p w14:paraId="6A970D2C" w14:textId="77777777" w:rsidR="003606B5" w:rsidRDefault="003606B5" w:rsidP="003606B5">
      <w:r>
        <w:t xml:space="preserve">________________________________________S P E </w:t>
      </w:r>
      <w:proofErr w:type="spellStart"/>
      <w:r>
        <w:t>E</w:t>
      </w:r>
      <w:proofErr w:type="spellEnd"/>
      <w:r>
        <w:t xml:space="preserve"> C H </w:t>
      </w:r>
    </w:p>
    <w:p w14:paraId="3FE1377D" w14:textId="77777777" w:rsidR="003606B5" w:rsidRDefault="003606B5" w:rsidP="003606B5">
      <w:r>
        <w:t>________________________________________</w:t>
      </w:r>
    </w:p>
    <w:p w14:paraId="3E1A7C78" w14:textId="77777777" w:rsidR="003606B5" w:rsidRDefault="003606B5" w:rsidP="003606B5"/>
    <w:p w14:paraId="1925DB11" w14:textId="77777777" w:rsidR="003606B5" w:rsidRDefault="003606B5" w:rsidP="003606B5"/>
    <w:p w14:paraId="5C51DBFD" w14:textId="77777777" w:rsidR="003606B5" w:rsidRDefault="003606B5" w:rsidP="003606B5"/>
    <w:p w14:paraId="4B715752" w14:textId="77777777" w:rsidR="003606B5" w:rsidRDefault="003606B5" w:rsidP="003606B5"/>
    <w:p w14:paraId="562FB988" w14:textId="77777777" w:rsidR="003606B5" w:rsidRDefault="003606B5" w:rsidP="003606B5"/>
    <w:p w14:paraId="7FED80F3" w14:textId="77777777" w:rsidR="003606B5" w:rsidRDefault="003606B5" w:rsidP="003606B5">
      <w:r>
        <w:t>CLOSING REMARKS, NATIONAL CONFERENCE</w:t>
      </w:r>
    </w:p>
    <w:p w14:paraId="5578F5B8" w14:textId="77777777" w:rsidR="003606B5" w:rsidRDefault="003606B5" w:rsidP="003606B5"/>
    <w:p w14:paraId="1C776F09" w14:textId="77777777" w:rsidR="003606B5" w:rsidRDefault="003606B5" w:rsidP="003606B5">
      <w:r>
        <w:t>ADELAIDE CONVENTION CENTRE</w:t>
      </w:r>
    </w:p>
    <w:p w14:paraId="2CEB61EB" w14:textId="77777777" w:rsidR="003606B5" w:rsidRDefault="003606B5" w:rsidP="003606B5">
      <w:r>
        <w:t>ADELAIDE</w:t>
      </w:r>
    </w:p>
    <w:p w14:paraId="5D18504F" w14:textId="77777777" w:rsidR="003606B5" w:rsidRDefault="003606B5" w:rsidP="003606B5"/>
    <w:p w14:paraId="08CDBBAC" w14:textId="77777777" w:rsidR="003606B5" w:rsidRDefault="003606B5" w:rsidP="003606B5">
      <w:r>
        <w:t>SATURDAY, 25 JULY 2026</w:t>
      </w:r>
    </w:p>
    <w:p w14:paraId="57A56836" w14:textId="77777777" w:rsidR="003606B5" w:rsidRDefault="003606B5" w:rsidP="003606B5"/>
    <w:p w14:paraId="7F9BB854" w14:textId="77777777" w:rsidR="003606B5" w:rsidRDefault="003606B5" w:rsidP="003606B5">
      <w:r>
        <w:t>*** CHECK AGAINST DELIVERY ***</w:t>
      </w:r>
    </w:p>
    <w:p w14:paraId="13FB711E" w14:textId="77777777" w:rsidR="003606B5" w:rsidRDefault="003606B5" w:rsidP="003606B5">
      <w:r>
        <w:t xml:space="preserve"> </w:t>
      </w:r>
    </w:p>
    <w:p w14:paraId="302F5674" w14:textId="77777777" w:rsidR="003606B5" w:rsidRDefault="003606B5" w:rsidP="003606B5">
      <w:r>
        <w:t xml:space="preserve">I begin by acknowledging the traditional owners of the land on which we meet and I pay my respects to their </w:t>
      </w:r>
      <w:proofErr w:type="gramStart"/>
      <w:r>
        <w:t>elders</w:t>
      </w:r>
      <w:proofErr w:type="gramEnd"/>
      <w:r>
        <w:t xml:space="preserve"> past, present and emerging.</w:t>
      </w:r>
    </w:p>
    <w:p w14:paraId="23146FB7" w14:textId="77777777" w:rsidR="003606B5" w:rsidRDefault="003606B5" w:rsidP="003606B5"/>
    <w:p w14:paraId="620E9592" w14:textId="77777777" w:rsidR="003606B5" w:rsidRDefault="003606B5" w:rsidP="003606B5">
      <w:r>
        <w:t>Delegates</w:t>
      </w:r>
    </w:p>
    <w:p w14:paraId="648CF6ED" w14:textId="77777777" w:rsidR="003606B5" w:rsidRDefault="003606B5" w:rsidP="003606B5"/>
    <w:p w14:paraId="0EE9C9BA" w14:textId="77777777" w:rsidR="003606B5" w:rsidRDefault="003606B5" w:rsidP="003606B5">
      <w:r>
        <w:t>Labor conferences matter.</w:t>
      </w:r>
    </w:p>
    <w:p w14:paraId="39ECA010" w14:textId="77777777" w:rsidR="003606B5" w:rsidRDefault="003606B5" w:rsidP="003606B5"/>
    <w:p w14:paraId="45C56831" w14:textId="77777777" w:rsidR="003606B5" w:rsidRDefault="003606B5" w:rsidP="003606B5">
      <w:r>
        <w:t>Never more so than now.</w:t>
      </w:r>
    </w:p>
    <w:p w14:paraId="413B0C99" w14:textId="77777777" w:rsidR="003606B5" w:rsidRDefault="003606B5" w:rsidP="003606B5"/>
    <w:p w14:paraId="115F1989" w14:textId="77777777" w:rsidR="003606B5" w:rsidRDefault="003606B5" w:rsidP="003606B5">
      <w:r>
        <w:t>Because our Conference is more than a great family reunion.</w:t>
      </w:r>
    </w:p>
    <w:p w14:paraId="086348FB" w14:textId="77777777" w:rsidR="003606B5" w:rsidRDefault="003606B5" w:rsidP="003606B5"/>
    <w:p w14:paraId="63F37F1A" w14:textId="77777777" w:rsidR="003606B5" w:rsidRDefault="003606B5" w:rsidP="003606B5">
      <w:r>
        <w:t>More than a celebration of our movement’s proud history.</w:t>
      </w:r>
    </w:p>
    <w:p w14:paraId="0F5FF1F3" w14:textId="77777777" w:rsidR="003606B5" w:rsidRDefault="003606B5" w:rsidP="003606B5"/>
    <w:p w14:paraId="6ED1A129" w14:textId="77777777" w:rsidR="003606B5" w:rsidRDefault="003606B5" w:rsidP="003606B5">
      <w:r>
        <w:t>Our Conference is about the fairer, stronger and more prosperous future we want to build for our country.</w:t>
      </w:r>
    </w:p>
    <w:p w14:paraId="7B209056" w14:textId="77777777" w:rsidR="003606B5" w:rsidRDefault="003606B5" w:rsidP="003606B5"/>
    <w:p w14:paraId="2B4E298E" w14:textId="77777777" w:rsidR="003606B5" w:rsidRDefault="003606B5" w:rsidP="003606B5">
      <w:r>
        <w:t>And the real change we are delivering to bring those opportunities in reach of all Australians.</w:t>
      </w:r>
    </w:p>
    <w:p w14:paraId="709CFF3B" w14:textId="77777777" w:rsidR="003606B5" w:rsidRDefault="003606B5" w:rsidP="003606B5"/>
    <w:p w14:paraId="51F861AF" w14:textId="77777777" w:rsidR="003606B5" w:rsidRDefault="003606B5" w:rsidP="003606B5">
      <w:r>
        <w:t>All of us know that global uncertainty is creating real pressure here at home.</w:t>
      </w:r>
    </w:p>
    <w:p w14:paraId="40C85C1A" w14:textId="77777777" w:rsidR="003606B5" w:rsidRDefault="003606B5" w:rsidP="003606B5"/>
    <w:p w14:paraId="61823001" w14:textId="77777777" w:rsidR="003606B5" w:rsidRDefault="003606B5" w:rsidP="003606B5">
      <w:r>
        <w:t>We all understand that there are big challenges ahead.</w:t>
      </w:r>
    </w:p>
    <w:p w14:paraId="5A78790B" w14:textId="77777777" w:rsidR="003606B5" w:rsidRDefault="003606B5" w:rsidP="003606B5"/>
    <w:p w14:paraId="5AC87D4D" w14:textId="77777777" w:rsidR="003606B5" w:rsidRDefault="003606B5" w:rsidP="003606B5">
      <w:r>
        <w:t>But what I have found so uplifting about this Conference is the determination, ambition and optimism that all of you have brought to our discussions.</w:t>
      </w:r>
    </w:p>
    <w:p w14:paraId="587BD8CD" w14:textId="77777777" w:rsidR="003606B5" w:rsidRDefault="003606B5" w:rsidP="003606B5"/>
    <w:p w14:paraId="2239048B" w14:textId="77777777" w:rsidR="003606B5" w:rsidRDefault="003606B5" w:rsidP="003606B5">
      <w:r>
        <w:t xml:space="preserve">At a time when the media landscape is fragmenting, the political conversation is more </w:t>
      </w:r>
      <w:proofErr w:type="spellStart"/>
      <w:r>
        <w:t>polarising</w:t>
      </w:r>
      <w:proofErr w:type="spellEnd"/>
      <w:r>
        <w:t xml:space="preserve"> and more self-selecting, we have demonstrated that it is still possible to disagree respectfully, to resolve our differences democratically and to move forward together, focused on what matters to Australians and the things that make a positive difference to their lives.</w:t>
      </w:r>
    </w:p>
    <w:p w14:paraId="00701AB2" w14:textId="77777777" w:rsidR="003606B5" w:rsidRDefault="003606B5" w:rsidP="003606B5"/>
    <w:p w14:paraId="67BCDC1A" w14:textId="77777777" w:rsidR="003606B5" w:rsidRDefault="003606B5" w:rsidP="003606B5">
      <w:r>
        <w:t xml:space="preserve">That is the unity, passion and purpose </w:t>
      </w:r>
      <w:proofErr w:type="gramStart"/>
      <w:r>
        <w:t>each and every</w:t>
      </w:r>
      <w:proofErr w:type="gramEnd"/>
      <w:r>
        <w:t xml:space="preserve"> one of you have written into our platform – and I thank you.</w:t>
      </w:r>
    </w:p>
    <w:p w14:paraId="5354CF8D" w14:textId="77777777" w:rsidR="003606B5" w:rsidRDefault="003606B5" w:rsidP="003606B5"/>
    <w:p w14:paraId="77AB2E0F" w14:textId="77777777" w:rsidR="003606B5" w:rsidRDefault="003606B5" w:rsidP="003606B5">
      <w:r>
        <w:t>In my view this is the most purposeful and united national conference I have attended since I joined the Labor Party.</w:t>
      </w:r>
    </w:p>
    <w:p w14:paraId="7D12ED7B" w14:textId="77777777" w:rsidR="003606B5" w:rsidRDefault="003606B5" w:rsidP="003606B5"/>
    <w:p w14:paraId="5A2D8796" w14:textId="77777777" w:rsidR="003606B5" w:rsidRDefault="003606B5" w:rsidP="003606B5">
      <w:r>
        <w:t>Delegates</w:t>
      </w:r>
    </w:p>
    <w:p w14:paraId="1FB761BB" w14:textId="77777777" w:rsidR="003606B5" w:rsidRDefault="003606B5" w:rsidP="003606B5"/>
    <w:p w14:paraId="592D0D69" w14:textId="77777777" w:rsidR="003606B5" w:rsidRDefault="003606B5" w:rsidP="003606B5">
      <w:r>
        <w:t>I want to thank all the workers who have supported our conference:</w:t>
      </w:r>
    </w:p>
    <w:p w14:paraId="3068641D" w14:textId="77777777" w:rsidR="003606B5" w:rsidRDefault="003606B5" w:rsidP="003606B5"/>
    <w:p w14:paraId="2FD586C0" w14:textId="77777777" w:rsidR="003606B5" w:rsidRDefault="003606B5" w:rsidP="003606B5">
      <w:r>
        <w:t>The Adelaide Convention Centre staff.</w:t>
      </w:r>
    </w:p>
    <w:p w14:paraId="2D9F41E7" w14:textId="77777777" w:rsidR="003606B5" w:rsidRDefault="003606B5" w:rsidP="003606B5"/>
    <w:p w14:paraId="51AFFFB4" w14:textId="77777777" w:rsidR="003606B5" w:rsidRDefault="003606B5" w:rsidP="003606B5">
      <w:r>
        <w:t>The paid and unpaid Party administrative staff.</w:t>
      </w:r>
    </w:p>
    <w:p w14:paraId="67F16C7D" w14:textId="77777777" w:rsidR="003606B5" w:rsidRDefault="003606B5" w:rsidP="003606B5"/>
    <w:p w14:paraId="33DBD7EB" w14:textId="77777777" w:rsidR="003606B5" w:rsidRDefault="003606B5" w:rsidP="003606B5">
      <w:r>
        <w:t>The security workers.</w:t>
      </w:r>
    </w:p>
    <w:p w14:paraId="13F72A6A" w14:textId="77777777" w:rsidR="003606B5" w:rsidRDefault="003606B5" w:rsidP="003606B5"/>
    <w:p w14:paraId="0C22E865" w14:textId="77777777" w:rsidR="003606B5" w:rsidRDefault="003606B5" w:rsidP="003606B5">
      <w:r>
        <w:t xml:space="preserve">And </w:t>
      </w:r>
      <w:proofErr w:type="gramStart"/>
      <w:r>
        <w:t>of course</w:t>
      </w:r>
      <w:proofErr w:type="gramEnd"/>
      <w:r>
        <w:t xml:space="preserve"> the baristas who day after day faced the longest coffee queues in Adelaide with a smile and wonderful service.</w:t>
      </w:r>
    </w:p>
    <w:p w14:paraId="323A33E6" w14:textId="77777777" w:rsidR="003606B5" w:rsidRDefault="003606B5" w:rsidP="003606B5"/>
    <w:p w14:paraId="7DE5C3C9" w14:textId="77777777" w:rsidR="003606B5" w:rsidRDefault="003606B5" w:rsidP="003606B5">
      <w:r>
        <w:t>Can we put our hands together and thank them?</w:t>
      </w:r>
    </w:p>
    <w:p w14:paraId="7294EFED" w14:textId="77777777" w:rsidR="003606B5" w:rsidRDefault="003606B5" w:rsidP="003606B5"/>
    <w:p w14:paraId="56C54551" w14:textId="77777777" w:rsidR="003606B5" w:rsidRDefault="003606B5" w:rsidP="003606B5">
      <w:r>
        <w:t>We also need to thank the leaders of the Party organisation:</w:t>
      </w:r>
    </w:p>
    <w:p w14:paraId="690115C1" w14:textId="77777777" w:rsidR="003606B5" w:rsidRDefault="003606B5" w:rsidP="003606B5"/>
    <w:p w14:paraId="69AC8B71" w14:textId="77777777" w:rsidR="003606B5" w:rsidRDefault="003606B5" w:rsidP="003606B5">
      <w:r>
        <w:t>Our new President, Kate Ellis, and Vice-Presidents</w:t>
      </w:r>
    </w:p>
    <w:p w14:paraId="1B6E5155" w14:textId="77777777" w:rsidR="003606B5" w:rsidRDefault="003606B5" w:rsidP="003606B5"/>
    <w:p w14:paraId="7232F734" w14:textId="77777777" w:rsidR="003606B5" w:rsidRDefault="003606B5" w:rsidP="003606B5">
      <w:proofErr w:type="spellStart"/>
      <w:r>
        <w:t>Rhiannyn</w:t>
      </w:r>
      <w:proofErr w:type="spellEnd"/>
      <w:r>
        <w:t xml:space="preserve"> Douglas and Mich-Elle Myers.</w:t>
      </w:r>
    </w:p>
    <w:p w14:paraId="2842711D" w14:textId="77777777" w:rsidR="003606B5" w:rsidRDefault="003606B5" w:rsidP="003606B5"/>
    <w:p w14:paraId="17FA3CAE" w14:textId="77777777" w:rsidR="003606B5" w:rsidRDefault="003606B5" w:rsidP="003606B5">
      <w:r>
        <w:t>Our National Secretary, Paul Erickson.</w:t>
      </w:r>
    </w:p>
    <w:p w14:paraId="75F69C33" w14:textId="77777777" w:rsidR="003606B5" w:rsidRDefault="003606B5" w:rsidP="003606B5"/>
    <w:p w14:paraId="10D34B30" w14:textId="77777777" w:rsidR="003606B5" w:rsidRDefault="003606B5" w:rsidP="003606B5">
      <w:r>
        <w:t>Our Assistant National Secretaries Rosie Ryan and Mitch Kingston.</w:t>
      </w:r>
    </w:p>
    <w:p w14:paraId="14F83141" w14:textId="77777777" w:rsidR="003606B5" w:rsidRDefault="003606B5" w:rsidP="003606B5"/>
    <w:p w14:paraId="108642AA" w14:textId="77777777" w:rsidR="003606B5" w:rsidRDefault="003606B5" w:rsidP="003606B5">
      <w:r>
        <w:t>The extraordinary Bernie Shaw.</w:t>
      </w:r>
    </w:p>
    <w:p w14:paraId="09B82224" w14:textId="77777777" w:rsidR="003606B5" w:rsidRDefault="003606B5" w:rsidP="003606B5"/>
    <w:p w14:paraId="78028343" w14:textId="77777777" w:rsidR="003606B5" w:rsidRDefault="003606B5" w:rsidP="003606B5">
      <w:r>
        <w:t xml:space="preserve">And our new Conference Director, Monique </w:t>
      </w:r>
      <w:proofErr w:type="spellStart"/>
      <w:r>
        <w:t>Earsman</w:t>
      </w:r>
      <w:proofErr w:type="spellEnd"/>
      <w:r>
        <w:t>.</w:t>
      </w:r>
    </w:p>
    <w:p w14:paraId="1372866C" w14:textId="77777777" w:rsidR="003606B5" w:rsidRDefault="003606B5" w:rsidP="003606B5"/>
    <w:p w14:paraId="2B9B920F" w14:textId="77777777" w:rsidR="003606B5" w:rsidRDefault="003606B5" w:rsidP="003606B5">
      <w:r>
        <w:t xml:space="preserve">As we know, this is the first National Conference in 30 </w:t>
      </w:r>
      <w:proofErr w:type="gramStart"/>
      <w:r>
        <w:t>years</w:t>
      </w:r>
      <w:proofErr w:type="gramEnd"/>
      <w:r>
        <w:t xml:space="preserve"> not directed by the wonderful Sandy </w:t>
      </w:r>
      <w:proofErr w:type="spellStart"/>
      <w:r>
        <w:t>Rippingale</w:t>
      </w:r>
      <w:proofErr w:type="spellEnd"/>
      <w:r>
        <w:t>.</w:t>
      </w:r>
    </w:p>
    <w:p w14:paraId="0A3F2577" w14:textId="77777777" w:rsidR="003606B5" w:rsidRDefault="003606B5" w:rsidP="003606B5"/>
    <w:p w14:paraId="338CFBCE" w14:textId="77777777" w:rsidR="003606B5" w:rsidRDefault="003606B5" w:rsidP="003606B5">
      <w:r>
        <w:t xml:space="preserve">Monique, you have </w:t>
      </w:r>
      <w:proofErr w:type="gramStart"/>
      <w:r>
        <w:t>done</w:t>
      </w:r>
      <w:proofErr w:type="gramEnd"/>
      <w:r>
        <w:t xml:space="preserve"> her proud.</w:t>
      </w:r>
    </w:p>
    <w:p w14:paraId="42A4E2CE" w14:textId="77777777" w:rsidR="003606B5" w:rsidRDefault="003606B5" w:rsidP="003606B5"/>
    <w:p w14:paraId="4A9DD1ED" w14:textId="77777777" w:rsidR="003606B5" w:rsidRDefault="003606B5" w:rsidP="003606B5">
      <w:r>
        <w:t>Delegates</w:t>
      </w:r>
    </w:p>
    <w:p w14:paraId="238B49D1" w14:textId="77777777" w:rsidR="003606B5" w:rsidRDefault="003606B5" w:rsidP="003606B5"/>
    <w:p w14:paraId="319B8CCD" w14:textId="77777777" w:rsidR="003606B5" w:rsidRDefault="003606B5" w:rsidP="003606B5">
      <w:r>
        <w:t xml:space="preserve">Everything we have </w:t>
      </w:r>
      <w:proofErr w:type="gramStart"/>
      <w:r>
        <w:t>done in</w:t>
      </w:r>
      <w:proofErr w:type="gramEnd"/>
      <w:r>
        <w:t xml:space="preserve"> here is about the real change we want to deliver out there.</w:t>
      </w:r>
    </w:p>
    <w:p w14:paraId="37755EF4" w14:textId="77777777" w:rsidR="003606B5" w:rsidRDefault="003606B5" w:rsidP="003606B5"/>
    <w:p w14:paraId="2CC87F3F" w14:textId="77777777" w:rsidR="003606B5" w:rsidRDefault="003606B5" w:rsidP="003606B5">
      <w:r>
        <w:t>Over the past three days:</w:t>
      </w:r>
    </w:p>
    <w:p w14:paraId="22C66E1A" w14:textId="77777777" w:rsidR="003606B5" w:rsidRDefault="003606B5" w:rsidP="003606B5"/>
    <w:p w14:paraId="317AA999" w14:textId="77777777" w:rsidR="003606B5" w:rsidRDefault="003606B5" w:rsidP="003606B5">
      <w:r>
        <w:t>We’ve endorsed our reforms to rebalance the tax system – and give first home buyers a fair crack.</w:t>
      </w:r>
    </w:p>
    <w:p w14:paraId="49C9175E" w14:textId="77777777" w:rsidR="003606B5" w:rsidRDefault="003606B5" w:rsidP="003606B5"/>
    <w:p w14:paraId="4292413F" w14:textId="77777777" w:rsidR="003606B5" w:rsidRDefault="003606B5" w:rsidP="003606B5">
      <w:r>
        <w:t>We’ve backed new protections for fair wages, including a new Fair Work Court.</w:t>
      </w:r>
    </w:p>
    <w:p w14:paraId="7FDDEE64" w14:textId="77777777" w:rsidR="003606B5" w:rsidRDefault="003606B5" w:rsidP="003606B5"/>
    <w:p w14:paraId="000F70BD" w14:textId="77777777" w:rsidR="003606B5" w:rsidRDefault="003606B5" w:rsidP="003606B5">
      <w:r>
        <w:t xml:space="preserve">We’re providing new help with the cost of living – and new investments in the next generation of health care workers - through our expansion of Paid </w:t>
      </w:r>
      <w:proofErr w:type="spellStart"/>
      <w:r>
        <w:t>Prac</w:t>
      </w:r>
      <w:proofErr w:type="spellEnd"/>
      <w:r>
        <w:t>.</w:t>
      </w:r>
    </w:p>
    <w:p w14:paraId="6B64A041" w14:textId="77777777" w:rsidR="003606B5" w:rsidRDefault="003606B5" w:rsidP="003606B5"/>
    <w:p w14:paraId="0E64D428" w14:textId="77777777" w:rsidR="003606B5" w:rsidRDefault="003606B5" w:rsidP="003606B5">
      <w:r>
        <w:t>And we’ve renewed our commitment to strengthening Medicare and opening the doors of opportunity through education.</w:t>
      </w:r>
    </w:p>
    <w:p w14:paraId="4D2BAB11" w14:textId="77777777" w:rsidR="003606B5" w:rsidRDefault="003606B5" w:rsidP="003606B5"/>
    <w:p w14:paraId="1F4E8F48" w14:textId="77777777" w:rsidR="003606B5" w:rsidRDefault="003606B5" w:rsidP="003606B5">
      <w:r>
        <w:t>All of this represents:</w:t>
      </w:r>
    </w:p>
    <w:p w14:paraId="23DB8A69" w14:textId="77777777" w:rsidR="003606B5" w:rsidRDefault="003606B5" w:rsidP="003606B5"/>
    <w:p w14:paraId="38599C09" w14:textId="77777777" w:rsidR="003606B5" w:rsidRDefault="003606B5" w:rsidP="003606B5">
      <w:r>
        <w:t>Real change for our economy, healthcare and housing.</w:t>
      </w:r>
    </w:p>
    <w:p w14:paraId="60C3E075" w14:textId="77777777" w:rsidR="003606B5" w:rsidRDefault="003606B5" w:rsidP="003606B5"/>
    <w:p w14:paraId="5586C484" w14:textId="77777777" w:rsidR="003606B5" w:rsidRDefault="003606B5" w:rsidP="003606B5">
      <w:r>
        <w:t>Real change to help people under pressure.</w:t>
      </w:r>
    </w:p>
    <w:p w14:paraId="2E2DD7E4" w14:textId="77777777" w:rsidR="003606B5" w:rsidRDefault="003606B5" w:rsidP="003606B5"/>
    <w:p w14:paraId="2FC01ACC" w14:textId="77777777" w:rsidR="003606B5" w:rsidRDefault="003606B5" w:rsidP="003606B5">
      <w:r>
        <w:t>Real change to put Australians in control of their future.</w:t>
      </w:r>
    </w:p>
    <w:p w14:paraId="77D0DD32" w14:textId="77777777" w:rsidR="003606B5" w:rsidRDefault="003606B5" w:rsidP="003606B5"/>
    <w:p w14:paraId="22C2C63F" w14:textId="77777777" w:rsidR="003606B5" w:rsidRDefault="003606B5" w:rsidP="003606B5">
      <w:r>
        <w:t>That is the platform we have built together.</w:t>
      </w:r>
    </w:p>
    <w:p w14:paraId="253C14C3" w14:textId="77777777" w:rsidR="003606B5" w:rsidRDefault="003606B5" w:rsidP="003606B5"/>
    <w:p w14:paraId="0CF54752" w14:textId="77777777" w:rsidR="003606B5" w:rsidRDefault="003606B5" w:rsidP="003606B5">
      <w:r>
        <w:t xml:space="preserve">As you gather your bags and </w:t>
      </w:r>
      <w:proofErr w:type="gramStart"/>
      <w:r>
        <w:t>head for</w:t>
      </w:r>
      <w:proofErr w:type="gramEnd"/>
      <w:r>
        <w:t xml:space="preserve"> home, I want you to know that your work has been incredibly important.</w:t>
      </w:r>
    </w:p>
    <w:p w14:paraId="38BDDD65" w14:textId="77777777" w:rsidR="003606B5" w:rsidRDefault="003606B5" w:rsidP="003606B5"/>
    <w:p w14:paraId="66E345E7" w14:textId="77777777" w:rsidR="003606B5" w:rsidRDefault="003606B5" w:rsidP="003606B5">
      <w:r>
        <w:t>Not just for Labor, but for the country.</w:t>
      </w:r>
    </w:p>
    <w:p w14:paraId="37FDA36F" w14:textId="77777777" w:rsidR="003606B5" w:rsidRDefault="003606B5" w:rsidP="003606B5"/>
    <w:p w14:paraId="18739E1C" w14:textId="77777777" w:rsidR="003606B5" w:rsidRDefault="003606B5" w:rsidP="003606B5">
      <w:r>
        <w:t xml:space="preserve">Soon, we’ll be </w:t>
      </w:r>
      <w:proofErr w:type="gramStart"/>
      <w:r>
        <w:t>half way</w:t>
      </w:r>
      <w:proofErr w:type="gramEnd"/>
      <w:r>
        <w:t xml:space="preserve"> to the next election.</w:t>
      </w:r>
    </w:p>
    <w:p w14:paraId="26856846" w14:textId="77777777" w:rsidR="003606B5" w:rsidRDefault="003606B5" w:rsidP="003606B5"/>
    <w:p w14:paraId="66FDFF92" w14:textId="77777777" w:rsidR="003606B5" w:rsidRDefault="003606B5" w:rsidP="003606B5">
      <w:r>
        <w:t>They come around so fast.</w:t>
      </w:r>
    </w:p>
    <w:p w14:paraId="39428272" w14:textId="77777777" w:rsidR="003606B5" w:rsidRDefault="003606B5" w:rsidP="003606B5"/>
    <w:p w14:paraId="4793134D" w14:textId="77777777" w:rsidR="003606B5" w:rsidRDefault="003606B5" w:rsidP="003606B5">
      <w:r>
        <w:t xml:space="preserve">The people </w:t>
      </w:r>
      <w:proofErr w:type="spellStart"/>
      <w:r>
        <w:t>honoured</w:t>
      </w:r>
      <w:proofErr w:type="spellEnd"/>
      <w:r>
        <w:t xml:space="preserve"> us with a major victory last year.</w:t>
      </w:r>
    </w:p>
    <w:p w14:paraId="70583A2D" w14:textId="77777777" w:rsidR="003606B5" w:rsidRDefault="003606B5" w:rsidP="003606B5"/>
    <w:p w14:paraId="03BCBBF3" w14:textId="77777777" w:rsidR="003606B5" w:rsidRDefault="003606B5" w:rsidP="003606B5">
      <w:r>
        <w:t>Now we begin the road to the next election and the chance for another victory.</w:t>
      </w:r>
    </w:p>
    <w:p w14:paraId="7A830675" w14:textId="77777777" w:rsidR="003606B5" w:rsidRDefault="003606B5" w:rsidP="003606B5"/>
    <w:p w14:paraId="0F9BA4A7" w14:textId="77777777" w:rsidR="003606B5" w:rsidRDefault="003606B5" w:rsidP="003606B5">
      <w:r>
        <w:t>And with this 2026 Labor Platform as our guide, our work can truly begin.</w:t>
      </w:r>
    </w:p>
    <w:p w14:paraId="61084EBE" w14:textId="77777777" w:rsidR="003606B5" w:rsidRDefault="003606B5" w:rsidP="003606B5"/>
    <w:p w14:paraId="16C1B215" w14:textId="77777777" w:rsidR="003606B5" w:rsidRDefault="003606B5" w:rsidP="003606B5">
      <w:r>
        <w:t>Delegates, let’s keep Delivering real change for all Australians.</w:t>
      </w:r>
    </w:p>
    <w:p w14:paraId="1FD9880D" w14:textId="77777777" w:rsidR="003606B5" w:rsidRDefault="003606B5" w:rsidP="003606B5"/>
    <w:p w14:paraId="77452BF1" w14:textId="77777777" w:rsidR="003606B5" w:rsidRDefault="003606B5" w:rsidP="003606B5">
      <w:r>
        <w:t>Safe travels home.</w:t>
      </w:r>
    </w:p>
    <w:p w14:paraId="33B3B8DC" w14:textId="77777777" w:rsidR="003606B5" w:rsidRDefault="003606B5" w:rsidP="003606B5"/>
    <w:p w14:paraId="10C79097" w14:textId="77777777" w:rsidR="003606B5" w:rsidRDefault="003606B5" w:rsidP="003606B5">
      <w:r>
        <w:t>ENDS</w:t>
      </w:r>
    </w:p>
    <w:p w14:paraId="1453D865" w14:textId="77777777" w:rsidR="003606B5" w:rsidRDefault="003606B5" w:rsidP="003606B5"/>
    <w:p w14:paraId="6FA1513D" w14:textId="77777777" w:rsidR="003606B5" w:rsidRDefault="003606B5" w:rsidP="003606B5"/>
    <w:p w14:paraId="1AB673FE" w14:textId="77777777" w:rsidR="003606B5" w:rsidRDefault="003606B5" w:rsidP="003606B5"/>
    <w:p w14:paraId="07A01189"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B5"/>
    <w:rsid w:val="00013055"/>
    <w:rsid w:val="00107416"/>
    <w:rsid w:val="003606B5"/>
    <w:rsid w:val="0052625E"/>
    <w:rsid w:val="006F3E91"/>
    <w:rsid w:val="007A40D2"/>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E216"/>
  <w15:chartTrackingRefBased/>
  <w15:docId w15:val="{046CC859-CA25-4976-9462-89FD2352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6B5"/>
    <w:rPr>
      <w:rFonts w:eastAsiaTheme="majorEastAsia" w:cstheme="majorBidi"/>
      <w:color w:val="272727" w:themeColor="text1" w:themeTint="D8"/>
    </w:rPr>
  </w:style>
  <w:style w:type="paragraph" w:styleId="Title">
    <w:name w:val="Title"/>
    <w:basedOn w:val="Normal"/>
    <w:next w:val="Normal"/>
    <w:link w:val="TitleChar"/>
    <w:uiPriority w:val="10"/>
    <w:qFormat/>
    <w:rsid w:val="00360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6B5"/>
    <w:pPr>
      <w:spacing w:before="160"/>
      <w:jc w:val="center"/>
    </w:pPr>
    <w:rPr>
      <w:i/>
      <w:iCs/>
      <w:color w:val="404040" w:themeColor="text1" w:themeTint="BF"/>
    </w:rPr>
  </w:style>
  <w:style w:type="character" w:customStyle="1" w:styleId="QuoteChar">
    <w:name w:val="Quote Char"/>
    <w:basedOn w:val="DefaultParagraphFont"/>
    <w:link w:val="Quote"/>
    <w:uiPriority w:val="29"/>
    <w:rsid w:val="003606B5"/>
    <w:rPr>
      <w:i/>
      <w:iCs/>
      <w:color w:val="404040" w:themeColor="text1" w:themeTint="BF"/>
    </w:rPr>
  </w:style>
  <w:style w:type="paragraph" w:styleId="ListParagraph">
    <w:name w:val="List Paragraph"/>
    <w:basedOn w:val="Normal"/>
    <w:uiPriority w:val="34"/>
    <w:qFormat/>
    <w:rsid w:val="003606B5"/>
    <w:pPr>
      <w:ind w:left="720"/>
      <w:contextualSpacing/>
    </w:pPr>
  </w:style>
  <w:style w:type="character" w:styleId="IntenseEmphasis">
    <w:name w:val="Intense Emphasis"/>
    <w:basedOn w:val="DefaultParagraphFont"/>
    <w:uiPriority w:val="21"/>
    <w:qFormat/>
    <w:rsid w:val="003606B5"/>
    <w:rPr>
      <w:i/>
      <w:iCs/>
      <w:color w:val="0F4761" w:themeColor="accent1" w:themeShade="BF"/>
    </w:rPr>
  </w:style>
  <w:style w:type="paragraph" w:styleId="IntenseQuote">
    <w:name w:val="Intense Quote"/>
    <w:basedOn w:val="Normal"/>
    <w:next w:val="Normal"/>
    <w:link w:val="IntenseQuoteChar"/>
    <w:uiPriority w:val="30"/>
    <w:qFormat/>
    <w:rsid w:val="00360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6B5"/>
    <w:rPr>
      <w:i/>
      <w:iCs/>
      <w:color w:val="0F4761" w:themeColor="accent1" w:themeShade="BF"/>
    </w:rPr>
  </w:style>
  <w:style w:type="character" w:styleId="IntenseReference">
    <w:name w:val="Intense Reference"/>
    <w:basedOn w:val="DefaultParagraphFont"/>
    <w:uiPriority w:val="32"/>
    <w:qFormat/>
    <w:rsid w:val="003606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2026-07-26T05:54:00Z</dcterms:created>
  <dcterms:modified xsi:type="dcterms:W3CDTF">2026-07-26T05:55:00Z</dcterms:modified>
</cp:coreProperties>
</file>