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98B6A" w14:textId="77777777" w:rsidR="007669E6" w:rsidRDefault="007669E6" w:rsidP="007669E6"/>
    <w:p w14:paraId="06262CF7" w14:textId="77777777" w:rsidR="007669E6" w:rsidRDefault="007669E6" w:rsidP="007669E6">
      <w:r>
        <w:t>THE HON ANGUS TAYLOR MP</w:t>
      </w:r>
    </w:p>
    <w:p w14:paraId="0197AFD7" w14:textId="77777777" w:rsidR="007669E6" w:rsidRDefault="007669E6" w:rsidP="007669E6">
      <w:r>
        <w:t>LEADER OF THE OPPOSITION</w:t>
      </w:r>
    </w:p>
    <w:p w14:paraId="33416FBF" w14:textId="77777777" w:rsidR="007669E6" w:rsidRDefault="007669E6" w:rsidP="007669E6">
      <w:r>
        <w:t>FEDERAL MEMBER FOR HUME</w:t>
      </w:r>
    </w:p>
    <w:p w14:paraId="7068C568" w14:textId="77777777" w:rsidR="007669E6" w:rsidRDefault="007669E6" w:rsidP="007669E6">
      <w:r>
        <w:t>SENATOR THE HON JANE HUME</w:t>
      </w:r>
    </w:p>
    <w:p w14:paraId="7E6A1602" w14:textId="77777777" w:rsidR="007669E6" w:rsidRDefault="007669E6" w:rsidP="007669E6">
      <w:r>
        <w:t>DEPUTY LEADER OF THE OPPOSITION</w:t>
      </w:r>
    </w:p>
    <w:p w14:paraId="46DB50A0" w14:textId="77777777" w:rsidR="007669E6" w:rsidRDefault="007669E6" w:rsidP="007669E6">
      <w:r>
        <w:t>SENATOR FOR VICTORIA</w:t>
      </w:r>
    </w:p>
    <w:p w14:paraId="66B0D460" w14:textId="77777777" w:rsidR="007669E6" w:rsidRDefault="007669E6" w:rsidP="007669E6">
      <w:r>
        <w:t>TRANSCRIPT</w:t>
      </w:r>
    </w:p>
    <w:p w14:paraId="28D0674E" w14:textId="77777777" w:rsidR="007669E6" w:rsidRDefault="007669E6" w:rsidP="007669E6">
      <w:r>
        <w:t xml:space="preserve">INTERVIEW WITH KARL STEFANOVIC AND SARAH ABO, </w:t>
      </w:r>
    </w:p>
    <w:p w14:paraId="5E17DB8C" w14:textId="77777777" w:rsidR="007669E6" w:rsidRDefault="007669E6" w:rsidP="007669E6">
      <w:r>
        <w:t>TODAY SHOW</w:t>
      </w:r>
    </w:p>
    <w:p w14:paraId="544E7D3F" w14:textId="77777777" w:rsidR="007669E6" w:rsidRDefault="007669E6" w:rsidP="007669E6">
      <w:r>
        <w:t>MONDAY, 16 FEBRUARY 2026</w:t>
      </w:r>
    </w:p>
    <w:p w14:paraId="6227CF99" w14:textId="77777777" w:rsidR="007669E6" w:rsidRDefault="007669E6" w:rsidP="007669E6"/>
    <w:p w14:paraId="2C540822" w14:textId="77777777" w:rsidR="007669E6" w:rsidRDefault="007669E6" w:rsidP="007669E6">
      <w:r>
        <w:t>E&amp;OE…</w:t>
      </w:r>
    </w:p>
    <w:p w14:paraId="2EC8DB3E" w14:textId="77777777" w:rsidR="007669E6" w:rsidRDefault="007669E6" w:rsidP="007669E6"/>
    <w:p w14:paraId="6A8F99A9" w14:textId="77777777" w:rsidR="007669E6" w:rsidRDefault="007669E6" w:rsidP="007669E6">
      <w:r>
        <w:t>SARAH ABO</w:t>
      </w:r>
    </w:p>
    <w:p w14:paraId="2206D4D1" w14:textId="77777777" w:rsidR="007669E6" w:rsidRDefault="007669E6" w:rsidP="007669E6"/>
    <w:p w14:paraId="7B1F2965" w14:textId="77777777" w:rsidR="007669E6" w:rsidRDefault="007669E6" w:rsidP="007669E6">
      <w:r>
        <w:t>Opposition Leader Angus Taylor and Deputy Opposition Leader Jane Hume join us live now from Sydney. Good morning to you both. Angus, it's like an AI brochure of the Liberal Party has come to life. You're a social media natural.</w:t>
      </w:r>
    </w:p>
    <w:p w14:paraId="7583EEDD" w14:textId="77777777" w:rsidR="007669E6" w:rsidRDefault="007669E6" w:rsidP="007669E6"/>
    <w:p w14:paraId="616F9922" w14:textId="77777777" w:rsidR="007669E6" w:rsidRDefault="007669E6" w:rsidP="007669E6">
      <w:r>
        <w:t>ANGUS TAYLOR</w:t>
      </w:r>
    </w:p>
    <w:p w14:paraId="11528924" w14:textId="77777777" w:rsidR="007669E6" w:rsidRDefault="007669E6" w:rsidP="007669E6"/>
    <w:p w14:paraId="2663F11D" w14:textId="77777777" w:rsidR="007669E6" w:rsidRDefault="007669E6" w:rsidP="007669E6">
      <w:r>
        <w:t>Thank you. It's nice of you to say so.</w:t>
      </w:r>
    </w:p>
    <w:p w14:paraId="6325A080" w14:textId="77777777" w:rsidR="007669E6" w:rsidRDefault="007669E6" w:rsidP="007669E6"/>
    <w:p w14:paraId="358B4CD4" w14:textId="77777777" w:rsidR="007669E6" w:rsidRDefault="007669E6" w:rsidP="007669E6">
      <w:r>
        <w:t>JANE HUME</w:t>
      </w:r>
    </w:p>
    <w:p w14:paraId="3C0F444C" w14:textId="77777777" w:rsidR="007669E6" w:rsidRDefault="007669E6" w:rsidP="007669E6"/>
    <w:p w14:paraId="30BBE4F0" w14:textId="77777777" w:rsidR="007669E6" w:rsidRDefault="007669E6" w:rsidP="007669E6">
      <w:r>
        <w:t>What about me?</w:t>
      </w:r>
    </w:p>
    <w:p w14:paraId="334A900C" w14:textId="77777777" w:rsidR="007669E6" w:rsidRDefault="007669E6" w:rsidP="007669E6"/>
    <w:p w14:paraId="4E84F36D" w14:textId="77777777" w:rsidR="007669E6" w:rsidRDefault="007669E6" w:rsidP="007669E6">
      <w:r>
        <w:t>ANGUS TAYLOR</w:t>
      </w:r>
    </w:p>
    <w:p w14:paraId="5D7B78FC" w14:textId="77777777" w:rsidR="007669E6" w:rsidRDefault="007669E6" w:rsidP="007669E6"/>
    <w:p w14:paraId="64DD33F6" w14:textId="77777777" w:rsidR="007669E6" w:rsidRDefault="007669E6" w:rsidP="007669E6">
      <w:r>
        <w:t>Jane is too, of course.</w:t>
      </w:r>
    </w:p>
    <w:p w14:paraId="151F4B19" w14:textId="77777777" w:rsidR="007669E6" w:rsidRDefault="007669E6" w:rsidP="007669E6"/>
    <w:p w14:paraId="6C90B2AE" w14:textId="77777777" w:rsidR="007669E6" w:rsidRDefault="007669E6" w:rsidP="007669E6">
      <w:r>
        <w:t>SARAH ABO</w:t>
      </w:r>
    </w:p>
    <w:p w14:paraId="0623AAAF" w14:textId="77777777" w:rsidR="007669E6" w:rsidRDefault="007669E6" w:rsidP="007669E6"/>
    <w:p w14:paraId="2157BD97" w14:textId="77777777" w:rsidR="007669E6" w:rsidRDefault="007669E6" w:rsidP="007669E6">
      <w:r>
        <w:t>He's got form.</w:t>
      </w:r>
    </w:p>
    <w:p w14:paraId="3E10FE4E" w14:textId="77777777" w:rsidR="007669E6" w:rsidRDefault="007669E6" w:rsidP="007669E6"/>
    <w:p w14:paraId="2CF8D5DF" w14:textId="77777777" w:rsidR="007669E6" w:rsidRDefault="007669E6" w:rsidP="007669E6">
      <w:r>
        <w:t>ANGUS TAYLOR</w:t>
      </w:r>
    </w:p>
    <w:p w14:paraId="61319630" w14:textId="77777777" w:rsidR="007669E6" w:rsidRDefault="007669E6" w:rsidP="007669E6"/>
    <w:p w14:paraId="465BA8E5" w14:textId="77777777" w:rsidR="007669E6" w:rsidRDefault="007669E6" w:rsidP="007669E6">
      <w:r>
        <w:t>We know that already.</w:t>
      </w:r>
    </w:p>
    <w:p w14:paraId="456B43E4" w14:textId="77777777" w:rsidR="007669E6" w:rsidRDefault="007669E6" w:rsidP="007669E6"/>
    <w:p w14:paraId="3F184E7B" w14:textId="77777777" w:rsidR="007669E6" w:rsidRDefault="007669E6" w:rsidP="007669E6">
      <w:r>
        <w:t>KARL STEFANOVIC</w:t>
      </w:r>
    </w:p>
    <w:p w14:paraId="2287978E" w14:textId="77777777" w:rsidR="007669E6" w:rsidRDefault="007669E6" w:rsidP="007669E6"/>
    <w:p w14:paraId="46CDF861" w14:textId="77777777" w:rsidR="007669E6" w:rsidRDefault="007669E6" w:rsidP="007669E6">
      <w:r>
        <w:t>We just gave Dicky a little job interview. Do you think he's a chance on one of your seats on the north shore of Sydney?</w:t>
      </w:r>
    </w:p>
    <w:p w14:paraId="66BE7A40" w14:textId="77777777" w:rsidR="007669E6" w:rsidRDefault="007669E6" w:rsidP="007669E6"/>
    <w:p w14:paraId="3464E15C" w14:textId="77777777" w:rsidR="007669E6" w:rsidRDefault="007669E6" w:rsidP="007669E6">
      <w:r>
        <w:t>RICHARD WILKINS</w:t>
      </w:r>
    </w:p>
    <w:p w14:paraId="1D2666C8" w14:textId="77777777" w:rsidR="007669E6" w:rsidRDefault="007669E6" w:rsidP="007669E6"/>
    <w:p w14:paraId="6541D0C2" w14:textId="77777777" w:rsidR="007669E6" w:rsidRDefault="007669E6" w:rsidP="007669E6">
      <w:r>
        <w:t>Don't answer that.</w:t>
      </w:r>
    </w:p>
    <w:p w14:paraId="28F294F8" w14:textId="77777777" w:rsidR="007669E6" w:rsidRDefault="007669E6" w:rsidP="007669E6"/>
    <w:p w14:paraId="7D49B68C" w14:textId="77777777" w:rsidR="007669E6" w:rsidRDefault="007669E6" w:rsidP="007669E6">
      <w:r>
        <w:t>KARL STEFANOVIC</w:t>
      </w:r>
    </w:p>
    <w:p w14:paraId="0FED0B81" w14:textId="77777777" w:rsidR="007669E6" w:rsidRDefault="007669E6" w:rsidP="007669E6"/>
    <w:p w14:paraId="13DF040C" w14:textId="77777777" w:rsidR="007669E6" w:rsidRDefault="007669E6" w:rsidP="007669E6">
      <w:r>
        <w:t>You'll take it.</w:t>
      </w:r>
    </w:p>
    <w:p w14:paraId="6DAAEBF7" w14:textId="77777777" w:rsidR="007669E6" w:rsidRDefault="007669E6" w:rsidP="007669E6"/>
    <w:p w14:paraId="512B57FE" w14:textId="77777777" w:rsidR="007669E6" w:rsidRDefault="007669E6" w:rsidP="007669E6">
      <w:r>
        <w:t>ANGUS TAYLOR</w:t>
      </w:r>
    </w:p>
    <w:p w14:paraId="06DB8F75" w14:textId="77777777" w:rsidR="007669E6" w:rsidRDefault="007669E6" w:rsidP="007669E6"/>
    <w:p w14:paraId="301B295C" w14:textId="77777777" w:rsidR="007669E6" w:rsidRDefault="007669E6" w:rsidP="007669E6">
      <w:proofErr w:type="gramStart"/>
      <w:r>
        <w:t>Don't</w:t>
      </w:r>
      <w:proofErr w:type="gramEnd"/>
      <w:r>
        <w:t xml:space="preserve"> know about that one.</w:t>
      </w:r>
    </w:p>
    <w:p w14:paraId="1D0E8E8F" w14:textId="77777777" w:rsidR="007669E6" w:rsidRDefault="007669E6" w:rsidP="007669E6"/>
    <w:p w14:paraId="527FB926" w14:textId="77777777" w:rsidR="007669E6" w:rsidRDefault="007669E6" w:rsidP="007669E6">
      <w:r>
        <w:t>SARAH ABO</w:t>
      </w:r>
    </w:p>
    <w:p w14:paraId="08EEBF4C" w14:textId="77777777" w:rsidR="007669E6" w:rsidRDefault="007669E6" w:rsidP="007669E6"/>
    <w:p w14:paraId="4A2D8DF1" w14:textId="77777777" w:rsidR="007669E6" w:rsidRDefault="007669E6" w:rsidP="007669E6">
      <w:r>
        <w:t>Oh, my goodness.</w:t>
      </w:r>
    </w:p>
    <w:p w14:paraId="50AB2D64" w14:textId="77777777" w:rsidR="007669E6" w:rsidRDefault="007669E6" w:rsidP="007669E6"/>
    <w:p w14:paraId="51F9432C" w14:textId="77777777" w:rsidR="007669E6" w:rsidRDefault="007669E6" w:rsidP="007669E6">
      <w:r>
        <w:t>ANGUS TAYLOR</w:t>
      </w:r>
    </w:p>
    <w:p w14:paraId="6292D3C3" w14:textId="77777777" w:rsidR="007669E6" w:rsidRDefault="007669E6" w:rsidP="007669E6"/>
    <w:p w14:paraId="35D2C572" w14:textId="77777777" w:rsidR="007669E6" w:rsidRDefault="007669E6" w:rsidP="007669E6">
      <w:r>
        <w:t>But I'll tell you what, we want all comers to the Liberal Party.</w:t>
      </w:r>
    </w:p>
    <w:p w14:paraId="71ED6593" w14:textId="77777777" w:rsidR="007669E6" w:rsidRDefault="007669E6" w:rsidP="007669E6"/>
    <w:p w14:paraId="3B5EBD53" w14:textId="77777777" w:rsidR="007669E6" w:rsidRDefault="007669E6" w:rsidP="007669E6">
      <w:r>
        <w:t>KARL STEFANOVIC</w:t>
      </w:r>
    </w:p>
    <w:p w14:paraId="3C91FBFC" w14:textId="77777777" w:rsidR="007669E6" w:rsidRDefault="007669E6" w:rsidP="007669E6"/>
    <w:p w14:paraId="477CBC6D" w14:textId="77777777" w:rsidR="007669E6" w:rsidRDefault="007669E6" w:rsidP="007669E6">
      <w:r>
        <w:t>He’d be good for the numbers.</w:t>
      </w:r>
    </w:p>
    <w:p w14:paraId="17557F30" w14:textId="77777777" w:rsidR="007669E6" w:rsidRDefault="007669E6" w:rsidP="007669E6"/>
    <w:p w14:paraId="45FD02E5" w14:textId="77777777" w:rsidR="007669E6" w:rsidRDefault="007669E6" w:rsidP="007669E6">
      <w:r>
        <w:t>Hey, look, I guess you both have been tainted a little bit by the last election. Both made mistakes. That's not exactly reassuring to the public. How would you respond?</w:t>
      </w:r>
    </w:p>
    <w:p w14:paraId="1664D659" w14:textId="77777777" w:rsidR="007669E6" w:rsidRDefault="007669E6" w:rsidP="007669E6"/>
    <w:p w14:paraId="357FCEED" w14:textId="77777777" w:rsidR="007669E6" w:rsidRDefault="007669E6" w:rsidP="007669E6">
      <w:r>
        <w:t>ANGUS TAYLOR</w:t>
      </w:r>
    </w:p>
    <w:p w14:paraId="03323597" w14:textId="77777777" w:rsidR="007669E6" w:rsidRDefault="007669E6" w:rsidP="007669E6"/>
    <w:p w14:paraId="383E8D04" w14:textId="77777777" w:rsidR="007669E6" w:rsidRDefault="007669E6" w:rsidP="007669E6">
      <w:r>
        <w:t xml:space="preserve">Well, we all make mistakes. The important thing is to say, to admit it, and to make sure we don't make them again. And that's exactly what I've said about personal income taxes. We </w:t>
      </w:r>
      <w:proofErr w:type="gramStart"/>
      <w:r>
        <w:t>have to</w:t>
      </w:r>
      <w:proofErr w:type="gramEnd"/>
      <w:r>
        <w:t xml:space="preserve"> be the party of lower taxes. We </w:t>
      </w:r>
      <w:proofErr w:type="gramStart"/>
      <w:r>
        <w:t>have to</w:t>
      </w:r>
      <w:proofErr w:type="gramEnd"/>
      <w:r>
        <w:t xml:space="preserve"> be the party of aspiration to return Australian standard of living to where it needs to be and to make sure Australians can get ahead, can buy a home, can start a business and that we also have a country where we protect our way of life against those who don't believe what we believe in. And that means shutting the door in immigration on people who are the wrong people to come to this country, who don't accept our basic beliefs. So, these are the things that I believe Australians want to see, and that's what you're going to continue to see from us. We will accept where we make mistakes, as we have, and then we'll focus on fighting hard for the Australian people.</w:t>
      </w:r>
    </w:p>
    <w:p w14:paraId="52B49DE8" w14:textId="77777777" w:rsidR="007669E6" w:rsidRDefault="007669E6" w:rsidP="007669E6"/>
    <w:p w14:paraId="761ABAC0" w14:textId="77777777" w:rsidR="007669E6" w:rsidRDefault="007669E6" w:rsidP="007669E6">
      <w:r>
        <w:t>SARAH ABO</w:t>
      </w:r>
    </w:p>
    <w:p w14:paraId="7A7B400C" w14:textId="77777777" w:rsidR="007669E6" w:rsidRDefault="007669E6" w:rsidP="007669E6"/>
    <w:p w14:paraId="65550691" w14:textId="77777777" w:rsidR="007669E6" w:rsidRDefault="007669E6" w:rsidP="007669E6">
      <w:r>
        <w:t>None of that's a revelation, though, Angus. I mean, does that suggest that you had poor judgement in the last election?</w:t>
      </w:r>
    </w:p>
    <w:p w14:paraId="09E9CC69" w14:textId="77777777" w:rsidR="007669E6" w:rsidRDefault="007669E6" w:rsidP="007669E6"/>
    <w:p w14:paraId="6953828D" w14:textId="77777777" w:rsidR="007669E6" w:rsidRDefault="007669E6" w:rsidP="007669E6">
      <w:r>
        <w:t>ANGUS TAYLOR</w:t>
      </w:r>
    </w:p>
    <w:p w14:paraId="43C45415" w14:textId="77777777" w:rsidR="007669E6" w:rsidRDefault="007669E6" w:rsidP="007669E6"/>
    <w:p w14:paraId="5DDA82F1" w14:textId="77777777" w:rsidR="007669E6" w:rsidRDefault="007669E6" w:rsidP="007669E6">
      <w:r>
        <w:t>No, it suggests we're human and we make mistakes. I think all of us do. I've had a long career, mostly outside of the public sector, outside of government, in the private sector. We make mistakes, we learn from them. I tell you the thing we've learned here, is that that Australians want to see a Liberal Party that is a party of conviction, not a party that goes with the politics of convenience. And that is what you will see from Jane and myself. That's what we are absolutely committed to, restoring our standard of living, protecting our way of life.</w:t>
      </w:r>
    </w:p>
    <w:p w14:paraId="22DE452C" w14:textId="77777777" w:rsidR="007669E6" w:rsidRDefault="007669E6" w:rsidP="007669E6"/>
    <w:p w14:paraId="441078DC" w14:textId="77777777" w:rsidR="007669E6" w:rsidRDefault="007669E6" w:rsidP="007669E6">
      <w:r>
        <w:t>KARL STEFANOVIC</w:t>
      </w:r>
    </w:p>
    <w:p w14:paraId="46F95B86" w14:textId="77777777" w:rsidR="007669E6" w:rsidRDefault="007669E6" w:rsidP="007669E6"/>
    <w:p w14:paraId="67390815" w14:textId="77777777" w:rsidR="007669E6" w:rsidRDefault="007669E6" w:rsidP="007669E6">
      <w:r>
        <w:t>Jane, the first female leader of the party has been deposed. Do you worry that makes it harder for a woman in the future to lead the party?</w:t>
      </w:r>
    </w:p>
    <w:p w14:paraId="11F7F6C2" w14:textId="77777777" w:rsidR="007669E6" w:rsidRDefault="007669E6" w:rsidP="007669E6"/>
    <w:p w14:paraId="70C21DE1" w14:textId="77777777" w:rsidR="007669E6" w:rsidRDefault="007669E6" w:rsidP="007669E6">
      <w:r>
        <w:t>JANE HUME</w:t>
      </w:r>
    </w:p>
    <w:p w14:paraId="620143C9" w14:textId="77777777" w:rsidR="007669E6" w:rsidRDefault="007669E6" w:rsidP="007669E6"/>
    <w:p w14:paraId="65926A62" w14:textId="77777777" w:rsidR="007669E6" w:rsidRDefault="007669E6" w:rsidP="007669E6">
      <w:r>
        <w:t>No, not at all. In fact, I think Sussan Ley would see that as an enormous insult if we spoke about this only in terms of gender.</w:t>
      </w:r>
    </w:p>
    <w:p w14:paraId="3D080ED0" w14:textId="77777777" w:rsidR="007669E6" w:rsidRDefault="007669E6" w:rsidP="007669E6"/>
    <w:p w14:paraId="792D19E6" w14:textId="77777777" w:rsidR="007669E6" w:rsidRDefault="007669E6" w:rsidP="007669E6">
      <w:r>
        <w:t>KARL STEFANOVIC</w:t>
      </w:r>
    </w:p>
    <w:p w14:paraId="524792AD" w14:textId="77777777" w:rsidR="007669E6" w:rsidRDefault="007669E6" w:rsidP="007669E6"/>
    <w:p w14:paraId="1ED2D615" w14:textId="77777777" w:rsidR="007669E6" w:rsidRDefault="007669E6" w:rsidP="007669E6">
      <w:r>
        <w:t>So, she was just incompetent?</w:t>
      </w:r>
    </w:p>
    <w:p w14:paraId="196BB84D" w14:textId="77777777" w:rsidR="007669E6" w:rsidRDefault="007669E6" w:rsidP="007669E6"/>
    <w:p w14:paraId="548A1F30" w14:textId="77777777" w:rsidR="007669E6" w:rsidRDefault="007669E6" w:rsidP="007669E6">
      <w:r>
        <w:t>JANE HUME</w:t>
      </w:r>
    </w:p>
    <w:p w14:paraId="51DB5DA3" w14:textId="77777777" w:rsidR="007669E6" w:rsidRDefault="007669E6" w:rsidP="007669E6"/>
    <w:p w14:paraId="67A410F3" w14:textId="77777777" w:rsidR="007669E6" w:rsidRDefault="007669E6" w:rsidP="007669E6">
      <w:r>
        <w:t>The most important thing we can do now is reset, because this is an existential crisis for us. Australians are crying out for help, because this government has been so bad. They've seen their standard of living go backwards around 10% just in the last four years alone. Inflation is going up again, interest rates are going up again, electricity bills are due to go up another 24%. It's simply not good enough. They want an alternative. People are rightly aggrieved, but we don't want them to move to a grievance party. We want them to find a home in the Liberal Party because that's where their hopes, their aspirations, their dreams for themselves and for their children are best placed. We're the only ones that can deliver that strong economy but also protect their way of life.</w:t>
      </w:r>
    </w:p>
    <w:p w14:paraId="1C2B3935" w14:textId="77777777" w:rsidR="007669E6" w:rsidRDefault="007669E6" w:rsidP="007669E6"/>
    <w:p w14:paraId="413E748E" w14:textId="77777777" w:rsidR="007669E6" w:rsidRDefault="007669E6" w:rsidP="007669E6">
      <w:r>
        <w:t>SARAH ABO</w:t>
      </w:r>
    </w:p>
    <w:p w14:paraId="140A3E4F" w14:textId="77777777" w:rsidR="007669E6" w:rsidRDefault="007669E6" w:rsidP="007669E6"/>
    <w:p w14:paraId="6805248E" w14:textId="77777777" w:rsidR="007669E6" w:rsidRDefault="007669E6" w:rsidP="007669E6">
      <w:r>
        <w:t>Sussan Ley did promise full transparency though into that report about what went wrong into the last election which seemed to take longer than the last leader lasted. Are you going to release the findings?</w:t>
      </w:r>
    </w:p>
    <w:p w14:paraId="28583CD8" w14:textId="77777777" w:rsidR="007669E6" w:rsidRDefault="007669E6" w:rsidP="007669E6"/>
    <w:p w14:paraId="5C22FB77" w14:textId="77777777" w:rsidR="007669E6" w:rsidRDefault="007669E6" w:rsidP="007669E6">
      <w:r>
        <w:t>ANGUS TAYLOR</w:t>
      </w:r>
    </w:p>
    <w:p w14:paraId="4515EBA2" w14:textId="77777777" w:rsidR="007669E6" w:rsidRDefault="007669E6" w:rsidP="007669E6"/>
    <w:p w14:paraId="74FD72CD" w14:textId="77777777" w:rsidR="007669E6" w:rsidRDefault="007669E6" w:rsidP="007669E6">
      <w:r>
        <w:t>That's a matter for the party organisation, but we will be honest with the Australian people about where we've made mistakes and we'll make sure we don't make them again.</w:t>
      </w:r>
    </w:p>
    <w:p w14:paraId="3A2A1138" w14:textId="77777777" w:rsidR="007669E6" w:rsidRDefault="007669E6" w:rsidP="007669E6"/>
    <w:p w14:paraId="7AE356CD" w14:textId="77777777" w:rsidR="007669E6" w:rsidRDefault="007669E6" w:rsidP="007669E6">
      <w:r>
        <w:t>SARAH ABO</w:t>
      </w:r>
    </w:p>
    <w:p w14:paraId="7E85DEEB" w14:textId="77777777" w:rsidR="007669E6" w:rsidRDefault="007669E6" w:rsidP="007669E6"/>
    <w:p w14:paraId="70C5E5AA" w14:textId="77777777" w:rsidR="007669E6" w:rsidRDefault="007669E6" w:rsidP="007669E6">
      <w:r>
        <w:t>But there was a commitment from Susan that she would release it.</w:t>
      </w:r>
    </w:p>
    <w:p w14:paraId="7308942E" w14:textId="77777777" w:rsidR="007669E6" w:rsidRDefault="007669E6" w:rsidP="007669E6"/>
    <w:p w14:paraId="2B29986E" w14:textId="77777777" w:rsidR="007669E6" w:rsidRDefault="007669E6" w:rsidP="007669E6">
      <w:r>
        <w:t>ANGUS TAYLOR</w:t>
      </w:r>
    </w:p>
    <w:p w14:paraId="75C98734" w14:textId="77777777" w:rsidR="007669E6" w:rsidRDefault="007669E6" w:rsidP="007669E6"/>
    <w:p w14:paraId="4F54CE86" w14:textId="77777777" w:rsidR="007669E6" w:rsidRDefault="007669E6" w:rsidP="007669E6">
      <w:r>
        <w:t>Well, as I say, that's a matter for the party organisation. What we will do is where we believe we've made mistakes, we'll fess up, we'll get it right and we'll get on with fighting for the Australian people because they need it right now. We've got a bad Labor government that needs to be held to account. We need to provide a genuine alternative that can make a real difference to Australians' lives and I think that's what they desperately want to see. That's what we're going to focus on.</w:t>
      </w:r>
    </w:p>
    <w:p w14:paraId="0383D59B" w14:textId="77777777" w:rsidR="007669E6" w:rsidRDefault="007669E6" w:rsidP="007669E6"/>
    <w:p w14:paraId="73A65680" w14:textId="77777777" w:rsidR="007669E6" w:rsidRDefault="007669E6" w:rsidP="007669E6">
      <w:r>
        <w:t>KARL STEFANOVIC</w:t>
      </w:r>
    </w:p>
    <w:p w14:paraId="4F51595F" w14:textId="77777777" w:rsidR="007669E6" w:rsidRDefault="007669E6" w:rsidP="007669E6"/>
    <w:p w14:paraId="7EDE6880" w14:textId="77777777" w:rsidR="007669E6" w:rsidRDefault="007669E6" w:rsidP="007669E6">
      <w:r>
        <w:t>You had a fair chance in the lead-up to the last election zeroing in on Jim Chalmers. This is what he had to say about your appointment.</w:t>
      </w:r>
    </w:p>
    <w:p w14:paraId="355BF248" w14:textId="77777777" w:rsidR="007669E6" w:rsidRDefault="007669E6" w:rsidP="007669E6"/>
    <w:p w14:paraId="236A90B2" w14:textId="77777777" w:rsidR="007669E6" w:rsidRDefault="007669E6" w:rsidP="007669E6">
      <w:r>
        <w:t>JIM CHALMERS: Angus Taylor is the architect of the Liberal Party's policy for higher taxes on workers, bigger deficits and more debt. He is precisely the last person that anybody should be taking lectures from or advice from when it comes to the state of the budget.</w:t>
      </w:r>
    </w:p>
    <w:p w14:paraId="4A3DBCA7" w14:textId="77777777" w:rsidR="007669E6" w:rsidRDefault="007669E6" w:rsidP="007669E6"/>
    <w:p w14:paraId="3D7B3127" w14:textId="77777777" w:rsidR="007669E6" w:rsidRDefault="007669E6" w:rsidP="007669E6">
      <w:r>
        <w:t>KARL STEFANOVIC</w:t>
      </w:r>
    </w:p>
    <w:p w14:paraId="3A1980E2" w14:textId="77777777" w:rsidR="007669E6" w:rsidRDefault="007669E6" w:rsidP="007669E6"/>
    <w:p w14:paraId="7F721E29" w14:textId="77777777" w:rsidR="007669E6" w:rsidRDefault="007669E6" w:rsidP="007669E6">
      <w:r>
        <w:t>I think Jim Chalmers likes you in that position.</w:t>
      </w:r>
    </w:p>
    <w:p w14:paraId="57FC16B6" w14:textId="77777777" w:rsidR="007669E6" w:rsidRDefault="007669E6" w:rsidP="007669E6"/>
    <w:p w14:paraId="7D001BDB" w14:textId="77777777" w:rsidR="007669E6" w:rsidRDefault="007669E6" w:rsidP="007669E6">
      <w:r>
        <w:t>ANGUS TAYLOR</w:t>
      </w:r>
    </w:p>
    <w:p w14:paraId="0839954D" w14:textId="77777777" w:rsidR="007669E6" w:rsidRDefault="007669E6" w:rsidP="007669E6"/>
    <w:p w14:paraId="24215E73" w14:textId="77777777" w:rsidR="007669E6" w:rsidRDefault="007669E6" w:rsidP="007669E6">
      <w:r>
        <w:t xml:space="preserve">Well, I tell you what, you can't believe a word Jim Chalmers says because he told Australians that inflation was coming down sustainably, that interest rates were coming down and weren't going to go up, and we have seen the exact opposite, Karl. This is desperate for Australians who are struggling to pay the mortgage, to pay the energy bills, to make ends meet. This Treasurer has absolutely failed </w:t>
      </w:r>
      <w:proofErr w:type="gramStart"/>
      <w:r>
        <w:t>them</w:t>
      </w:r>
      <w:proofErr w:type="gramEnd"/>
      <w:r>
        <w:t xml:space="preserve"> and he's failed them because he doesn't know what it takes to make an economy grow without inflation, what it takes to keep interest rates down. He's regulating the hell out of everything. He's adding resources to regulators to make it harder for businesses and Australian families to get things done. We're not seeing enough houses getting built. We're not seeing enough business investment to see rising standards of living. He has failed Australia.</w:t>
      </w:r>
    </w:p>
    <w:p w14:paraId="2F313373" w14:textId="77777777" w:rsidR="007669E6" w:rsidRDefault="007669E6" w:rsidP="007669E6"/>
    <w:p w14:paraId="0D8F9C2C" w14:textId="77777777" w:rsidR="007669E6" w:rsidRDefault="007669E6" w:rsidP="007669E6">
      <w:r>
        <w:t>SARAH ABO</w:t>
      </w:r>
    </w:p>
    <w:p w14:paraId="5966EBD8" w14:textId="77777777" w:rsidR="007669E6" w:rsidRDefault="007669E6" w:rsidP="007669E6"/>
    <w:p w14:paraId="5C72AF95" w14:textId="77777777" w:rsidR="007669E6" w:rsidRDefault="007669E6" w:rsidP="007669E6">
      <w:r>
        <w:t>Well, the recent poll might suggest that you guys have failed the Australian people</w:t>
      </w:r>
      <w:proofErr w:type="gramStart"/>
      <w:r>
        <w:t>, actually, because</w:t>
      </w:r>
      <w:proofErr w:type="gramEnd"/>
      <w:r>
        <w:t xml:space="preserve"> now One Nation has drawn level with you and it's not looking great. Sussan Ley's dropped a bomb on her way out. That by</w:t>
      </w:r>
      <w:proofErr w:type="gramStart"/>
      <w:r>
        <w:t>- election</w:t>
      </w:r>
      <w:proofErr w:type="gramEnd"/>
      <w:r>
        <w:t xml:space="preserve"> will be fun and heavily contested by One Nation, which as we know is on the up. They are your greatest threat.</w:t>
      </w:r>
    </w:p>
    <w:p w14:paraId="36C6D978" w14:textId="77777777" w:rsidR="007669E6" w:rsidRDefault="007669E6" w:rsidP="007669E6"/>
    <w:p w14:paraId="0591B17B" w14:textId="77777777" w:rsidR="007669E6" w:rsidRDefault="007669E6" w:rsidP="007669E6">
      <w:r>
        <w:t>ANGUS TAYLOR</w:t>
      </w:r>
    </w:p>
    <w:p w14:paraId="415269D7" w14:textId="77777777" w:rsidR="007669E6" w:rsidRDefault="007669E6" w:rsidP="007669E6"/>
    <w:p w14:paraId="11B332C0" w14:textId="77777777" w:rsidR="007669E6" w:rsidRDefault="007669E6" w:rsidP="007669E6">
      <w:r>
        <w:t>Well, we want to see people who are natural Liberal voters, who have voted Liberal in the past or might be considering voting Liberal at the last election or in the future, we want to see them coming back and we know the way they will come back is if they see us fighting for them on the issues that matter to them, restoring their standard of living, protecting the way of life, they've seen a shocking tragedy last year. They want to know that the people coming to this country are people who share our core beliefs and the door is shut to those who don't accept what it is that's made this country grow country great.</w:t>
      </w:r>
    </w:p>
    <w:p w14:paraId="22AEBAD5" w14:textId="77777777" w:rsidR="007669E6" w:rsidRDefault="007669E6" w:rsidP="007669E6"/>
    <w:p w14:paraId="24423102" w14:textId="77777777" w:rsidR="007669E6" w:rsidRDefault="007669E6" w:rsidP="007669E6">
      <w:r>
        <w:t>KARL STEFANOVIC</w:t>
      </w:r>
    </w:p>
    <w:p w14:paraId="1A5ED2F9" w14:textId="77777777" w:rsidR="007669E6" w:rsidRDefault="007669E6" w:rsidP="007669E6"/>
    <w:p w14:paraId="42D06B9B" w14:textId="77777777" w:rsidR="007669E6" w:rsidRDefault="007669E6" w:rsidP="007669E6">
      <w:r>
        <w:t>Okay, a couple of quick...</w:t>
      </w:r>
    </w:p>
    <w:p w14:paraId="50BCE848" w14:textId="77777777" w:rsidR="007669E6" w:rsidRDefault="007669E6" w:rsidP="007669E6"/>
    <w:p w14:paraId="7A27FD3A" w14:textId="77777777" w:rsidR="007669E6" w:rsidRDefault="007669E6" w:rsidP="007669E6">
      <w:r>
        <w:t>JANE HUME</w:t>
      </w:r>
    </w:p>
    <w:p w14:paraId="6B2A8990" w14:textId="77777777" w:rsidR="007669E6" w:rsidRDefault="007669E6" w:rsidP="007669E6"/>
    <w:p w14:paraId="59EC3DF1" w14:textId="77777777" w:rsidR="007669E6" w:rsidRDefault="007669E6" w:rsidP="007669E6">
      <w:r>
        <w:t xml:space="preserve">You know, and just in the last two days, just in the last two days when we've spoken to people around Angus's electorate and all around Sydney, people have been coming up to us saying good luck, it's so important that you're here, thank heavens that you're here because now we have something to fight for, now we have something to believe in. That's a </w:t>
      </w:r>
      <w:proofErr w:type="gramStart"/>
      <w:r>
        <w:t>really terrific</w:t>
      </w:r>
      <w:proofErr w:type="gramEnd"/>
      <w:r>
        <w:t xml:space="preserve"> message, we're hearing it all over the place, we just want to hear even more of it.</w:t>
      </w:r>
    </w:p>
    <w:p w14:paraId="57111E4A" w14:textId="77777777" w:rsidR="007669E6" w:rsidRDefault="007669E6" w:rsidP="007669E6"/>
    <w:p w14:paraId="46C3F19F" w14:textId="77777777" w:rsidR="007669E6" w:rsidRDefault="007669E6" w:rsidP="007669E6">
      <w:r>
        <w:t>KARL STEFANOVIC</w:t>
      </w:r>
    </w:p>
    <w:p w14:paraId="66193A73" w14:textId="77777777" w:rsidR="007669E6" w:rsidRDefault="007669E6" w:rsidP="007669E6"/>
    <w:p w14:paraId="70E437E0" w14:textId="77777777" w:rsidR="007669E6" w:rsidRDefault="007669E6" w:rsidP="007669E6">
      <w:r>
        <w:t>Okay, just a couple of quick ones before we go, this is real cerebral stuff this. But I want to know, Jane, a couple of quick questions about each other. Jane, what is Angus's worst habit?</w:t>
      </w:r>
    </w:p>
    <w:p w14:paraId="7E406E01" w14:textId="77777777" w:rsidR="007669E6" w:rsidRDefault="007669E6" w:rsidP="007669E6"/>
    <w:p w14:paraId="08C91048" w14:textId="77777777" w:rsidR="007669E6" w:rsidRDefault="007669E6" w:rsidP="007669E6">
      <w:r>
        <w:t>JANE HUME</w:t>
      </w:r>
    </w:p>
    <w:p w14:paraId="24824DA2" w14:textId="77777777" w:rsidR="007669E6" w:rsidRDefault="007669E6" w:rsidP="007669E6"/>
    <w:p w14:paraId="35E91186" w14:textId="77777777" w:rsidR="007669E6" w:rsidRDefault="007669E6" w:rsidP="007669E6">
      <w:r>
        <w:t xml:space="preserve">Oh, that's a terrible thing to say. Look, I don't think he... I haven't </w:t>
      </w:r>
      <w:proofErr w:type="gramStart"/>
      <w:r>
        <w:t>actually got</w:t>
      </w:r>
      <w:proofErr w:type="gramEnd"/>
      <w:r>
        <w:t xml:space="preserve"> to know your bad habits yet. I should tell you about his good habits.</w:t>
      </w:r>
    </w:p>
    <w:p w14:paraId="49521B12" w14:textId="77777777" w:rsidR="007669E6" w:rsidRDefault="007669E6" w:rsidP="007669E6"/>
    <w:p w14:paraId="6DE54FC3" w14:textId="77777777" w:rsidR="007669E6" w:rsidRDefault="007669E6" w:rsidP="007669E6">
      <w:r>
        <w:t>SARAH ABO</w:t>
      </w:r>
    </w:p>
    <w:p w14:paraId="1131DDF5" w14:textId="77777777" w:rsidR="007669E6" w:rsidRDefault="007669E6" w:rsidP="007669E6"/>
    <w:p w14:paraId="411CCC0E" w14:textId="77777777" w:rsidR="007669E6" w:rsidRDefault="007669E6" w:rsidP="007669E6">
      <w:r>
        <w:t>That wasn't the question, Jane.</w:t>
      </w:r>
    </w:p>
    <w:p w14:paraId="08CD1CF1" w14:textId="77777777" w:rsidR="007669E6" w:rsidRDefault="007669E6" w:rsidP="007669E6"/>
    <w:p w14:paraId="3FDBF396" w14:textId="77777777" w:rsidR="007669E6" w:rsidRDefault="007669E6" w:rsidP="007669E6">
      <w:r>
        <w:t>JANE HUME</w:t>
      </w:r>
    </w:p>
    <w:p w14:paraId="741C9782" w14:textId="77777777" w:rsidR="007669E6" w:rsidRDefault="007669E6" w:rsidP="007669E6"/>
    <w:p w14:paraId="07ED4426" w14:textId="77777777" w:rsidR="007669E6" w:rsidRDefault="007669E6" w:rsidP="007669E6">
      <w:r>
        <w:t>We end up spending a lot of time travelling together. Everybody gets on your nerves when you travel together.</w:t>
      </w:r>
    </w:p>
    <w:p w14:paraId="345C2B44" w14:textId="77777777" w:rsidR="007669E6" w:rsidRDefault="007669E6" w:rsidP="007669E6"/>
    <w:p w14:paraId="4EF491CA" w14:textId="77777777" w:rsidR="007669E6" w:rsidRDefault="007669E6" w:rsidP="007669E6">
      <w:r>
        <w:t>KARL STEFANOVIC</w:t>
      </w:r>
    </w:p>
    <w:p w14:paraId="1789D42B" w14:textId="77777777" w:rsidR="007669E6" w:rsidRDefault="007669E6" w:rsidP="007669E6"/>
    <w:p w14:paraId="1D9D2AAC" w14:textId="77777777" w:rsidR="007669E6" w:rsidRDefault="007669E6" w:rsidP="007669E6">
      <w:r>
        <w:t>Already?</w:t>
      </w:r>
    </w:p>
    <w:p w14:paraId="317AD30A" w14:textId="77777777" w:rsidR="007669E6" w:rsidRDefault="007669E6" w:rsidP="007669E6"/>
    <w:p w14:paraId="4FFEF635" w14:textId="77777777" w:rsidR="007669E6" w:rsidRDefault="007669E6" w:rsidP="007669E6">
      <w:r>
        <w:t>JANE HUME</w:t>
      </w:r>
    </w:p>
    <w:p w14:paraId="0338255A" w14:textId="77777777" w:rsidR="007669E6" w:rsidRDefault="007669E6" w:rsidP="007669E6"/>
    <w:p w14:paraId="1BFD95DC" w14:textId="77777777" w:rsidR="007669E6" w:rsidRDefault="007669E6" w:rsidP="007669E6">
      <w:r>
        <w:t>If you tell anybody what my bad habit is, I'll never forgive you.</w:t>
      </w:r>
    </w:p>
    <w:p w14:paraId="6A6ADA2F" w14:textId="77777777" w:rsidR="007669E6" w:rsidRDefault="007669E6" w:rsidP="007669E6"/>
    <w:p w14:paraId="204135F0" w14:textId="77777777" w:rsidR="007669E6" w:rsidRDefault="007669E6" w:rsidP="007669E6">
      <w:r>
        <w:t>KARL STEFANOVIC</w:t>
      </w:r>
    </w:p>
    <w:p w14:paraId="00BEEB25" w14:textId="77777777" w:rsidR="007669E6" w:rsidRDefault="007669E6" w:rsidP="007669E6"/>
    <w:p w14:paraId="374F8B56" w14:textId="77777777" w:rsidR="007669E6" w:rsidRDefault="007669E6" w:rsidP="007669E6">
      <w:r>
        <w:t>Go on, Angus, tell.</w:t>
      </w:r>
    </w:p>
    <w:p w14:paraId="01A1321F" w14:textId="77777777" w:rsidR="007669E6" w:rsidRDefault="007669E6" w:rsidP="007669E6"/>
    <w:p w14:paraId="200C7FF8" w14:textId="77777777" w:rsidR="007669E6" w:rsidRDefault="007669E6" w:rsidP="007669E6">
      <w:r>
        <w:t>SARAH ABO</w:t>
      </w:r>
    </w:p>
    <w:p w14:paraId="1A96031F" w14:textId="77777777" w:rsidR="007669E6" w:rsidRDefault="007669E6" w:rsidP="007669E6"/>
    <w:p w14:paraId="080279D2" w14:textId="77777777" w:rsidR="007669E6" w:rsidRDefault="007669E6" w:rsidP="007669E6">
      <w:r>
        <w:t>We are all ears.</w:t>
      </w:r>
    </w:p>
    <w:p w14:paraId="620815F0" w14:textId="77777777" w:rsidR="007669E6" w:rsidRDefault="007669E6" w:rsidP="007669E6"/>
    <w:p w14:paraId="6B3E738F" w14:textId="77777777" w:rsidR="007669E6" w:rsidRDefault="007669E6" w:rsidP="007669E6">
      <w:r>
        <w:t>ANGUS TAYLOR</w:t>
      </w:r>
    </w:p>
    <w:p w14:paraId="55E43586" w14:textId="77777777" w:rsidR="007669E6" w:rsidRDefault="007669E6" w:rsidP="007669E6"/>
    <w:p w14:paraId="2EE64A32" w14:textId="77777777" w:rsidR="007669E6" w:rsidRDefault="007669E6" w:rsidP="007669E6">
      <w:r>
        <w:t>She doesn't have any.</w:t>
      </w:r>
    </w:p>
    <w:p w14:paraId="53B924F3" w14:textId="77777777" w:rsidR="007669E6" w:rsidRDefault="007669E6" w:rsidP="007669E6"/>
    <w:p w14:paraId="00CB4E61" w14:textId="77777777" w:rsidR="007669E6" w:rsidRDefault="007669E6" w:rsidP="007669E6">
      <w:r>
        <w:t>KARL STEFANOVIC</w:t>
      </w:r>
    </w:p>
    <w:p w14:paraId="128A9963" w14:textId="77777777" w:rsidR="007669E6" w:rsidRDefault="007669E6" w:rsidP="007669E6"/>
    <w:p w14:paraId="6A2B1CA4" w14:textId="77777777" w:rsidR="007669E6" w:rsidRDefault="007669E6" w:rsidP="007669E6">
      <w:r>
        <w:t>Oh, come on.</w:t>
      </w:r>
    </w:p>
    <w:p w14:paraId="12F6B555" w14:textId="77777777" w:rsidR="007669E6" w:rsidRDefault="007669E6" w:rsidP="007669E6"/>
    <w:p w14:paraId="1D972F56" w14:textId="77777777" w:rsidR="007669E6" w:rsidRDefault="007669E6" w:rsidP="007669E6">
      <w:r>
        <w:t>ANGUS TAYLOR</w:t>
      </w:r>
    </w:p>
    <w:p w14:paraId="4BFFA539" w14:textId="77777777" w:rsidR="007669E6" w:rsidRDefault="007669E6" w:rsidP="007669E6"/>
    <w:p w14:paraId="29725147" w14:textId="77777777" w:rsidR="007669E6" w:rsidRDefault="007669E6" w:rsidP="007669E6">
      <w:r>
        <w:t xml:space="preserve">She is an extraordinary Deputy </w:t>
      </w:r>
      <w:proofErr w:type="gramStart"/>
      <w:r>
        <w:t>Leader</w:t>
      </w:r>
      <w:proofErr w:type="gramEnd"/>
      <w:r>
        <w:t xml:space="preserve"> and I am so delighted to have her.</w:t>
      </w:r>
    </w:p>
    <w:p w14:paraId="21A4D4E8" w14:textId="77777777" w:rsidR="007669E6" w:rsidRDefault="007669E6" w:rsidP="007669E6"/>
    <w:p w14:paraId="4B888007" w14:textId="77777777" w:rsidR="007669E6" w:rsidRDefault="007669E6" w:rsidP="007669E6">
      <w:r>
        <w:t>KARL STEFANOVIC</w:t>
      </w:r>
    </w:p>
    <w:p w14:paraId="4EA46BC7" w14:textId="77777777" w:rsidR="007669E6" w:rsidRDefault="007669E6" w:rsidP="007669E6"/>
    <w:p w14:paraId="14C785F7" w14:textId="77777777" w:rsidR="007669E6" w:rsidRDefault="007669E6" w:rsidP="007669E6">
      <w:r>
        <w:t>You're like a newly married couple already.</w:t>
      </w:r>
    </w:p>
    <w:p w14:paraId="456B11F2" w14:textId="77777777" w:rsidR="007669E6" w:rsidRDefault="007669E6" w:rsidP="007669E6"/>
    <w:p w14:paraId="379C5A1D" w14:textId="77777777" w:rsidR="007669E6" w:rsidRDefault="007669E6" w:rsidP="007669E6">
      <w:r>
        <w:t>JANE HUME</w:t>
      </w:r>
    </w:p>
    <w:p w14:paraId="0439E547" w14:textId="77777777" w:rsidR="007669E6" w:rsidRDefault="007669E6" w:rsidP="007669E6"/>
    <w:p w14:paraId="3C1D86FF" w14:textId="77777777" w:rsidR="007669E6" w:rsidRDefault="007669E6" w:rsidP="007669E6">
      <w:r>
        <w:t>Not sure what our partners will have to say about that, but yeah, sure, whatever.</w:t>
      </w:r>
    </w:p>
    <w:p w14:paraId="53D0B2F0" w14:textId="77777777" w:rsidR="007669E6" w:rsidRDefault="007669E6" w:rsidP="007669E6"/>
    <w:p w14:paraId="086D73E9" w14:textId="77777777" w:rsidR="007669E6" w:rsidRDefault="007669E6" w:rsidP="007669E6">
      <w:r>
        <w:t>KARL STEFANOVIC</w:t>
      </w:r>
    </w:p>
    <w:p w14:paraId="6A047980" w14:textId="77777777" w:rsidR="007669E6" w:rsidRDefault="007669E6" w:rsidP="007669E6"/>
    <w:p w14:paraId="48B604C2" w14:textId="77777777" w:rsidR="007669E6" w:rsidRDefault="007669E6" w:rsidP="007669E6">
      <w:r>
        <w:t>Alright, thank you guys. You're an absolute job ahead of you and we appreciate you being on. We look forward to seeing you again very soon.</w:t>
      </w:r>
    </w:p>
    <w:p w14:paraId="09E1577A" w14:textId="77777777" w:rsidR="007669E6" w:rsidRDefault="007669E6" w:rsidP="007669E6"/>
    <w:p w14:paraId="24E5A45C" w14:textId="77777777" w:rsidR="007669E6" w:rsidRDefault="007669E6" w:rsidP="007669E6">
      <w:r>
        <w:t>SARAH ABO</w:t>
      </w:r>
    </w:p>
    <w:p w14:paraId="18DF2A60" w14:textId="77777777" w:rsidR="007669E6" w:rsidRDefault="007669E6" w:rsidP="007669E6"/>
    <w:p w14:paraId="44696D41" w14:textId="77777777" w:rsidR="007669E6" w:rsidRDefault="007669E6" w:rsidP="007669E6">
      <w:r>
        <w:t>Thanks for your time this morning.</w:t>
      </w:r>
    </w:p>
    <w:p w14:paraId="1B91424A" w14:textId="77777777" w:rsidR="007669E6" w:rsidRDefault="007669E6" w:rsidP="007669E6"/>
    <w:p w14:paraId="2EA8C509" w14:textId="77777777" w:rsidR="007669E6" w:rsidRDefault="007669E6" w:rsidP="007669E6"/>
    <w:p w14:paraId="1B9BADEF" w14:textId="77777777" w:rsidR="007669E6" w:rsidRDefault="007669E6" w:rsidP="007669E6">
      <w:r>
        <w:t>ENDS</w:t>
      </w:r>
    </w:p>
    <w:p w14:paraId="65F37A25" w14:textId="77777777" w:rsidR="0052625E" w:rsidRDefault="0052625E"/>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9E6"/>
    <w:rsid w:val="00013055"/>
    <w:rsid w:val="00107416"/>
    <w:rsid w:val="0052625E"/>
    <w:rsid w:val="006F3E91"/>
    <w:rsid w:val="007669E6"/>
    <w:rsid w:val="00867906"/>
    <w:rsid w:val="00882B44"/>
    <w:rsid w:val="00A45620"/>
    <w:rsid w:val="00B75BC3"/>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52FB2"/>
  <w15:chartTrackingRefBased/>
  <w15:docId w15:val="{23F670A5-2DDD-4A7F-9E66-116A96CD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69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69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69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69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69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69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69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69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69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9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69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69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69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69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69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69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69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69E6"/>
    <w:rPr>
      <w:rFonts w:eastAsiaTheme="majorEastAsia" w:cstheme="majorBidi"/>
      <w:color w:val="272727" w:themeColor="text1" w:themeTint="D8"/>
    </w:rPr>
  </w:style>
  <w:style w:type="paragraph" w:styleId="Title">
    <w:name w:val="Title"/>
    <w:basedOn w:val="Normal"/>
    <w:next w:val="Normal"/>
    <w:link w:val="TitleChar"/>
    <w:uiPriority w:val="10"/>
    <w:qFormat/>
    <w:rsid w:val="007669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6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69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69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69E6"/>
    <w:pPr>
      <w:spacing w:before="160"/>
      <w:jc w:val="center"/>
    </w:pPr>
    <w:rPr>
      <w:i/>
      <w:iCs/>
      <w:color w:val="404040" w:themeColor="text1" w:themeTint="BF"/>
    </w:rPr>
  </w:style>
  <w:style w:type="character" w:customStyle="1" w:styleId="QuoteChar">
    <w:name w:val="Quote Char"/>
    <w:basedOn w:val="DefaultParagraphFont"/>
    <w:link w:val="Quote"/>
    <w:uiPriority w:val="29"/>
    <w:rsid w:val="007669E6"/>
    <w:rPr>
      <w:i/>
      <w:iCs/>
      <w:color w:val="404040" w:themeColor="text1" w:themeTint="BF"/>
    </w:rPr>
  </w:style>
  <w:style w:type="paragraph" w:styleId="ListParagraph">
    <w:name w:val="List Paragraph"/>
    <w:basedOn w:val="Normal"/>
    <w:uiPriority w:val="34"/>
    <w:qFormat/>
    <w:rsid w:val="007669E6"/>
    <w:pPr>
      <w:ind w:left="720"/>
      <w:contextualSpacing/>
    </w:pPr>
  </w:style>
  <w:style w:type="character" w:styleId="IntenseEmphasis">
    <w:name w:val="Intense Emphasis"/>
    <w:basedOn w:val="DefaultParagraphFont"/>
    <w:uiPriority w:val="21"/>
    <w:qFormat/>
    <w:rsid w:val="007669E6"/>
    <w:rPr>
      <w:i/>
      <w:iCs/>
      <w:color w:val="0F4761" w:themeColor="accent1" w:themeShade="BF"/>
    </w:rPr>
  </w:style>
  <w:style w:type="paragraph" w:styleId="IntenseQuote">
    <w:name w:val="Intense Quote"/>
    <w:basedOn w:val="Normal"/>
    <w:next w:val="Normal"/>
    <w:link w:val="IntenseQuoteChar"/>
    <w:uiPriority w:val="30"/>
    <w:qFormat/>
    <w:rsid w:val="00766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69E6"/>
    <w:rPr>
      <w:i/>
      <w:iCs/>
      <w:color w:val="0F4761" w:themeColor="accent1" w:themeShade="BF"/>
    </w:rPr>
  </w:style>
  <w:style w:type="character" w:styleId="IntenseReference">
    <w:name w:val="Intense Reference"/>
    <w:basedOn w:val="DefaultParagraphFont"/>
    <w:uiPriority w:val="32"/>
    <w:qFormat/>
    <w:rsid w:val="007669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1359</Words>
  <Characters>7748</Characters>
  <Application>Microsoft Office Word</Application>
  <DocSecurity>0</DocSecurity>
  <Lines>64</Lines>
  <Paragraphs>18</Paragraphs>
  <ScaleCrop>false</ScaleCrop>
  <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2026-02-16T21:43:00Z</dcterms:created>
  <dcterms:modified xsi:type="dcterms:W3CDTF">2026-02-16T21:43:00Z</dcterms:modified>
</cp:coreProperties>
</file>