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B253" w14:textId="544485DF" w:rsidR="00007D15" w:rsidRDefault="00007D15" w:rsidP="00007D15">
      <w:hyperlink r:id="rId4" w:history="1">
        <w:r w:rsidRPr="00D11DA1">
          <w:rPr>
            <w:rStyle w:val="Hyperlink"/>
          </w:rPr>
          <w:t>https://iorder.com.au/publication/Download.aspx?ProdID=FOI-2026-00337-P1</w:t>
        </w:r>
      </w:hyperlink>
    </w:p>
    <w:p w14:paraId="602374FB" w14:textId="30F26C05" w:rsidR="0052625E" w:rsidRDefault="00007D15" w:rsidP="00007D15">
      <w:hyperlink r:id="rId5" w:history="1">
        <w:r w:rsidRPr="00D11DA1">
          <w:rPr>
            <w:rStyle w:val="Hyperlink"/>
          </w:rPr>
          <w:t>h</w:t>
        </w:r>
        <w:r w:rsidRPr="00D11DA1">
          <w:rPr>
            <w:rStyle w:val="Hyperlink"/>
          </w:rPr>
          <w:t>ttps://iorder.com.au/publication/Download.aspx?ProdID=FOI-2026-00337-P2</w:t>
        </w:r>
      </w:hyperlink>
    </w:p>
    <w:p w14:paraId="3E988B34" w14:textId="77777777" w:rsidR="00007D15" w:rsidRDefault="00007D15" w:rsidP="00007D15"/>
    <w:sectPr w:rsidR="00007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15"/>
    <w:rsid w:val="00007D15"/>
    <w:rsid w:val="00013055"/>
    <w:rsid w:val="00107416"/>
    <w:rsid w:val="00225BD0"/>
    <w:rsid w:val="0052625E"/>
    <w:rsid w:val="006F3E91"/>
    <w:rsid w:val="00867906"/>
    <w:rsid w:val="00882B44"/>
    <w:rsid w:val="00B75BC3"/>
    <w:rsid w:val="00D8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484A3"/>
  <w15:chartTrackingRefBased/>
  <w15:docId w15:val="{A826FEA5-3AB0-44B7-8761-DA759F9B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D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D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D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D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D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7D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order.com.au/publication/Download.aspx?ProdID=FOI-2026-00337-P2" TargetMode="External"/><Relationship Id="rId4" Type="http://schemas.openxmlformats.org/officeDocument/2006/relationships/hyperlink" Target="https://iorder.com.au/publication/Download.aspx?ProdID=FOI-2026-00337-P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Grose</dc:creator>
  <cp:keywords/>
  <dc:description/>
  <cp:lastModifiedBy>Simon Grose</cp:lastModifiedBy>
  <cp:revision>1</cp:revision>
  <dcterms:created xsi:type="dcterms:W3CDTF">2026-04-19T07:28:00Z</dcterms:created>
  <dcterms:modified xsi:type="dcterms:W3CDTF">2026-04-19T07:28:00Z</dcterms:modified>
</cp:coreProperties>
</file>