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4105" w14:textId="5BF1AA16" w:rsidR="0052625E" w:rsidRDefault="00E05710">
      <w:hyperlink r:id="rId4" w:history="1">
        <w:r w:rsidRPr="00160BC3">
          <w:rPr>
            <w:rStyle w:val="Hyperlink"/>
          </w:rPr>
          <w:t>https://www.apsc.gov.au/sites/default/files/202</w:t>
        </w:r>
        <w:r w:rsidRPr="00160BC3">
          <w:rPr>
            <w:rStyle w:val="Hyperlink"/>
          </w:rPr>
          <w:t>6</w:t>
        </w:r>
        <w:r w:rsidRPr="00160BC3">
          <w:rPr>
            <w:rStyle w:val="Hyperlink"/>
          </w:rPr>
          <w:t>-04/Document%201_0.pdf</w:t>
        </w:r>
      </w:hyperlink>
    </w:p>
    <w:p w14:paraId="4627AF4B" w14:textId="28BE4ECC" w:rsidR="00E05710" w:rsidRDefault="00E05710">
      <w:hyperlink r:id="rId5" w:history="1">
        <w:r w:rsidRPr="00160BC3">
          <w:rPr>
            <w:rStyle w:val="Hyperlink"/>
          </w:rPr>
          <w:t>https://www.apsc.gov.au/sites/default/files/2026-04/Document%202_0.pdf</w:t>
        </w:r>
      </w:hyperlink>
    </w:p>
    <w:p w14:paraId="28C634CB" w14:textId="77777777" w:rsidR="00E05710" w:rsidRDefault="00E05710"/>
    <w:sectPr w:rsidR="00E05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10"/>
    <w:rsid w:val="00013055"/>
    <w:rsid w:val="000866F5"/>
    <w:rsid w:val="00107416"/>
    <w:rsid w:val="0052625E"/>
    <w:rsid w:val="006F3E91"/>
    <w:rsid w:val="00867906"/>
    <w:rsid w:val="00882B44"/>
    <w:rsid w:val="00B75BC3"/>
    <w:rsid w:val="00D87280"/>
    <w:rsid w:val="00E0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E321F"/>
  <w15:chartTrackingRefBased/>
  <w15:docId w15:val="{1B1F0167-FBED-4AE2-B051-8CCD5421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7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571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7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psc.gov.au/sites/default/files/2026-04/Document%202_0.pdf" TargetMode="External"/><Relationship Id="rId4" Type="http://schemas.openxmlformats.org/officeDocument/2006/relationships/hyperlink" Target="https://www.apsc.gov.au/sites/default/files/2026-04/Document%201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Grose</dc:creator>
  <cp:keywords/>
  <dc:description/>
  <cp:lastModifiedBy>Simon Grose</cp:lastModifiedBy>
  <cp:revision>1</cp:revision>
  <dcterms:created xsi:type="dcterms:W3CDTF">2026-04-15T07:34:00Z</dcterms:created>
  <dcterms:modified xsi:type="dcterms:W3CDTF">2026-04-15T07:36:00Z</dcterms:modified>
</cp:coreProperties>
</file>