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B1BA" w14:textId="77777777" w:rsidR="00DF7CA2" w:rsidRDefault="00DF7CA2" w:rsidP="00DF7CA2">
      <w:pPr>
        <w:shd w:val="clear" w:color="auto" w:fill="FFFFFF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14:paraId="29E27AB6" w14:textId="40D32CDC" w:rsidR="0020664A" w:rsidRDefault="0020664A" w:rsidP="0020664A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CIO50 2022: Best Project (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Financial Services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)</w:t>
      </w:r>
    </w:p>
    <w:p w14:paraId="2650732C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775F1C9C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Background information</w:t>
      </w:r>
    </w:p>
    <w:p w14:paraId="16D98905" w14:textId="77777777" w:rsidR="00DF7CA2" w:rsidRDefault="00DF7CA2" w:rsidP="00DF7CA2">
      <w:pPr>
        <w:shd w:val="clear" w:color="auto" w:fill="FFFFFF"/>
        <w:rPr>
          <w:rFonts w:ascii="Times" w:eastAsia="Times" w:hAnsi="Times" w:cs="Times"/>
          <w:sz w:val="20"/>
          <w:szCs w:val="20"/>
        </w:rPr>
      </w:pPr>
    </w:p>
    <w:p w14:paraId="349C24FD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 xml:space="preserve">Full name of person nominating the project: </w:t>
      </w:r>
    </w:p>
    <w:p w14:paraId="6543C71E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job title and company: </w:t>
      </w:r>
    </w:p>
    <w:p w14:paraId="743AA622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Their email address: </w:t>
      </w:r>
    </w:p>
    <w:p w14:paraId="09045732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Number of staff in the IT function:</w:t>
      </w:r>
    </w:p>
    <w:p w14:paraId="0691E1EC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2594DC86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 xml:space="preserve">Questions: (Please note that your response should be </w:t>
      </w:r>
      <w:r w:rsidRPr="004D41F8">
        <w:rPr>
          <w:rFonts w:ascii="Georgia" w:eastAsia="Georgia" w:hAnsi="Georgia" w:cs="Georgia"/>
          <w:b/>
          <w:bCs/>
          <w:color w:val="000000"/>
          <w:sz w:val="28"/>
          <w:szCs w:val="28"/>
        </w:rPr>
        <w:t>1,200 words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maximum. Nominations that exceed this limit will not be considered).</w:t>
      </w:r>
    </w:p>
    <w:p w14:paraId="5ADCC696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62BB5463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47A14962" w14:textId="798541A2" w:rsidR="00EE3AAC" w:rsidRPr="00EB6D75" w:rsidRDefault="00EE3AAC" w:rsidP="00EE3AAC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 w:rsidRPr="00EB6D75">
        <w:rPr>
          <w:rFonts w:ascii="Georgia" w:eastAsia="Georgia" w:hAnsi="Georgia" w:cs="Georgia"/>
          <w:color w:val="000000"/>
          <w:sz w:val="28"/>
          <w:szCs w:val="28"/>
        </w:rPr>
        <w:t xml:space="preserve">Describe a technology-led project that your </w:t>
      </w:r>
      <w:r w:rsidR="00BE7B2B">
        <w:rPr>
          <w:rFonts w:ascii="Georgia" w:eastAsia="Georgia" w:hAnsi="Georgia" w:cs="Georgia"/>
          <w:color w:val="000000"/>
          <w:sz w:val="28"/>
          <w:szCs w:val="28"/>
        </w:rPr>
        <w:t xml:space="preserve">financial services </w:t>
      </w:r>
      <w:r w:rsidRPr="00EB6D75">
        <w:rPr>
          <w:rFonts w:ascii="Georgia" w:eastAsia="Georgia" w:hAnsi="Georgia" w:cs="Georgia"/>
          <w:color w:val="000000"/>
          <w:sz w:val="28"/>
          <w:szCs w:val="28"/>
        </w:rPr>
        <w:t>organisation has deployed over the past two years. How did the project come about and what were its objectives?</w:t>
      </w:r>
    </w:p>
    <w:p w14:paraId="11891244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528E7020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3D706905" w14:textId="77777777" w:rsidR="00EE3AAC" w:rsidRPr="00EB6D75" w:rsidRDefault="00EE3AAC" w:rsidP="00EE3AAC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What were the key issues/challenges that came about during this project and how did you deal with them?</w:t>
      </w:r>
    </w:p>
    <w:p w14:paraId="1C79C627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06B377C6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2E06A3D9" w14:textId="77777777" w:rsidR="00EE3AAC" w:rsidRPr="00EF23D5" w:rsidRDefault="00EE3AAC" w:rsidP="00EE3AAC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Is there anything that you feel is unique about this project?</w:t>
      </w:r>
    </w:p>
    <w:p w14:paraId="4FC88928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5B42AEC1" w14:textId="77777777" w:rsidR="00EE3AAC" w:rsidRDefault="00EE3AAC" w:rsidP="00EE3AAC">
      <w:p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</w:p>
    <w:p w14:paraId="67D2AEBB" w14:textId="099AC130" w:rsidR="00FE18C5" w:rsidRPr="00EE3AAC" w:rsidRDefault="00EE3AAC" w:rsidP="00EE3AAC">
      <w:pPr>
        <w:pStyle w:val="ListParagraph"/>
        <w:numPr>
          <w:ilvl w:val="0"/>
          <w:numId w:val="5"/>
        </w:numPr>
        <w:shd w:val="clear" w:color="auto" w:fill="FFFFFF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What are the key results of this project? How has this initiative changed the way your business operates and how you interact with internal and external customers?</w:t>
      </w:r>
    </w:p>
    <w:sectPr w:rsidR="00FE18C5" w:rsidRPr="00EE3AAC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3041" w14:textId="77777777" w:rsidR="0022510D" w:rsidRDefault="0022510D" w:rsidP="00DF7CA2">
      <w:r>
        <w:separator/>
      </w:r>
    </w:p>
  </w:endnote>
  <w:endnote w:type="continuationSeparator" w:id="0">
    <w:p w14:paraId="07811B02" w14:textId="77777777" w:rsidR="0022510D" w:rsidRDefault="0022510D" w:rsidP="00DF7CA2">
      <w:r>
        <w:continuationSeparator/>
      </w:r>
    </w:p>
  </w:endnote>
  <w:endnote w:type="continuationNotice" w:id="1">
    <w:p w14:paraId="3970B4AA" w14:textId="77777777" w:rsidR="0022510D" w:rsidRDefault="00225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0482" w14:textId="77777777" w:rsidR="00C45E87" w:rsidRDefault="00DF7C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51F9988B" wp14:editId="6F5DF5D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2a664ee89c28c58ef8be2878" descr="{&quot;HashCode&quot;:185957052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690AB5" w14:textId="77777777" w:rsidR="00C45E87" w:rsidRPr="000A53B2" w:rsidRDefault="00DF7CA2" w:rsidP="00C45E87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0A53B2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9988B" id="_x0000_t202" coordsize="21600,21600" o:spt="202" path="m,l,21600r21600,l21600,xe">
              <v:stroke joinstyle="miter"/>
              <v:path gradientshapeok="t" o:connecttype="rect"/>
            </v:shapetype>
            <v:shape id="MSIPCM2a664ee89c28c58ef8be2878" o:spid="_x0000_s1026" type="#_x0000_t202" alt="{&quot;HashCode&quot;:1859570527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T9iIgd4AAAALAQAADwAAAAAAAAAAAAAAAABxBAAAZHJzL2Rvd25yZXYueG1sUEsFBgAA&#10;AAAEAAQA8wAAAHwFAAAAAA==&#10;" o:allowincell="f" filled="f" stroked="f" strokeweight=".5pt">
              <v:textbox inset="20pt,0,,0">
                <w:txbxContent>
                  <w:p w14:paraId="71690AB5" w14:textId="77777777" w:rsidR="00C45E87" w:rsidRPr="000A53B2" w:rsidRDefault="00DF7CA2" w:rsidP="00C45E87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0A53B2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11EC3" w14:textId="77777777" w:rsidR="0022510D" w:rsidRDefault="0022510D" w:rsidP="00DF7CA2">
      <w:r>
        <w:separator/>
      </w:r>
    </w:p>
  </w:footnote>
  <w:footnote w:type="continuationSeparator" w:id="0">
    <w:p w14:paraId="0E5F4887" w14:textId="77777777" w:rsidR="0022510D" w:rsidRDefault="0022510D" w:rsidP="00DF7CA2">
      <w:r>
        <w:continuationSeparator/>
      </w:r>
    </w:p>
  </w:footnote>
  <w:footnote w:type="continuationNotice" w:id="1">
    <w:p w14:paraId="3068D4C0" w14:textId="77777777" w:rsidR="0022510D" w:rsidRDefault="00225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6267" w14:textId="77777777" w:rsidR="00C45E87" w:rsidRDefault="00DF7CA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D683104" wp14:editId="512D4D41">
          <wp:simplePos x="0" y="0"/>
          <wp:positionH relativeFrom="column">
            <wp:posOffset>4123944</wp:posOffset>
          </wp:positionH>
          <wp:positionV relativeFrom="paragraph">
            <wp:posOffset>-32614</wp:posOffset>
          </wp:positionV>
          <wp:extent cx="1477593" cy="462611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8" r="5638"/>
                  <a:stretch>
                    <a:fillRect/>
                  </a:stretch>
                </pic:blipFill>
                <pic:spPr>
                  <a:xfrm>
                    <a:off x="0" y="0"/>
                    <a:ext cx="1514015" cy="474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436"/>
    <w:multiLevelType w:val="hybridMultilevel"/>
    <w:tmpl w:val="1F52FC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5AD6"/>
    <w:multiLevelType w:val="hybridMultilevel"/>
    <w:tmpl w:val="5F604CA4"/>
    <w:lvl w:ilvl="0" w:tplc="C74E7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3859"/>
    <w:multiLevelType w:val="hybridMultilevel"/>
    <w:tmpl w:val="E81E68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D2583"/>
    <w:multiLevelType w:val="hybridMultilevel"/>
    <w:tmpl w:val="8E42F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40948"/>
    <w:multiLevelType w:val="hybridMultilevel"/>
    <w:tmpl w:val="9F0C3C42"/>
    <w:lvl w:ilvl="0" w:tplc="ED22B4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7859720">
    <w:abstractNumId w:val="3"/>
  </w:num>
  <w:num w:numId="2" w16cid:durableId="1395926927">
    <w:abstractNumId w:val="0"/>
  </w:num>
  <w:num w:numId="3" w16cid:durableId="739444757">
    <w:abstractNumId w:val="4"/>
  </w:num>
  <w:num w:numId="4" w16cid:durableId="1919434312">
    <w:abstractNumId w:val="2"/>
  </w:num>
  <w:num w:numId="5" w16cid:durableId="999501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A2"/>
    <w:rsid w:val="000101FE"/>
    <w:rsid w:val="000135D1"/>
    <w:rsid w:val="000225B8"/>
    <w:rsid w:val="0002563E"/>
    <w:rsid w:val="00044603"/>
    <w:rsid w:val="00061EA7"/>
    <w:rsid w:val="00076406"/>
    <w:rsid w:val="000A7E83"/>
    <w:rsid w:val="000B6C58"/>
    <w:rsid w:val="000D4B43"/>
    <w:rsid w:val="000D58D4"/>
    <w:rsid w:val="000F1C19"/>
    <w:rsid w:val="000F1FCE"/>
    <w:rsid w:val="00103867"/>
    <w:rsid w:val="0011070E"/>
    <w:rsid w:val="0013411F"/>
    <w:rsid w:val="00145049"/>
    <w:rsid w:val="001500DB"/>
    <w:rsid w:val="0015536C"/>
    <w:rsid w:val="00162145"/>
    <w:rsid w:val="0016422C"/>
    <w:rsid w:val="001739BB"/>
    <w:rsid w:val="00174CCB"/>
    <w:rsid w:val="001836F6"/>
    <w:rsid w:val="001B170B"/>
    <w:rsid w:val="001B22D7"/>
    <w:rsid w:val="001B2567"/>
    <w:rsid w:val="001D3A88"/>
    <w:rsid w:val="001D3B7E"/>
    <w:rsid w:val="001E3BA9"/>
    <w:rsid w:val="001F2DCC"/>
    <w:rsid w:val="001F34DE"/>
    <w:rsid w:val="00200032"/>
    <w:rsid w:val="002012F5"/>
    <w:rsid w:val="0020664A"/>
    <w:rsid w:val="00210385"/>
    <w:rsid w:val="002108C5"/>
    <w:rsid w:val="0022510D"/>
    <w:rsid w:val="00231AD5"/>
    <w:rsid w:val="0023398E"/>
    <w:rsid w:val="0023436D"/>
    <w:rsid w:val="00236949"/>
    <w:rsid w:val="0026621E"/>
    <w:rsid w:val="0027046C"/>
    <w:rsid w:val="00274E07"/>
    <w:rsid w:val="0028195E"/>
    <w:rsid w:val="0029551A"/>
    <w:rsid w:val="00295C27"/>
    <w:rsid w:val="002B2C13"/>
    <w:rsid w:val="002C2BF4"/>
    <w:rsid w:val="002C2C3A"/>
    <w:rsid w:val="002C30DB"/>
    <w:rsid w:val="002C6CB0"/>
    <w:rsid w:val="00305844"/>
    <w:rsid w:val="00307A33"/>
    <w:rsid w:val="003136A2"/>
    <w:rsid w:val="003146AE"/>
    <w:rsid w:val="0032224D"/>
    <w:rsid w:val="00323D99"/>
    <w:rsid w:val="00324AE1"/>
    <w:rsid w:val="0033449D"/>
    <w:rsid w:val="0034366A"/>
    <w:rsid w:val="0035164A"/>
    <w:rsid w:val="00352D90"/>
    <w:rsid w:val="00360C32"/>
    <w:rsid w:val="003645D0"/>
    <w:rsid w:val="0039670C"/>
    <w:rsid w:val="003A7B1D"/>
    <w:rsid w:val="003B138F"/>
    <w:rsid w:val="003B60AF"/>
    <w:rsid w:val="003D548E"/>
    <w:rsid w:val="003E46D8"/>
    <w:rsid w:val="003E4949"/>
    <w:rsid w:val="003F31A8"/>
    <w:rsid w:val="003F6BDC"/>
    <w:rsid w:val="00402863"/>
    <w:rsid w:val="00414ADA"/>
    <w:rsid w:val="004419F5"/>
    <w:rsid w:val="00445251"/>
    <w:rsid w:val="00447ED7"/>
    <w:rsid w:val="00450C82"/>
    <w:rsid w:val="00454034"/>
    <w:rsid w:val="00460D54"/>
    <w:rsid w:val="00465788"/>
    <w:rsid w:val="0047361D"/>
    <w:rsid w:val="00474A16"/>
    <w:rsid w:val="00481C1F"/>
    <w:rsid w:val="00483A3C"/>
    <w:rsid w:val="00491406"/>
    <w:rsid w:val="004A5A3E"/>
    <w:rsid w:val="004B272A"/>
    <w:rsid w:val="004B49D2"/>
    <w:rsid w:val="004B5F42"/>
    <w:rsid w:val="004C6D90"/>
    <w:rsid w:val="004D155E"/>
    <w:rsid w:val="004D2337"/>
    <w:rsid w:val="004D3458"/>
    <w:rsid w:val="004D70ED"/>
    <w:rsid w:val="004F1682"/>
    <w:rsid w:val="004F36AE"/>
    <w:rsid w:val="004F75F0"/>
    <w:rsid w:val="0050437B"/>
    <w:rsid w:val="00510335"/>
    <w:rsid w:val="00531ADD"/>
    <w:rsid w:val="00554EB2"/>
    <w:rsid w:val="00581210"/>
    <w:rsid w:val="0058768A"/>
    <w:rsid w:val="00593234"/>
    <w:rsid w:val="00595D72"/>
    <w:rsid w:val="005B2A82"/>
    <w:rsid w:val="005B300B"/>
    <w:rsid w:val="005B5990"/>
    <w:rsid w:val="005C3364"/>
    <w:rsid w:val="005D39C1"/>
    <w:rsid w:val="005D6DB9"/>
    <w:rsid w:val="005E52EC"/>
    <w:rsid w:val="005E5E43"/>
    <w:rsid w:val="005F4EC6"/>
    <w:rsid w:val="005F5AEA"/>
    <w:rsid w:val="00616384"/>
    <w:rsid w:val="006407A9"/>
    <w:rsid w:val="00640F8E"/>
    <w:rsid w:val="00650AB2"/>
    <w:rsid w:val="00651BAE"/>
    <w:rsid w:val="00651C23"/>
    <w:rsid w:val="00651D08"/>
    <w:rsid w:val="0065294D"/>
    <w:rsid w:val="0066363B"/>
    <w:rsid w:val="0067146C"/>
    <w:rsid w:val="006743AA"/>
    <w:rsid w:val="00681BB9"/>
    <w:rsid w:val="00687DF9"/>
    <w:rsid w:val="006933CE"/>
    <w:rsid w:val="006A391F"/>
    <w:rsid w:val="006A6DB5"/>
    <w:rsid w:val="006B66D3"/>
    <w:rsid w:val="006D35DA"/>
    <w:rsid w:val="006E4D89"/>
    <w:rsid w:val="006F2750"/>
    <w:rsid w:val="007100D2"/>
    <w:rsid w:val="00716F27"/>
    <w:rsid w:val="00737AFE"/>
    <w:rsid w:val="00742585"/>
    <w:rsid w:val="007447F7"/>
    <w:rsid w:val="00750F4A"/>
    <w:rsid w:val="00752CB5"/>
    <w:rsid w:val="00753377"/>
    <w:rsid w:val="007562C3"/>
    <w:rsid w:val="00761D3C"/>
    <w:rsid w:val="00767FB8"/>
    <w:rsid w:val="00777608"/>
    <w:rsid w:val="00791078"/>
    <w:rsid w:val="0079199F"/>
    <w:rsid w:val="00796B4A"/>
    <w:rsid w:val="007C225F"/>
    <w:rsid w:val="007E52D4"/>
    <w:rsid w:val="0080412C"/>
    <w:rsid w:val="00822FF8"/>
    <w:rsid w:val="00841111"/>
    <w:rsid w:val="00843DCB"/>
    <w:rsid w:val="0085518F"/>
    <w:rsid w:val="00856777"/>
    <w:rsid w:val="0085780A"/>
    <w:rsid w:val="008673F6"/>
    <w:rsid w:val="00880DB9"/>
    <w:rsid w:val="00886F53"/>
    <w:rsid w:val="008B695D"/>
    <w:rsid w:val="008C24AD"/>
    <w:rsid w:val="008C268D"/>
    <w:rsid w:val="009172A1"/>
    <w:rsid w:val="00924407"/>
    <w:rsid w:val="00925C70"/>
    <w:rsid w:val="00941E2B"/>
    <w:rsid w:val="00957651"/>
    <w:rsid w:val="00965861"/>
    <w:rsid w:val="00972A58"/>
    <w:rsid w:val="00983EED"/>
    <w:rsid w:val="00985C9B"/>
    <w:rsid w:val="00987813"/>
    <w:rsid w:val="00992541"/>
    <w:rsid w:val="00994ABD"/>
    <w:rsid w:val="00997CA1"/>
    <w:rsid w:val="009C6EB0"/>
    <w:rsid w:val="00A002F7"/>
    <w:rsid w:val="00A01B22"/>
    <w:rsid w:val="00A0528D"/>
    <w:rsid w:val="00A052C8"/>
    <w:rsid w:val="00A13997"/>
    <w:rsid w:val="00A31B7E"/>
    <w:rsid w:val="00A452F0"/>
    <w:rsid w:val="00A473C9"/>
    <w:rsid w:val="00A71988"/>
    <w:rsid w:val="00A76D27"/>
    <w:rsid w:val="00A82AD4"/>
    <w:rsid w:val="00A90ECF"/>
    <w:rsid w:val="00A9349E"/>
    <w:rsid w:val="00A97A2E"/>
    <w:rsid w:val="00AA40BD"/>
    <w:rsid w:val="00AA617A"/>
    <w:rsid w:val="00AC24FE"/>
    <w:rsid w:val="00AC643E"/>
    <w:rsid w:val="00AD17E4"/>
    <w:rsid w:val="00AD18EB"/>
    <w:rsid w:val="00AD7B02"/>
    <w:rsid w:val="00AF4DAB"/>
    <w:rsid w:val="00AF629D"/>
    <w:rsid w:val="00B04AB9"/>
    <w:rsid w:val="00B12944"/>
    <w:rsid w:val="00B20A1D"/>
    <w:rsid w:val="00B21338"/>
    <w:rsid w:val="00B252E3"/>
    <w:rsid w:val="00B4196A"/>
    <w:rsid w:val="00B634F3"/>
    <w:rsid w:val="00B6444D"/>
    <w:rsid w:val="00B72751"/>
    <w:rsid w:val="00B8438F"/>
    <w:rsid w:val="00B8685B"/>
    <w:rsid w:val="00B93E68"/>
    <w:rsid w:val="00BC76FA"/>
    <w:rsid w:val="00BE7B2B"/>
    <w:rsid w:val="00C05E49"/>
    <w:rsid w:val="00C14848"/>
    <w:rsid w:val="00C20A60"/>
    <w:rsid w:val="00C22500"/>
    <w:rsid w:val="00C400D6"/>
    <w:rsid w:val="00C428B9"/>
    <w:rsid w:val="00C44685"/>
    <w:rsid w:val="00C45E87"/>
    <w:rsid w:val="00C5379C"/>
    <w:rsid w:val="00C82E54"/>
    <w:rsid w:val="00C9628E"/>
    <w:rsid w:val="00C978D6"/>
    <w:rsid w:val="00CB4A9A"/>
    <w:rsid w:val="00CF2D4B"/>
    <w:rsid w:val="00CF53BA"/>
    <w:rsid w:val="00CF78D5"/>
    <w:rsid w:val="00D03DE8"/>
    <w:rsid w:val="00D04224"/>
    <w:rsid w:val="00D06D71"/>
    <w:rsid w:val="00D135AD"/>
    <w:rsid w:val="00D17D25"/>
    <w:rsid w:val="00D25041"/>
    <w:rsid w:val="00D36977"/>
    <w:rsid w:val="00D40DAC"/>
    <w:rsid w:val="00D411D8"/>
    <w:rsid w:val="00D55760"/>
    <w:rsid w:val="00D561D3"/>
    <w:rsid w:val="00D572E9"/>
    <w:rsid w:val="00D57369"/>
    <w:rsid w:val="00D60C0A"/>
    <w:rsid w:val="00D67CE7"/>
    <w:rsid w:val="00D72061"/>
    <w:rsid w:val="00D76DD6"/>
    <w:rsid w:val="00DA34DF"/>
    <w:rsid w:val="00DA3548"/>
    <w:rsid w:val="00DC0A3F"/>
    <w:rsid w:val="00DD78AB"/>
    <w:rsid w:val="00DE1239"/>
    <w:rsid w:val="00DE7977"/>
    <w:rsid w:val="00DF5CDE"/>
    <w:rsid w:val="00DF7CA2"/>
    <w:rsid w:val="00E1583B"/>
    <w:rsid w:val="00E15FD1"/>
    <w:rsid w:val="00E26D11"/>
    <w:rsid w:val="00E32090"/>
    <w:rsid w:val="00E34F24"/>
    <w:rsid w:val="00E35699"/>
    <w:rsid w:val="00E35CB0"/>
    <w:rsid w:val="00E4095A"/>
    <w:rsid w:val="00E53844"/>
    <w:rsid w:val="00E540B8"/>
    <w:rsid w:val="00E74617"/>
    <w:rsid w:val="00E84F6B"/>
    <w:rsid w:val="00E87182"/>
    <w:rsid w:val="00E93020"/>
    <w:rsid w:val="00EE3AAC"/>
    <w:rsid w:val="00EE68C7"/>
    <w:rsid w:val="00EF339A"/>
    <w:rsid w:val="00F022DE"/>
    <w:rsid w:val="00F03928"/>
    <w:rsid w:val="00F3617F"/>
    <w:rsid w:val="00F4226E"/>
    <w:rsid w:val="00F50151"/>
    <w:rsid w:val="00F66D2B"/>
    <w:rsid w:val="00F80E30"/>
    <w:rsid w:val="00F81BB8"/>
    <w:rsid w:val="00F84327"/>
    <w:rsid w:val="00F84D3B"/>
    <w:rsid w:val="00F87DD1"/>
    <w:rsid w:val="00F9416D"/>
    <w:rsid w:val="00F951F2"/>
    <w:rsid w:val="00F97292"/>
    <w:rsid w:val="00F97C21"/>
    <w:rsid w:val="00FA2BD7"/>
    <w:rsid w:val="00FA76E6"/>
    <w:rsid w:val="00FC3E50"/>
    <w:rsid w:val="00FC4776"/>
    <w:rsid w:val="00FD19B9"/>
    <w:rsid w:val="00FE18C5"/>
    <w:rsid w:val="05FA8EC0"/>
    <w:rsid w:val="099CA5E9"/>
    <w:rsid w:val="16A78521"/>
    <w:rsid w:val="27A236CD"/>
    <w:rsid w:val="4703554A"/>
    <w:rsid w:val="57CFF31A"/>
    <w:rsid w:val="59113DB2"/>
    <w:rsid w:val="7D5E5FFE"/>
    <w:rsid w:val="7EF1A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9B20C"/>
  <w15:chartTrackingRefBased/>
  <w15:docId w15:val="{9A92B02B-9879-454C-82A8-1D172548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A2"/>
    <w:pPr>
      <w:spacing w:after="0" w:line="240" w:lineRule="auto"/>
    </w:pPr>
    <w:rPr>
      <w:rFonts w:ascii="Cambria" w:hAnsi="Cambria" w:cs="Cambria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0B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70B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861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65861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5861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58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170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B170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170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170B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0B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70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170B"/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65861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5861"/>
    <w:rPr>
      <w:rFonts w:ascii="Arial" w:eastAsiaTheme="majorEastAsia" w:hAnsi="Arial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65861"/>
    <w:rPr>
      <w:rFonts w:ascii="Arial" w:eastAsiaTheme="majorEastAsia" w:hAnsi="Arial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965861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6586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7CA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7CA2"/>
    <w:rPr>
      <w:rFonts w:ascii="Cambria" w:hAnsi="Cambria" w:cs="Cambria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7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CA2"/>
    <w:rPr>
      <w:rFonts w:ascii="Cambria" w:hAnsi="Cambria" w:cs="Cambria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F7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A2"/>
    <w:rPr>
      <w:rFonts w:ascii="Cambria" w:hAnsi="Cambria" w:cs="Cambria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CCB"/>
    <w:rPr>
      <w:rFonts w:ascii="Cambria" w:hAnsi="Cambria" w:cs="Cambr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0CEF4D41349BB2FC23C2D618D6C" ma:contentTypeVersion="12" ma:contentTypeDescription="Create a new document." ma:contentTypeScope="" ma:versionID="84bf58026b42cdbe8eac9afd8b656e55">
  <xsd:schema xmlns:xsd="http://www.w3.org/2001/XMLSchema" xmlns:xs="http://www.w3.org/2001/XMLSchema" xmlns:p="http://schemas.microsoft.com/office/2006/metadata/properties" xmlns:ns2="839dc2a5-ef2b-43dd-abf8-74fcb3cba97b" xmlns:ns3="cb68821f-14d0-4fa0-987d-889478ab2285" targetNamespace="http://schemas.microsoft.com/office/2006/metadata/properties" ma:root="true" ma:fieldsID="95eb8acc7a9241591471cf306e8cc3c5" ns2:_="" ns3:_="">
    <xsd:import namespace="839dc2a5-ef2b-43dd-abf8-74fcb3cba97b"/>
    <xsd:import namespace="cb68821f-14d0-4fa0-987d-889478ab2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dc2a5-ef2b-43dd-abf8-74fcb3cba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8821f-14d0-4fa0-987d-889478ab2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8821f-14d0-4fa0-987d-889478ab2285">
      <UserInfo>
        <DisplayName>Darren Whitelaw</DisplayName>
        <AccountId>34</AccountId>
        <AccountType/>
      </UserInfo>
      <UserInfo>
        <DisplayName>James  Bottomley</DisplayName>
        <AccountId>9</AccountId>
        <AccountType/>
      </UserInfo>
      <UserInfo>
        <DisplayName>Adam Carthew</DisplayName>
        <AccountId>92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705D2-2FBC-40A5-A6ED-C778D7D4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dc2a5-ef2b-43dd-abf8-74fcb3cba97b"/>
    <ds:schemaRef ds:uri="cb68821f-14d0-4fa0-987d-889478ab2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C47C7-7A91-4629-9C3D-027BDD939042}">
  <ds:schemaRefs>
    <ds:schemaRef ds:uri="http://schemas.microsoft.com/office/2006/metadata/properties"/>
    <ds:schemaRef ds:uri="http://schemas.microsoft.com/office/infopath/2007/PartnerControls"/>
    <ds:schemaRef ds:uri="cb68821f-14d0-4fa0-987d-889478ab2285"/>
  </ds:schemaRefs>
</ds:datastoreItem>
</file>

<file path=customXml/itemProps3.xml><?xml version="1.0" encoding="utf-8"?>
<ds:datastoreItem xmlns:ds="http://schemas.openxmlformats.org/officeDocument/2006/customXml" ds:itemID="{217496B9-09F0-471C-B613-FCA86DC14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McCormack</dc:creator>
  <cp:keywords/>
  <dc:description/>
  <cp:lastModifiedBy>Byron Connolly</cp:lastModifiedBy>
  <cp:revision>5</cp:revision>
  <dcterms:created xsi:type="dcterms:W3CDTF">2022-05-25T23:46:00Z</dcterms:created>
  <dcterms:modified xsi:type="dcterms:W3CDTF">2022-06-23T00:08:00Z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0x010100C34170CEF4D41349BB2FC23C2D618D6C</vt:lpwstr>
  </property>
  <property fmtid="{D5CDD505-2E9C-101B-9397-08002B2CF9AE}" pid="3" name="MSIP_Label_42097bcf-767d-4bde-9b8f-e2ca699deb11_Enabled">
    <vt:lpwstr>true</vt:lpwstr>
  </property>
  <property fmtid="{D5CDD505-2E9C-101B-9397-08002B2CF9AE}" pid="4" name="MSIP_Label_42097bcf-767d-4bde-9b8f-e2ca699deb11_SetDate">
    <vt:lpwstr>2021-08-18T23:16:25Z</vt:lpwstr>
  </property>
  <property fmtid="{D5CDD505-2E9C-101B-9397-08002B2CF9AE}" pid="5" name="MSIP_Label_42097bcf-767d-4bde-9b8f-e2ca699deb11_Method">
    <vt:lpwstr>Standard</vt:lpwstr>
  </property>
  <property fmtid="{D5CDD505-2E9C-101B-9397-08002B2CF9AE}" pid="6" name="MSIP_Label_42097bcf-767d-4bde-9b8f-e2ca699deb11_Name">
    <vt:lpwstr>OFFICIAL</vt:lpwstr>
  </property>
  <property fmtid="{D5CDD505-2E9C-101B-9397-08002B2CF9AE}" pid="7" name="MSIP_Label_42097bcf-767d-4bde-9b8f-e2ca699deb11_SiteId">
    <vt:lpwstr>80ca8ec4-bf5c-4f00-b906-ab298a1afa03</vt:lpwstr>
  </property>
  <property fmtid="{D5CDD505-2E9C-101B-9397-08002B2CF9AE}" pid="8" name="MSIP_Label_42097bcf-767d-4bde-9b8f-e2ca699deb11_ActionId">
    <vt:lpwstr>27934d42-0162-4780-b549-214c99df292b</vt:lpwstr>
  </property>
  <property fmtid="{D5CDD505-2E9C-101B-9397-08002B2CF9AE}" pid="9" name="MSIP_Label_42097bcf-767d-4bde-9b8f-e2ca699deb11_ContentBits">
    <vt:lpwstr>2</vt:lpwstr>
  </property>
</Properties>
</file>