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20A5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7B9FE630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5C414F">
        <w:rPr>
          <w:b/>
        </w:rPr>
        <w:t>31 MAY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65DF1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1DFC82CE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Sandy </w:t>
      </w:r>
      <w:proofErr w:type="gramStart"/>
      <w:r w:rsidRPr="008F6A72">
        <w:t>Landers</w:t>
      </w:r>
      <w:proofErr w:type="gramEnd"/>
      <w:r w:rsidRPr="008F6A72">
        <w:t xml:space="preserve">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2A4A6AD8" w:rsidR="000125B3" w:rsidRDefault="000021EE" w:rsidP="008F6A72">
      <w:r w:rsidRPr="005C414F">
        <w:t>David Chick</w:t>
      </w:r>
      <w:r w:rsidR="000125B3" w:rsidRPr="005C414F">
        <w:t xml:space="preserve">, Divisional Manager, City Planning and Sustainability; </w:t>
      </w:r>
      <w:r w:rsidR="00E21B68" w:rsidRPr="005C414F">
        <w:t>Elizabeth Sisson</w:t>
      </w:r>
      <w:r w:rsidR="000125B3" w:rsidRPr="005C414F">
        <w:t xml:space="preserve">, </w:t>
      </w:r>
      <w:r w:rsidR="00E21B68" w:rsidRPr="005C414F">
        <w:t>A/</w:t>
      </w:r>
      <w:r w:rsidR="000125B3" w:rsidRPr="005C414F">
        <w:t xml:space="preserve">Manager, Natural Environment, Water and Sustainability, City Planning and Sustainability; </w:t>
      </w:r>
      <w:r w:rsidR="004A1EFD" w:rsidRPr="004A1EFD">
        <w:t>Lachlan Carkeet</w:t>
      </w:r>
      <w:r w:rsidR="004A1EFD">
        <w:t>,</w:t>
      </w:r>
      <w:r w:rsidR="004A1EFD" w:rsidRPr="004A1EFD">
        <w:t xml:space="preserve"> </w:t>
      </w:r>
      <w:r w:rsidR="004A1EFD" w:rsidRPr="004A1EFD">
        <w:rPr>
          <w:bCs/>
        </w:rPr>
        <w:t>Manager, Parks and Natural Resources, Natural Environment, Water and Sustainability</w:t>
      </w:r>
      <w:r w:rsidR="004A1EFD">
        <w:rPr>
          <w:bCs/>
        </w:rPr>
        <w:t>;</w:t>
      </w:r>
      <w:r w:rsidR="004A1EFD" w:rsidRPr="004A1EFD">
        <w:t xml:space="preserve"> </w:t>
      </w:r>
      <w:r w:rsidR="00E21B68" w:rsidRPr="005C414F">
        <w:t>Vanessa</w:t>
      </w:r>
      <w:r w:rsidR="0072683C">
        <w:t> </w:t>
      </w:r>
      <w:r w:rsidR="00E21B68" w:rsidRPr="005C414F">
        <w:t>Martens</w:t>
      </w:r>
      <w:r w:rsidR="000125B3" w:rsidRPr="005C414F">
        <w:t xml:space="preserve">, Policy Liaison Officer, </w:t>
      </w:r>
      <w:r w:rsidR="00A21CD1" w:rsidRPr="005C414F">
        <w:t>Civic Cabinet Chair</w:t>
      </w:r>
      <w:r w:rsidR="000125B3" w:rsidRPr="005C414F">
        <w:t xml:space="preserve">’s Office, Environment, Parks and Sustainability Committee; and </w:t>
      </w:r>
      <w:r w:rsidR="007A546A" w:rsidRPr="005C414F">
        <w:t xml:space="preserve">Katie </w:t>
      </w:r>
      <w:r w:rsidR="005C414F" w:rsidRPr="005C414F">
        <w:t>Edgley</w:t>
      </w:r>
      <w:r w:rsidR="000125B3" w:rsidRPr="005C414F">
        <w:t xml:space="preserve">, </w:t>
      </w:r>
      <w:r w:rsidR="00941988" w:rsidRPr="005C414F">
        <w:t>A/</w:t>
      </w:r>
      <w:r w:rsidR="000125B3" w:rsidRPr="005C414F">
        <w:t xml:space="preserve">Council and Committee Officer, Council and Committee Liaison Office, </w:t>
      </w:r>
      <w:r w:rsidR="00D30EE7" w:rsidRPr="005C414F">
        <w:t xml:space="preserve">Governance, Council and Committee Services, </w:t>
      </w:r>
      <w:r w:rsidR="000125B3" w:rsidRPr="005C414F">
        <w:t>City Administration and Governance.</w:t>
      </w:r>
    </w:p>
    <w:p w14:paraId="3D511C54" w14:textId="77777777" w:rsidR="002F4239" w:rsidRDefault="002F4239" w:rsidP="008F6A72">
      <w:pPr>
        <w:pStyle w:val="Heading2"/>
        <w:rPr>
          <w:highlight w:val="yellow"/>
        </w:rPr>
      </w:pPr>
    </w:p>
    <w:p w14:paraId="118FAC1E" w14:textId="56580E1F" w:rsidR="006D696E" w:rsidRPr="00370764" w:rsidRDefault="006D696E" w:rsidP="008F6A72">
      <w:pPr>
        <w:pStyle w:val="Heading2"/>
      </w:pPr>
      <w:r w:rsidRPr="007A6E77">
        <w:t>APOLOGY:</w:t>
      </w:r>
      <w:r w:rsidRPr="00370764">
        <w:tab/>
      </w:r>
    </w:p>
    <w:p w14:paraId="4FCAC3CE" w14:textId="77777777" w:rsidR="006D696E" w:rsidRPr="005D3792" w:rsidRDefault="006D696E" w:rsidP="008F6A72">
      <w:pPr>
        <w:rPr>
          <w:highlight w:val="yellow"/>
        </w:rPr>
      </w:pPr>
    </w:p>
    <w:p w14:paraId="30C68590" w14:textId="7EA593CE" w:rsidR="000125B3" w:rsidRPr="005D3792" w:rsidRDefault="000125B3" w:rsidP="008F6A72">
      <w:r w:rsidRPr="009F3C78">
        <w:t>An apology was submitted on behalf of Councillor</w:t>
      </w:r>
      <w:r w:rsidR="009F3C78" w:rsidRPr="009F3C78">
        <w:t xml:space="preserve"> </w:t>
      </w:r>
      <w:r w:rsidR="007A6E77">
        <w:rPr>
          <w:bCs/>
        </w:rPr>
        <w:t xml:space="preserve">Steve </w:t>
      </w:r>
      <w:proofErr w:type="gramStart"/>
      <w:r w:rsidR="007A6E77">
        <w:rPr>
          <w:bCs/>
        </w:rPr>
        <w:t>Griffiths</w:t>
      </w:r>
      <w:proofErr w:type="gramEnd"/>
      <w:r w:rsidRPr="009F3C78">
        <w:t xml:space="preserve"> and </w:t>
      </w:r>
      <w:r w:rsidR="007A6E77">
        <w:rPr>
          <w:bCs/>
        </w:rPr>
        <w:t>he</w:t>
      </w:r>
      <w:r w:rsidR="009F3C78" w:rsidRPr="009F3C78">
        <w:rPr>
          <w:bCs/>
        </w:rPr>
        <w:t xml:space="preserve"> </w:t>
      </w:r>
      <w:r w:rsidRPr="009F3C78">
        <w:t xml:space="preserve">was granted leave of absence from the meeting on the motion of Councillor </w:t>
      </w:r>
      <w:r w:rsidR="007A6E77">
        <w:rPr>
          <w:bCs/>
        </w:rPr>
        <w:t>Jared Cassidy</w:t>
      </w:r>
      <w:r w:rsidRPr="009F3C78">
        <w:t>.</w:t>
      </w:r>
    </w:p>
    <w:p w14:paraId="4AFEA2FA" w14:textId="77777777" w:rsidR="002135FB" w:rsidRDefault="002135FB" w:rsidP="008F6A72"/>
    <w:p w14:paraId="25BF3D78" w14:textId="77777777" w:rsidR="006D696E" w:rsidRPr="005D3792" w:rsidRDefault="006D696E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01C68B19" w:rsidR="002135FB" w:rsidRPr="00A54D64" w:rsidRDefault="00024FEF" w:rsidP="008F6A72">
      <w:r>
        <w:t>T</w:t>
      </w:r>
      <w:r w:rsidRPr="00024FEF">
        <w:t xml:space="preserve">he Minutes of the meeting held on </w:t>
      </w:r>
      <w:r w:rsidR="005C414F">
        <w:rPr>
          <w:bCs/>
        </w:rPr>
        <w:t>24 May</w:t>
      </w:r>
      <w:r>
        <w:t xml:space="preserve"> </w:t>
      </w:r>
      <w:r w:rsidRPr="00024FEF">
        <w:t xml:space="preserve">2022, copies of which had been forwarded to each Councillor, were presented by the Civic Cabinet </w:t>
      </w:r>
      <w:proofErr w:type="gramStart"/>
      <w:r w:rsidRPr="00024FEF">
        <w:t>Chair</w:t>
      </w:r>
      <w:proofErr w:type="gramEnd"/>
      <w:r w:rsidRPr="00024FEF">
        <w:t xml:space="preserve"> and taken as read and confirmed by the Committee</w:t>
      </w:r>
      <w:r>
        <w:t>.</w:t>
      </w:r>
    </w:p>
    <w:p w14:paraId="16CC28FB" w14:textId="75720208" w:rsidR="00145FB3" w:rsidRDefault="00145FB3" w:rsidP="008F6A72"/>
    <w:p w14:paraId="31C4EFF5" w14:textId="77777777" w:rsidR="00311FA9" w:rsidRPr="00A54D64" w:rsidRDefault="00311FA9" w:rsidP="008F6A72"/>
    <w:p w14:paraId="314CE985" w14:textId="53ED951E" w:rsidR="000125B3" w:rsidRDefault="005C414F" w:rsidP="005C414F">
      <w:pPr>
        <w:pStyle w:val="Heading2-underlined"/>
        <w:tabs>
          <w:tab w:val="left" w:pos="851"/>
        </w:tabs>
        <w:ind w:left="720" w:hanging="720"/>
      </w:pPr>
      <w:r>
        <w:rPr>
          <w:bCs/>
          <w:u w:val="none"/>
        </w:rPr>
        <w:t>1186</w:t>
      </w:r>
      <w:r w:rsidR="000125B3" w:rsidRPr="000125B3">
        <w:rPr>
          <w:u w:val="none"/>
        </w:rPr>
        <w:tab/>
      </w:r>
      <w:r w:rsidR="000125B3" w:rsidRPr="00A53692">
        <w:t>COMMITTEE PRESENTATION –</w:t>
      </w:r>
      <w:r w:rsidR="000125B3">
        <w:t xml:space="preserve"> </w:t>
      </w:r>
      <w:r>
        <w:rPr>
          <w:bCs/>
        </w:rPr>
        <w:t>PROTECTING OUR NATURAL ASSETS THROUGH INNOVATION IN INVASIVE SPECIES MANAGEMENT</w:t>
      </w:r>
    </w:p>
    <w:p w14:paraId="6EA75FF7" w14:textId="77777777" w:rsidR="000125B3" w:rsidRDefault="000125B3" w:rsidP="008F6A72"/>
    <w:p w14:paraId="4474EBCB" w14:textId="39873C7F" w:rsidR="000125B3" w:rsidRPr="005C414F" w:rsidRDefault="000125B3" w:rsidP="00A76E29">
      <w:r>
        <w:t xml:space="preserve">The above </w:t>
      </w:r>
      <w:r w:rsidRPr="00014E85">
        <w:t xml:space="preserve">matter </w:t>
      </w:r>
      <w:r>
        <w:t>was</w:t>
      </w:r>
      <w:r w:rsidRPr="00014E85">
        <w:t xml:space="preserve"> considered by the Committee, and the </w:t>
      </w:r>
      <w:r>
        <w:t>recommendation</w:t>
      </w:r>
      <w:r w:rsidRPr="00014E85">
        <w:t xml:space="preserve"> w</w:t>
      </w:r>
      <w:r>
        <w:t>as</w:t>
      </w:r>
      <w:r w:rsidRPr="00014E85">
        <w:t xml:space="preserve"> fully set out in th</w:t>
      </w:r>
      <w:r>
        <w:t>e Committee’s report to Council.</w:t>
      </w:r>
    </w:p>
    <w:p w14:paraId="7922906B" w14:textId="50AC9A22" w:rsidR="005C414F" w:rsidRDefault="005C414F" w:rsidP="008F6A72">
      <w:pPr>
        <w:rPr>
          <w:highlight w:val="yellow"/>
        </w:rPr>
      </w:pPr>
    </w:p>
    <w:p w14:paraId="043499C0" w14:textId="77777777" w:rsidR="000125B3" w:rsidRPr="00976A2A" w:rsidRDefault="000125B3" w:rsidP="008F6A72"/>
    <w:p w14:paraId="6FC28C97" w14:textId="006B77B7" w:rsidR="00467A58" w:rsidRPr="0061499F" w:rsidRDefault="00467A58" w:rsidP="005C414F">
      <w:pPr>
        <w:keepNext/>
        <w:keepLines/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159869A7" w14:textId="77777777" w:rsidR="00467A58" w:rsidRPr="005D3792" w:rsidRDefault="00467A58" w:rsidP="005C414F">
      <w:pPr>
        <w:keepNext/>
        <w:keepLines/>
      </w:pPr>
    </w:p>
    <w:p w14:paraId="1319FB9F" w14:textId="77777777" w:rsidR="00467A58" w:rsidRDefault="00467A58" w:rsidP="005C414F">
      <w:pPr>
        <w:keepNext/>
        <w:keepLines/>
        <w:rPr>
          <w:i/>
          <w:szCs w:val="22"/>
        </w:rPr>
      </w:pPr>
    </w:p>
    <w:p w14:paraId="66D6AEF8" w14:textId="77777777" w:rsidR="00467A58" w:rsidRDefault="00467A58" w:rsidP="005C414F">
      <w:pPr>
        <w:keepNext/>
        <w:keepLines/>
        <w:rPr>
          <w:i/>
          <w:szCs w:val="22"/>
        </w:rPr>
      </w:pPr>
    </w:p>
    <w:p w14:paraId="55034060" w14:textId="77777777" w:rsidR="00467A58" w:rsidRDefault="00467A58" w:rsidP="005C414F">
      <w:pPr>
        <w:keepNext/>
        <w:keepLines/>
        <w:rPr>
          <w:i/>
          <w:szCs w:val="22"/>
        </w:rPr>
      </w:pPr>
    </w:p>
    <w:p w14:paraId="78C98C5F" w14:textId="77777777" w:rsidR="00467A58" w:rsidRPr="005D3792" w:rsidRDefault="00467A58" w:rsidP="005C414F">
      <w:pPr>
        <w:keepNext/>
        <w:keepLines/>
        <w:rPr>
          <w:i/>
          <w:szCs w:val="22"/>
        </w:rPr>
      </w:pPr>
    </w:p>
    <w:p w14:paraId="671B0F1F" w14:textId="25A331AE" w:rsidR="00467A58" w:rsidRPr="0061499F" w:rsidRDefault="008A7D9C" w:rsidP="005C414F">
      <w:pPr>
        <w:keepNext/>
        <w:keepLines/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5C414F">
      <w:pPr>
        <w:keepNext/>
        <w:keepLines/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p w14:paraId="27CD7E06" w14:textId="77777777" w:rsidR="00F71B19" w:rsidRPr="00807B6F" w:rsidRDefault="00F71B19" w:rsidP="005C414F">
      <w:pPr>
        <w:pStyle w:val="Heading2-underlined"/>
        <w:keepNext/>
        <w:keepLines/>
      </w:pPr>
    </w:p>
    <w:sectPr w:rsidR="00F71B19" w:rsidRPr="00807B6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169FD"/>
    <w:rsid w:val="00024FEF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830"/>
    <w:rsid w:val="00266C49"/>
    <w:rsid w:val="002821F3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11FA9"/>
    <w:rsid w:val="00325857"/>
    <w:rsid w:val="00327EA4"/>
    <w:rsid w:val="00340662"/>
    <w:rsid w:val="00341C0F"/>
    <w:rsid w:val="00343A18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A1EFD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C414F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2391E"/>
    <w:rsid w:val="0072683C"/>
    <w:rsid w:val="00736E98"/>
    <w:rsid w:val="00766BAE"/>
    <w:rsid w:val="007749D9"/>
    <w:rsid w:val="00775A27"/>
    <w:rsid w:val="00776871"/>
    <w:rsid w:val="00786665"/>
    <w:rsid w:val="007A24E9"/>
    <w:rsid w:val="007A546A"/>
    <w:rsid w:val="007A6E77"/>
    <w:rsid w:val="007B276A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16A26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A35C6"/>
    <w:rsid w:val="00AE0674"/>
    <w:rsid w:val="00AF46A2"/>
    <w:rsid w:val="00B26C50"/>
    <w:rsid w:val="00B26DA0"/>
    <w:rsid w:val="00B3526A"/>
    <w:rsid w:val="00B45A22"/>
    <w:rsid w:val="00B46037"/>
    <w:rsid w:val="00B464CB"/>
    <w:rsid w:val="00B5650F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308F"/>
    <w:rsid w:val="00CB77D9"/>
    <w:rsid w:val="00CC6788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0399D949-661D-4706-9E06-DB7BCC8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Katie Edgley</cp:lastModifiedBy>
  <cp:revision>2</cp:revision>
  <cp:lastPrinted>2012-05-01T05:44:00Z</cp:lastPrinted>
  <dcterms:created xsi:type="dcterms:W3CDTF">2022-06-08T00:14:00Z</dcterms:created>
  <dcterms:modified xsi:type="dcterms:W3CDTF">2022-06-08T00:14:00Z</dcterms:modified>
</cp:coreProperties>
</file>