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53AAB90A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>MEETING HELD ON TUESDA</w:t>
      </w:r>
      <w:r w:rsidRPr="001A25C6">
        <w:rPr>
          <w:rStyle w:val="Strong"/>
          <w:szCs w:val="24"/>
        </w:rPr>
        <w:t xml:space="preserve">Y </w:t>
      </w:r>
      <w:r w:rsidR="00D45E4B">
        <w:rPr>
          <w:rStyle w:val="Strong"/>
          <w:szCs w:val="24"/>
        </w:rPr>
        <w:t>22</w:t>
      </w:r>
      <w:r w:rsidR="001A25C6" w:rsidRPr="001A25C6">
        <w:rPr>
          <w:rStyle w:val="Strong"/>
          <w:szCs w:val="24"/>
        </w:rPr>
        <w:t xml:space="preserve"> </w:t>
      </w:r>
      <w:r w:rsidR="000636CF">
        <w:rPr>
          <w:rStyle w:val="Strong"/>
          <w:szCs w:val="24"/>
        </w:rPr>
        <w:t>NOVEMBER</w:t>
      </w:r>
      <w:r w:rsidRPr="001A25C6">
        <w:rPr>
          <w:rStyle w:val="Strong"/>
          <w:szCs w:val="24"/>
        </w:rPr>
        <w:t xml:space="preserve"> 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51662A3A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proofErr w:type="spellStart"/>
      <w:r w:rsidRPr="0064732A">
        <w:rPr>
          <w:szCs w:val="24"/>
        </w:rPr>
        <w:t>Councillor</w:t>
      </w:r>
      <w:proofErr w:type="spellEnd"/>
      <w:r w:rsidRPr="0064732A">
        <w:rPr>
          <w:szCs w:val="24"/>
        </w:rPr>
        <w:t xml:space="preserve"> </w:t>
      </w:r>
      <w:r w:rsidR="00142285" w:rsidRPr="0064732A">
        <w:rPr>
          <w:szCs w:val="24"/>
        </w:rPr>
        <w:t>Andrew Wines</w:t>
      </w:r>
      <w:r w:rsidRPr="0064732A">
        <w:rPr>
          <w:szCs w:val="24"/>
        </w:rPr>
        <w:t xml:space="preserve"> (</w:t>
      </w:r>
      <w:r w:rsidR="00142285" w:rsidRPr="0064732A">
        <w:rPr>
          <w:szCs w:val="24"/>
        </w:rPr>
        <w:t xml:space="preserve">Civic Cabinet </w:t>
      </w:r>
      <w:r w:rsidRPr="0064732A">
        <w:rPr>
          <w:szCs w:val="24"/>
        </w:rPr>
        <w:t xml:space="preserve">Chair), </w:t>
      </w:r>
      <w:proofErr w:type="spellStart"/>
      <w:r w:rsidRPr="00245AE6">
        <w:rPr>
          <w:szCs w:val="24"/>
        </w:rPr>
        <w:t>Councillor</w:t>
      </w:r>
      <w:proofErr w:type="spellEnd"/>
      <w:r w:rsidRPr="00245AE6">
        <w:rPr>
          <w:szCs w:val="24"/>
        </w:rPr>
        <w:t xml:space="preserve"> Peter Matic (Deputy Chair),</w:t>
      </w:r>
      <w:r w:rsidR="00245AE6">
        <w:rPr>
          <w:szCs w:val="24"/>
        </w:rPr>
        <w:t xml:space="preserve"> and Councillors </w:t>
      </w:r>
      <w:r w:rsidRPr="0064732A">
        <w:rPr>
          <w:szCs w:val="24"/>
        </w:rPr>
        <w:t xml:space="preserve">Fiona Hammond, Sarah </w:t>
      </w:r>
      <w:proofErr w:type="gramStart"/>
      <w:r w:rsidRPr="0064732A">
        <w:rPr>
          <w:szCs w:val="24"/>
        </w:rPr>
        <w:t>Hutton</w:t>
      </w:r>
      <w:proofErr w:type="gramEnd"/>
      <w:r w:rsidRPr="0064732A">
        <w:rPr>
          <w:szCs w:val="24"/>
        </w:rPr>
        <w:t xml:space="preserve">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4A20EDE4" w:rsidR="00AB26B3" w:rsidRPr="00681C9F" w:rsidRDefault="00AB26B3" w:rsidP="00AB26B3">
      <w:pPr>
        <w:widowControl/>
      </w:pPr>
      <w:r w:rsidRPr="0064732A">
        <w:t xml:space="preserve">Scott Stewart, Divisional Manager, Brisbane Infrastructure; </w:t>
      </w:r>
      <w:r w:rsidR="0064732A" w:rsidRPr="0064732A">
        <w:t xml:space="preserve">Tania Orr, Manager, Transport Planning and Operations, Brisbane Infrastructure; Jamie Mullins, Major Projects Planning Manager, Transport Planning and Operations; </w:t>
      </w:r>
      <w:r w:rsidR="00F43605" w:rsidRPr="0064732A">
        <w:t>Dominic Smith</w:t>
      </w:r>
      <w:r w:rsidRPr="0064732A">
        <w:t xml:space="preserve">, Policy Liaison Officer, </w:t>
      </w:r>
      <w:r w:rsidR="00142285" w:rsidRPr="0064732A">
        <w:t>Civic Cabinet Chair</w:t>
      </w:r>
      <w:r w:rsidRPr="0064732A">
        <w:t>’s Office, Infrastructure Committee</w:t>
      </w:r>
      <w:r w:rsidR="001A25C6" w:rsidRPr="0064732A">
        <w:t>;</w:t>
      </w:r>
      <w:r w:rsidR="00245AE6" w:rsidRPr="00245AE6">
        <w:t xml:space="preserve"> </w:t>
      </w:r>
      <w:proofErr w:type="spellStart"/>
      <w:r w:rsidR="00245AE6" w:rsidRPr="00245AE6">
        <w:t>Nayda</w:t>
      </w:r>
      <w:proofErr w:type="spellEnd"/>
      <w:r w:rsidR="00245AE6" w:rsidRPr="00245AE6">
        <w:t xml:space="preserve"> Hernandez</w:t>
      </w:r>
      <w:r w:rsidR="00245AE6">
        <w:t>, Ward Officer, Forest Lake Ward Office</w:t>
      </w:r>
      <w:r w:rsidR="0064732A">
        <w:t xml:space="preserve">; </w:t>
      </w:r>
      <w:r w:rsidR="001015CF" w:rsidRPr="0064732A">
        <w:t xml:space="preserve">and </w:t>
      </w:r>
      <w:r w:rsidR="001A25C6" w:rsidRPr="0064732A">
        <w:t>Courtney Randall</w:t>
      </w:r>
      <w:r w:rsidR="001015CF" w:rsidRPr="0064732A">
        <w:t>, A/Council and Committee Officer, Council and Committee Liaison Office, Governance, Council and Committee Services, City Administration and Governance.</w:t>
      </w:r>
    </w:p>
    <w:p w14:paraId="49C4B24E" w14:textId="7E2BE275" w:rsidR="00A54D64" w:rsidRDefault="00A54D64" w:rsidP="00C05673">
      <w:pPr>
        <w:widowControl/>
        <w:rPr>
          <w:lang w:val="en-AU"/>
        </w:rPr>
      </w:pPr>
    </w:p>
    <w:p w14:paraId="749BA866" w14:textId="77777777" w:rsidR="00AB1C8D" w:rsidRDefault="00AB1C8D" w:rsidP="00C05673">
      <w:pPr>
        <w:widowControl/>
        <w:rPr>
          <w:lang w:val="en-AU"/>
        </w:rPr>
      </w:pPr>
    </w:p>
    <w:p w14:paraId="19F929EA" w14:textId="77777777" w:rsidR="006D696E" w:rsidRPr="00C437DC" w:rsidRDefault="006D696E" w:rsidP="00D7468D">
      <w:pPr>
        <w:pStyle w:val="Heading2"/>
      </w:pPr>
      <w:r w:rsidRPr="00C437DC">
        <w:t>APOLOGY:</w:t>
      </w:r>
      <w:r w:rsidRPr="00C437DC">
        <w:tab/>
      </w:r>
    </w:p>
    <w:p w14:paraId="06C9A5BE" w14:textId="77777777" w:rsidR="006D696E" w:rsidRPr="00C437DC" w:rsidRDefault="006D696E" w:rsidP="00C05673">
      <w:pPr>
        <w:widowControl/>
        <w:rPr>
          <w:b/>
          <w:lang w:val="en-AU"/>
        </w:rPr>
      </w:pPr>
    </w:p>
    <w:p w14:paraId="00E81230" w14:textId="6FAB8822" w:rsidR="00AB26B3" w:rsidRPr="00C437DC" w:rsidRDefault="00AB26B3" w:rsidP="00AB26B3">
      <w:pPr>
        <w:widowControl/>
        <w:rPr>
          <w:szCs w:val="22"/>
        </w:rPr>
      </w:pPr>
      <w:r w:rsidRPr="00C437DC">
        <w:rPr>
          <w:szCs w:val="22"/>
        </w:rPr>
        <w:t xml:space="preserve">An apology was submitted on behalf of </w:t>
      </w:r>
      <w:proofErr w:type="spellStart"/>
      <w:r w:rsidRPr="00C437DC">
        <w:rPr>
          <w:szCs w:val="22"/>
        </w:rPr>
        <w:t>Councillor</w:t>
      </w:r>
      <w:proofErr w:type="spellEnd"/>
      <w:r w:rsidRPr="00C437DC">
        <w:rPr>
          <w:szCs w:val="22"/>
        </w:rPr>
        <w:t xml:space="preserve"> </w:t>
      </w:r>
      <w:r w:rsidR="00C437DC" w:rsidRPr="00C437DC">
        <w:rPr>
          <w:szCs w:val="22"/>
        </w:rPr>
        <w:t xml:space="preserve">Steve </w:t>
      </w:r>
      <w:proofErr w:type="gramStart"/>
      <w:r w:rsidR="00C437DC" w:rsidRPr="00C437DC">
        <w:rPr>
          <w:szCs w:val="22"/>
        </w:rPr>
        <w:t>Griffiths</w:t>
      </w:r>
      <w:proofErr w:type="gramEnd"/>
      <w:r w:rsidRPr="00C437DC">
        <w:rPr>
          <w:szCs w:val="22"/>
        </w:rPr>
        <w:t xml:space="preserve"> and he was granted</w:t>
      </w:r>
      <w:r w:rsidR="001D5308" w:rsidRPr="00C437DC">
        <w:rPr>
          <w:szCs w:val="22"/>
        </w:rPr>
        <w:t xml:space="preserve"> a</w:t>
      </w:r>
      <w:r w:rsidRPr="00C437DC">
        <w:rPr>
          <w:szCs w:val="22"/>
        </w:rPr>
        <w:t xml:space="preserve"> leave of absence from the meeting on the motion of </w:t>
      </w:r>
      <w:r w:rsidR="00C261B3">
        <w:rPr>
          <w:szCs w:val="22"/>
        </w:rPr>
        <w:t xml:space="preserve">the </w:t>
      </w:r>
      <w:r w:rsidR="00C437DC" w:rsidRPr="00C437DC">
        <w:rPr>
          <w:szCs w:val="22"/>
        </w:rPr>
        <w:t xml:space="preserve">Civic Cabinet Chair. 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65D8BC7E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D45E4B">
        <w:rPr>
          <w:szCs w:val="22"/>
          <w:lang w:val="en-AU"/>
        </w:rPr>
        <w:t>15</w:t>
      </w:r>
      <w:r w:rsidR="004068A2">
        <w:rPr>
          <w:szCs w:val="22"/>
          <w:lang w:val="en-AU"/>
        </w:rPr>
        <w:t xml:space="preserve"> November </w:t>
      </w:r>
      <w:r>
        <w:rPr>
          <w:szCs w:val="22"/>
          <w:lang w:val="en-AU"/>
        </w:rPr>
        <w:t>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C437DC">
        <w:rPr>
          <w:szCs w:val="22"/>
          <w:lang w:val="en-AU"/>
        </w:rPr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1BE4AF66" w:rsidR="00AB26B3" w:rsidRPr="00681C9F" w:rsidRDefault="00D63508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886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0C3BCA26" w:rsidR="00AB26B3" w:rsidRPr="00681C9F" w:rsidRDefault="00AB26B3" w:rsidP="00AB26B3">
      <w:pPr>
        <w:widowControl/>
      </w:pPr>
      <w:r w:rsidRPr="00681C9F">
        <w:t xml:space="preserve">The following </w:t>
      </w:r>
      <w:r w:rsidR="00CA2C4B">
        <w:t>matters were</w:t>
      </w:r>
      <w:r w:rsidRPr="00681C9F">
        <w:t xml:space="preserve"> considered by the Com</w:t>
      </w:r>
      <w:r w:rsidRPr="00245AE6">
        <w:t xml:space="preserve">mittee, and the </w:t>
      </w:r>
      <w:r w:rsidR="00CA2C4B" w:rsidRPr="00245AE6">
        <w:t>decisions reached were</w:t>
      </w:r>
      <w:r w:rsidRPr="00245AE6">
        <w:t xml:space="preserve">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21E46298" w:rsidR="00AB26B3" w:rsidRPr="00245AE6" w:rsidRDefault="00AB26B3" w:rsidP="00AB26B3">
      <w:pPr>
        <w:widowControl/>
      </w:pPr>
      <w:r w:rsidRPr="00245AE6">
        <w:t>Committee presentation –</w:t>
      </w:r>
      <w:r w:rsidR="00CA2C4B" w:rsidRPr="00245AE6">
        <w:t xml:space="preserve"> </w:t>
      </w:r>
      <w:r w:rsidR="0064732A" w:rsidRPr="00245AE6">
        <w:t>Inner City Projects Construction Update – November 2022</w:t>
      </w:r>
    </w:p>
    <w:p w14:paraId="217834F7" w14:textId="77777777" w:rsidR="00AB26B3" w:rsidRPr="00245AE6" w:rsidRDefault="00AB26B3" w:rsidP="00AB26B3">
      <w:pPr>
        <w:widowControl/>
      </w:pPr>
    </w:p>
    <w:p w14:paraId="1B94BDD3" w14:textId="3CE22F91" w:rsidR="00AB26B3" w:rsidRPr="00245AE6" w:rsidRDefault="00AB26B3" w:rsidP="00AB26B3">
      <w:pPr>
        <w:widowControl/>
      </w:pPr>
      <w:r w:rsidRPr="00245AE6">
        <w:t>Petition –</w:t>
      </w:r>
      <w:r w:rsidR="00CA2C4B" w:rsidRPr="00245AE6">
        <w:t xml:space="preserve"> </w:t>
      </w:r>
      <w:r w:rsidR="00AB1C8D">
        <w:t>R</w:t>
      </w:r>
      <w:r w:rsidR="00AB1C8D" w:rsidRPr="00245AE6">
        <w:t xml:space="preserve">equesting </w:t>
      </w:r>
      <w:r w:rsidR="00AB1C8D">
        <w:t>C</w:t>
      </w:r>
      <w:r w:rsidR="00AB1C8D" w:rsidRPr="00245AE6">
        <w:t xml:space="preserve">ouncil </w:t>
      </w:r>
      <w:r w:rsidR="00AB1C8D">
        <w:t>w</w:t>
      </w:r>
      <w:r w:rsidR="00AB1C8D" w:rsidRPr="00245AE6">
        <w:t xml:space="preserve">ork </w:t>
      </w:r>
      <w:r w:rsidR="00AB1C8D">
        <w:t>w</w:t>
      </w:r>
      <w:r w:rsidR="00AB1C8D" w:rsidRPr="00245AE6">
        <w:t xml:space="preserve">ith </w:t>
      </w:r>
      <w:r w:rsidR="00AB1C8D">
        <w:t>t</w:t>
      </w:r>
      <w:r w:rsidR="00AB1C8D" w:rsidRPr="00245AE6">
        <w:t xml:space="preserve">he </w:t>
      </w:r>
      <w:r w:rsidR="00AB1C8D">
        <w:t>Q</w:t>
      </w:r>
      <w:r w:rsidR="00AB1C8D" w:rsidRPr="00245AE6">
        <w:t xml:space="preserve">ueensland </w:t>
      </w:r>
      <w:r w:rsidR="00AB1C8D">
        <w:t>G</w:t>
      </w:r>
      <w:r w:rsidR="00AB1C8D" w:rsidRPr="00245AE6">
        <w:t xml:space="preserve">overnment </w:t>
      </w:r>
      <w:r w:rsidR="00AB1C8D">
        <w:t>t</w:t>
      </w:r>
      <w:r w:rsidR="00AB1C8D" w:rsidRPr="00245AE6">
        <w:t xml:space="preserve">o widen </w:t>
      </w:r>
      <w:r w:rsidR="00AB1C8D">
        <w:t>t</w:t>
      </w:r>
      <w:r w:rsidR="00AB1C8D" w:rsidRPr="00245AE6">
        <w:t xml:space="preserve">he rail overpass </w:t>
      </w:r>
      <w:r w:rsidR="00AB1C8D">
        <w:t>a</w:t>
      </w:r>
      <w:r w:rsidR="00AB1C8D" w:rsidRPr="00245AE6">
        <w:t xml:space="preserve">t </w:t>
      </w:r>
      <w:r w:rsidR="00AB1C8D">
        <w:t>C</w:t>
      </w:r>
      <w:r w:rsidR="00AB1C8D" w:rsidRPr="00245AE6">
        <w:t xml:space="preserve">ardross </w:t>
      </w:r>
      <w:r w:rsidR="00AB1C8D">
        <w:t>S</w:t>
      </w:r>
      <w:r w:rsidR="00AB1C8D" w:rsidRPr="00245AE6">
        <w:t xml:space="preserve">treet, </w:t>
      </w:r>
      <w:proofErr w:type="spellStart"/>
      <w:r w:rsidR="00AB1C8D">
        <w:t>Y</w:t>
      </w:r>
      <w:r w:rsidR="00AB1C8D" w:rsidRPr="00245AE6">
        <w:t>eerongpilly</w:t>
      </w:r>
      <w:proofErr w:type="spellEnd"/>
    </w:p>
    <w:p w14:paraId="7EB93396" w14:textId="21FCFE8D" w:rsidR="0064732A" w:rsidRPr="00245AE6" w:rsidRDefault="0064732A" w:rsidP="00AB26B3">
      <w:pPr>
        <w:widowControl/>
      </w:pPr>
    </w:p>
    <w:p w14:paraId="01BE37C6" w14:textId="5A0C9D4A" w:rsidR="0064732A" w:rsidRPr="00681C9F" w:rsidRDefault="0064732A" w:rsidP="00AB26B3">
      <w:pPr>
        <w:widowControl/>
      </w:pPr>
      <w:r w:rsidRPr="00245AE6">
        <w:t xml:space="preserve">Petition </w:t>
      </w:r>
      <w:r w:rsidR="00245AE6" w:rsidRPr="00245AE6">
        <w:t xml:space="preserve">– Requesting Council </w:t>
      </w:r>
      <w:r w:rsidR="00AB1C8D">
        <w:t>i</w:t>
      </w:r>
      <w:r w:rsidR="00245AE6" w:rsidRPr="00245AE6">
        <w:t xml:space="preserve">nstall </w:t>
      </w:r>
      <w:r w:rsidR="00AB1C8D">
        <w:t>t</w:t>
      </w:r>
      <w:r w:rsidR="00245AE6" w:rsidRPr="00245AE6">
        <w:t xml:space="preserve">raffic </w:t>
      </w:r>
      <w:r w:rsidR="00AB1C8D">
        <w:t>c</w:t>
      </w:r>
      <w:r w:rsidR="00245AE6" w:rsidRPr="00245AE6">
        <w:t xml:space="preserve">alming </w:t>
      </w:r>
      <w:r w:rsidR="00D63508">
        <w:t>o</w:t>
      </w:r>
      <w:r w:rsidR="00245AE6" w:rsidRPr="00245AE6">
        <w:t>n Paten Road, The Gap</w:t>
      </w:r>
      <w:r w:rsidR="00577034">
        <w:t>.</w:t>
      </w:r>
    </w:p>
    <w:p w14:paraId="050CE36B" w14:textId="00B96346" w:rsidR="000125B3" w:rsidRPr="00141FDD" w:rsidRDefault="00AB26B3" w:rsidP="00141FDD">
      <w:pPr>
        <w:widowControl/>
        <w:rPr>
          <w:i/>
        </w:rPr>
      </w:pPr>
      <w:r w:rsidRPr="00681C9F">
        <w:rPr>
          <w:i/>
        </w:rPr>
        <w:tab/>
      </w:r>
      <w:r w:rsidRPr="00681C9F">
        <w:rPr>
          <w:i/>
        </w:rPr>
        <w:tab/>
      </w:r>
      <w:r w:rsidRPr="00681C9F">
        <w:rPr>
          <w:i/>
        </w:rPr>
        <w:tab/>
      </w:r>
      <w:bookmarkEnd w:id="1"/>
    </w:p>
    <w:p w14:paraId="5A7D2D34" w14:textId="77777777" w:rsidR="000125B3" w:rsidRPr="00976A2A" w:rsidRDefault="000125B3" w:rsidP="000125B3">
      <w:pPr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5AA613B6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3FE8C026" w14:textId="129841AD" w:rsidR="00F71B19" w:rsidRPr="00AB1C8D" w:rsidRDefault="00142285" w:rsidP="00AB1C8D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sectPr w:rsidR="00F71B19" w:rsidRPr="00AB1C8D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36CF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1FDD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25C6"/>
    <w:rsid w:val="001A3D2B"/>
    <w:rsid w:val="001A61B8"/>
    <w:rsid w:val="001B34FA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45AE6"/>
    <w:rsid w:val="0026067F"/>
    <w:rsid w:val="00266C49"/>
    <w:rsid w:val="002821F3"/>
    <w:rsid w:val="00290208"/>
    <w:rsid w:val="00292FD1"/>
    <w:rsid w:val="00295A60"/>
    <w:rsid w:val="002B78FB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068A2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77034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4732A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1C8D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61B3"/>
    <w:rsid w:val="00C303C1"/>
    <w:rsid w:val="00C437DC"/>
    <w:rsid w:val="00C51278"/>
    <w:rsid w:val="00C60677"/>
    <w:rsid w:val="00C81A4C"/>
    <w:rsid w:val="00C91F32"/>
    <w:rsid w:val="00C92901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45E4B"/>
    <w:rsid w:val="00D632B9"/>
    <w:rsid w:val="00D63508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E69F0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2022-11-25T04:57:00Z</dcterms:created>
  <dcterms:modified xsi:type="dcterms:W3CDTF">2022-11-25T04:57:00Z</dcterms:modified>
</cp:coreProperties>
</file>