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3C5BFDE8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MEETING HELD ON TUESDAY</w:t>
      </w:r>
      <w:r w:rsidRPr="009D2AD5">
        <w:rPr>
          <w:rStyle w:val="Strong"/>
          <w:rFonts w:eastAsia="Calibri"/>
          <w:bCs w:val="0"/>
        </w:rPr>
        <w:t xml:space="preserve"> </w:t>
      </w:r>
      <w:r w:rsidR="009D2AD5" w:rsidRPr="009D2AD5">
        <w:rPr>
          <w:bCs/>
        </w:rPr>
        <w:t>29 NOVEMBER</w:t>
      </w:r>
      <w:r w:rsidRPr="009D2AD5">
        <w:rPr>
          <w:rStyle w:val="Strong"/>
          <w:rFonts w:eastAsia="Calibri"/>
          <w:b/>
        </w:rPr>
        <w:t xml:space="preserve"> 2</w:t>
      </w:r>
      <w:r w:rsidRPr="00DA6D1C">
        <w:rPr>
          <w:rStyle w:val="Strong"/>
          <w:rFonts w:eastAsia="Calibri"/>
          <w:b/>
        </w:rPr>
        <w:t>02</w:t>
      </w:r>
      <w:r w:rsidR="001124D5">
        <w:rPr>
          <w:rStyle w:val="Strong"/>
          <w:rFonts w:eastAsia="Calibri"/>
          <w:b/>
        </w:rPr>
        <w:t>2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673B81AF" w:rsidR="002844D6" w:rsidRPr="00A37809" w:rsidRDefault="002844D6" w:rsidP="00A37809">
      <w:r w:rsidRPr="00A37809">
        <w:t xml:space="preserve">Councillor </w:t>
      </w:r>
      <w:r w:rsidR="007821F0">
        <w:t>Fiona</w:t>
      </w:r>
      <w:r w:rsidR="000D76AE">
        <w:t> </w:t>
      </w:r>
      <w:r w:rsidR="007821F0">
        <w:t>Cunningham</w:t>
      </w:r>
      <w:r w:rsidRPr="00A37809">
        <w:t xml:space="preserve"> (</w:t>
      </w:r>
      <w:bookmarkStart w:id="0" w:name="_Hlk79424037"/>
      <w:r w:rsidR="007821F0">
        <w:t xml:space="preserve">Civic Cabinet </w:t>
      </w:r>
      <w:r w:rsidRPr="00A37809">
        <w:t>Chair</w:t>
      </w:r>
      <w:bookmarkEnd w:id="0"/>
      <w:r w:rsidRPr="00A37809">
        <w:t>), and Councillors Lisa Atwood, Angela</w:t>
      </w:r>
      <w:r w:rsidR="000D76AE">
        <w:t> </w:t>
      </w:r>
      <w:r w:rsidRPr="00A37809">
        <w:t>Owen, Jonathan</w:t>
      </w:r>
      <w:r w:rsidR="000D76AE">
        <w:t> </w:t>
      </w:r>
      <w:proofErr w:type="spellStart"/>
      <w:r w:rsidR="005125C9">
        <w:t>S</w:t>
      </w:r>
      <w:r w:rsidR="005125C9" w:rsidRPr="005125C9">
        <w:t>riranganathan</w:t>
      </w:r>
      <w:proofErr w:type="spellEnd"/>
      <w:r w:rsidRPr="00A37809">
        <w:t xml:space="preserve"> and Charles</w:t>
      </w:r>
      <w:r w:rsidR="000D76AE">
        <w:t> </w:t>
      </w:r>
      <w:r w:rsidRPr="00A37809">
        <w:t>Strunk.</w:t>
      </w:r>
    </w:p>
    <w:p w14:paraId="488C1F41" w14:textId="77777777" w:rsidR="00266C49" w:rsidRDefault="00266C49" w:rsidP="00A37809"/>
    <w:p w14:paraId="4297D2BC" w14:textId="77777777" w:rsidR="002135FB" w:rsidRPr="00066F9F" w:rsidRDefault="002135FB" w:rsidP="00A37809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557C5322" w14:textId="77777777" w:rsidR="002135FB" w:rsidRPr="00066F9F" w:rsidRDefault="002135FB" w:rsidP="00A37809"/>
    <w:p w14:paraId="361CCEED" w14:textId="5FA066A6" w:rsidR="00886500" w:rsidRPr="001E7C56" w:rsidRDefault="007A1545" w:rsidP="00886500">
      <w:pPr>
        <w:rPr>
          <w:szCs w:val="22"/>
        </w:rPr>
      </w:pPr>
      <w:r>
        <w:t>Mark P</w:t>
      </w:r>
      <w:r w:rsidR="00433945">
        <w:t>i</w:t>
      </w:r>
      <w:r>
        <w:t>erce</w:t>
      </w:r>
      <w:r w:rsidR="0084472C" w:rsidRPr="0084472C">
        <w:t xml:space="preserve">, </w:t>
      </w:r>
      <w:r>
        <w:t>A/</w:t>
      </w:r>
      <w:r w:rsidR="0084472C" w:rsidRPr="0084472C">
        <w:t>Divisional Manager, City Administration and Governance;</w:t>
      </w:r>
      <w:r w:rsidR="006313A8">
        <w:t xml:space="preserve"> </w:t>
      </w:r>
      <w:r w:rsidR="0083732A" w:rsidRPr="0083732A">
        <w:t>Peter Jeffrey</w:t>
      </w:r>
      <w:r w:rsidR="006313A8">
        <w:t>, Manager</w:t>
      </w:r>
      <w:r w:rsidR="00433945">
        <w:t xml:space="preserve"> and Howard Lovitt</w:t>
      </w:r>
      <w:r w:rsidR="0083732A" w:rsidRPr="0083732A">
        <w:t xml:space="preserve">, </w:t>
      </w:r>
      <w:r w:rsidR="006313A8">
        <w:t>A/</w:t>
      </w:r>
      <w:r w:rsidR="0083732A" w:rsidRPr="0083732A">
        <w:t>Manager, City Resilience, City Administration and Governance</w:t>
      </w:r>
      <w:r w:rsidR="0083732A">
        <w:t>;</w:t>
      </w:r>
      <w:r w:rsidR="0083732A" w:rsidRPr="0083732A">
        <w:t xml:space="preserve"> </w:t>
      </w:r>
      <w:proofErr w:type="spellStart"/>
      <w:r w:rsidR="006313A8">
        <w:t>Nayda</w:t>
      </w:r>
      <w:proofErr w:type="spellEnd"/>
      <w:r w:rsidR="006313A8">
        <w:t xml:space="preserve"> Hernandez, Ward Officer, Forest Lake Ward Office; </w:t>
      </w:r>
      <w:r w:rsidR="007D7225" w:rsidRPr="0083732A">
        <w:t>Dean</w:t>
      </w:r>
      <w:r w:rsidR="000D76AE" w:rsidRPr="0083732A">
        <w:t> </w:t>
      </w:r>
      <w:r w:rsidR="007D7225" w:rsidRPr="0083732A">
        <w:t>Moss</w:t>
      </w:r>
      <w:r w:rsidR="002844D6" w:rsidRPr="0083732A">
        <w:t xml:space="preserve">, Policy Liaison Officer, </w:t>
      </w:r>
      <w:r w:rsidR="007821F0" w:rsidRPr="0083732A">
        <w:t>Civic Cabinet Chair</w:t>
      </w:r>
      <w:r w:rsidR="002844D6" w:rsidRPr="0083732A">
        <w:t>’s Office, Finance</w:t>
      </w:r>
      <w:r w:rsidR="007D7225" w:rsidRPr="0083732A">
        <w:t xml:space="preserve"> </w:t>
      </w:r>
      <w:r w:rsidR="009E5794" w:rsidRPr="0083732A">
        <w:t xml:space="preserve">and </w:t>
      </w:r>
      <w:r w:rsidR="007D7225" w:rsidRPr="0083732A">
        <w:t>City Governance</w:t>
      </w:r>
      <w:r w:rsidR="002844D6" w:rsidRPr="0083732A">
        <w:t xml:space="preserve"> Committee; and </w:t>
      </w:r>
      <w:r w:rsidR="00322258" w:rsidRPr="0083732A">
        <w:rPr>
          <w:szCs w:val="22"/>
        </w:rPr>
        <w:t>Jeanette Clarkson</w:t>
      </w:r>
      <w:r w:rsidR="00886500" w:rsidRPr="0083732A">
        <w:rPr>
          <w:szCs w:val="22"/>
        </w:rPr>
        <w:t xml:space="preserve">, </w:t>
      </w:r>
      <w:r w:rsidR="00A839CF" w:rsidRPr="0083732A">
        <w:rPr>
          <w:szCs w:val="22"/>
        </w:rPr>
        <w:t>A/</w:t>
      </w:r>
      <w:r w:rsidR="00886500" w:rsidRPr="0083732A">
        <w:rPr>
          <w:szCs w:val="22"/>
        </w:rPr>
        <w:t>Council and Committee Officer, Council and Committee Liaison Office</w:t>
      </w:r>
      <w:r w:rsidR="007F1E31" w:rsidRPr="0083732A">
        <w:t>, Governance, Council and Committee Services, City Administration and Governance.</w:t>
      </w:r>
    </w:p>
    <w:p w14:paraId="54FBAC65" w14:textId="0A3B3A4F" w:rsidR="00A54D64" w:rsidRDefault="00A54D64" w:rsidP="00A37809"/>
    <w:p w14:paraId="56117708" w14:textId="7CA3F519" w:rsidR="006D696E" w:rsidRPr="006313A8" w:rsidRDefault="006D696E" w:rsidP="00A37809">
      <w:pPr>
        <w:pStyle w:val="Heading2"/>
      </w:pPr>
      <w:r w:rsidRPr="006313A8">
        <w:t>APOLOGY:</w:t>
      </w:r>
    </w:p>
    <w:p w14:paraId="77104DA9" w14:textId="77777777" w:rsidR="006D696E" w:rsidRPr="006313A8" w:rsidRDefault="006D696E" w:rsidP="00A37809"/>
    <w:p w14:paraId="377F2C4B" w14:textId="6524FBEF" w:rsidR="002844D6" w:rsidRPr="006313A8" w:rsidRDefault="002844D6" w:rsidP="00A37809">
      <w:r w:rsidRPr="006313A8">
        <w:t xml:space="preserve">An apology was submitted on behalf of </w:t>
      </w:r>
      <w:r w:rsidR="006313A8" w:rsidRPr="006313A8">
        <w:t xml:space="preserve">the Deputy Chair, </w:t>
      </w:r>
      <w:r w:rsidRPr="006313A8">
        <w:t xml:space="preserve">Councillor </w:t>
      </w:r>
      <w:r w:rsidR="006313A8" w:rsidRPr="006313A8">
        <w:rPr>
          <w:bCs/>
        </w:rPr>
        <w:t>Steven Huang</w:t>
      </w:r>
      <w:r w:rsidRPr="006313A8">
        <w:t xml:space="preserve"> and </w:t>
      </w:r>
      <w:r w:rsidR="006313A8" w:rsidRPr="006313A8">
        <w:rPr>
          <w:bCs/>
        </w:rPr>
        <w:t>he</w:t>
      </w:r>
      <w:r w:rsidR="001124D5" w:rsidRPr="006313A8">
        <w:rPr>
          <w:bCs/>
        </w:rPr>
        <w:t xml:space="preserve"> </w:t>
      </w:r>
      <w:r w:rsidRPr="006313A8">
        <w:t xml:space="preserve">was granted </w:t>
      </w:r>
      <w:r w:rsidR="007D7225" w:rsidRPr="006313A8">
        <w:t xml:space="preserve">a </w:t>
      </w:r>
      <w:r w:rsidRPr="006313A8">
        <w:t xml:space="preserve">leave of absence from the meeting on the motion of the </w:t>
      </w:r>
      <w:r w:rsidR="007821F0" w:rsidRPr="006313A8">
        <w:t>Civic Cabinet Chai</w:t>
      </w:r>
      <w:r w:rsidR="00BB049B" w:rsidRPr="006313A8">
        <w:t>r</w:t>
      </w:r>
      <w:r w:rsidRPr="006313A8">
        <w:t>.</w:t>
      </w:r>
    </w:p>
    <w:p w14:paraId="20D09247" w14:textId="77777777" w:rsidR="002135FB" w:rsidRDefault="002135FB" w:rsidP="00A37809"/>
    <w:p w14:paraId="7C887A37" w14:textId="77777777" w:rsidR="006D696E" w:rsidRPr="005D3792" w:rsidRDefault="006D696E" w:rsidP="00A37809"/>
    <w:p w14:paraId="1AC59AAD" w14:textId="77777777" w:rsidR="002135FB" w:rsidRPr="005D3792" w:rsidRDefault="002135FB" w:rsidP="00A37809">
      <w:pPr>
        <w:pStyle w:val="Heading2"/>
      </w:pPr>
      <w:r w:rsidRPr="005D3792">
        <w:t>MINUTES:</w:t>
      </w:r>
    </w:p>
    <w:p w14:paraId="29CB9AB8" w14:textId="77777777" w:rsidR="002135FB" w:rsidRPr="005D3792" w:rsidRDefault="002135FB" w:rsidP="00A37809"/>
    <w:p w14:paraId="24BA420B" w14:textId="329312FB" w:rsidR="00A07090" w:rsidRPr="00A07090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A07090">
        <w:rPr>
          <w:szCs w:val="20"/>
        </w:rPr>
        <w:t xml:space="preserve">The Minutes of the meeting held on </w:t>
      </w:r>
      <w:r w:rsidR="0084472C">
        <w:rPr>
          <w:szCs w:val="20"/>
        </w:rPr>
        <w:t>22 November 2022</w:t>
      </w:r>
      <w:r w:rsidRPr="00A07090">
        <w:rPr>
          <w:szCs w:val="20"/>
        </w:rPr>
        <w:t xml:space="preserve">, copies of which had been forwarded to each Councillor, were presented by the Civic Cabinet </w:t>
      </w:r>
      <w:proofErr w:type="gramStart"/>
      <w:r w:rsidRPr="00A07090">
        <w:rPr>
          <w:szCs w:val="20"/>
        </w:rPr>
        <w:t>Chair</w:t>
      </w:r>
      <w:proofErr w:type="gramEnd"/>
      <w:r w:rsidRPr="00A07090">
        <w:rPr>
          <w:szCs w:val="20"/>
        </w:rPr>
        <w:t xml:space="preserve"> and taken as read and confirmed by the Committee</w:t>
      </w:r>
      <w:r w:rsidR="006313A8">
        <w:rPr>
          <w:szCs w:val="20"/>
        </w:rPr>
        <w:t>.</w:t>
      </w:r>
    </w:p>
    <w:p w14:paraId="7B6D0ACB" w14:textId="77777777" w:rsidR="00145FB3" w:rsidRPr="00A54D64" w:rsidRDefault="00145FB3" w:rsidP="00A37809"/>
    <w:p w14:paraId="214405F0" w14:textId="77777777" w:rsidR="00AB26B3" w:rsidRPr="00420833" w:rsidRDefault="00AB26B3" w:rsidP="00A37809"/>
    <w:p w14:paraId="49A479DD" w14:textId="74417B5E" w:rsidR="003125DF" w:rsidRPr="00481BAD" w:rsidRDefault="0084472C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89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5D0530A1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84472C" w:rsidRPr="0084472C">
        <w:rPr>
          <w:bCs/>
        </w:rPr>
        <w:t>70,709,730.40</w:t>
      </w:r>
      <w:r>
        <w:t xml:space="preserve"> </w:t>
      </w:r>
      <w:r w:rsidRPr="001C4487">
        <w:t>for the period ending</w:t>
      </w:r>
      <w:r>
        <w:t xml:space="preserve"> </w:t>
      </w:r>
      <w:r w:rsidR="0084472C">
        <w:rPr>
          <w:bCs/>
        </w:rPr>
        <w:t>18 November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2BAC9C25" w:rsidR="003125DF" w:rsidRPr="001E7C56" w:rsidRDefault="0084472C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90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4310C047" w:rsidR="003125DF" w:rsidRPr="001E7C56" w:rsidRDefault="003125DF" w:rsidP="00A37809">
      <w:r w:rsidRPr="001E7C56">
        <w:t xml:space="preserve">The following </w:t>
      </w:r>
      <w:r w:rsidR="0084472C">
        <w:rPr>
          <w:bCs/>
        </w:rPr>
        <w:t>matters were</w:t>
      </w:r>
      <w:r w:rsidR="001124D5">
        <w:rPr>
          <w:bCs/>
        </w:rPr>
        <w:t xml:space="preserve"> </w:t>
      </w:r>
      <w:r w:rsidRPr="001E7C56">
        <w:t xml:space="preserve">also considered by the Committee, and the </w:t>
      </w:r>
      <w:r w:rsidR="0084472C">
        <w:rPr>
          <w:bCs/>
        </w:rPr>
        <w:t>decisions</w:t>
      </w:r>
      <w:r w:rsidRPr="001E7C56">
        <w:t xml:space="preserve"> reached </w:t>
      </w:r>
      <w:r w:rsidR="0084472C">
        <w:rPr>
          <w:bCs/>
        </w:rPr>
        <w:t>were</w:t>
      </w:r>
      <w:r w:rsidR="001124D5">
        <w:rPr>
          <w:bCs/>
        </w:rPr>
        <w:t xml:space="preserve">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6C9F7B88" w14:textId="0892F991" w:rsidR="003125DF" w:rsidRDefault="003125DF" w:rsidP="00A37809">
      <w:pPr>
        <w:rPr>
          <w:bCs/>
        </w:rPr>
      </w:pPr>
      <w:r w:rsidRPr="0084472C">
        <w:t>Committee presentation –</w:t>
      </w:r>
      <w:r w:rsidR="001124D5" w:rsidRPr="0084472C">
        <w:t xml:space="preserve"> </w:t>
      </w:r>
      <w:r w:rsidR="0084472C" w:rsidRPr="0084472C">
        <w:rPr>
          <w:bCs/>
        </w:rPr>
        <w:t xml:space="preserve">Local Disaster Coordination Centre Exercise </w:t>
      </w:r>
      <w:proofErr w:type="spellStart"/>
      <w:r w:rsidR="0084472C" w:rsidRPr="0084472C">
        <w:rPr>
          <w:bCs/>
        </w:rPr>
        <w:t>Paratus</w:t>
      </w:r>
      <w:proofErr w:type="spellEnd"/>
    </w:p>
    <w:p w14:paraId="771B5719" w14:textId="6EE957FF" w:rsidR="00F46F64" w:rsidRDefault="00F46F64" w:rsidP="00A37809">
      <w:pPr>
        <w:rPr>
          <w:bCs/>
        </w:rPr>
      </w:pPr>
    </w:p>
    <w:p w14:paraId="08E1C840" w14:textId="3B4035FE" w:rsidR="00F46F64" w:rsidRDefault="00F46F64" w:rsidP="00A37809">
      <w:pPr>
        <w:rPr>
          <w:highlight w:val="yellow"/>
        </w:rPr>
      </w:pPr>
      <w:r>
        <w:rPr>
          <w:bCs/>
        </w:rPr>
        <w:t xml:space="preserve">Committee report – </w:t>
      </w:r>
      <w:r w:rsidR="0084472C" w:rsidRPr="0084472C">
        <w:rPr>
          <w:bCs/>
          <w:noProof/>
        </w:rPr>
        <w:t xml:space="preserve">Bank and Investment Report </w:t>
      </w:r>
      <w:r w:rsidR="0006311A">
        <w:rPr>
          <w:bCs/>
          <w:noProof/>
        </w:rPr>
        <w:t>–</w:t>
      </w:r>
      <w:r w:rsidR="0084472C" w:rsidRPr="0084472C">
        <w:rPr>
          <w:bCs/>
          <w:noProof/>
        </w:rPr>
        <w:t xml:space="preserve"> October 2022</w:t>
      </w:r>
      <w:r w:rsidR="0084472C">
        <w:rPr>
          <w:bCs/>
          <w:noProof/>
        </w:rPr>
        <w:t>.</w:t>
      </w:r>
    </w:p>
    <w:p w14:paraId="1C81B13A" w14:textId="53847719" w:rsidR="003125DF" w:rsidRDefault="003125DF" w:rsidP="00A37809"/>
    <w:p w14:paraId="1BD9DFEA" w14:textId="2D506303" w:rsidR="00840C1A" w:rsidRDefault="00840C1A">
      <w:pPr>
        <w:tabs>
          <w:tab w:val="clear" w:pos="4153"/>
          <w:tab w:val="clear" w:pos="8306"/>
        </w:tabs>
        <w:jc w:val="left"/>
      </w:pPr>
      <w:r>
        <w:br w:type="page"/>
      </w:r>
    </w:p>
    <w:p w14:paraId="7FF341FA" w14:textId="77777777" w:rsidR="00840C1A" w:rsidRDefault="00840C1A" w:rsidP="00A37809"/>
    <w:p w14:paraId="5A34DFA7" w14:textId="02461E56" w:rsidR="00840C1A" w:rsidRPr="001E7C56" w:rsidRDefault="00840C1A" w:rsidP="00840C1A">
      <w:pPr>
        <w:pStyle w:val="Heading2-underlined"/>
        <w:tabs>
          <w:tab w:val="left" w:pos="851"/>
        </w:tabs>
      </w:pPr>
      <w:r>
        <w:rPr>
          <w:bCs/>
          <w:u w:val="none"/>
        </w:rPr>
        <w:t>91</w:t>
      </w:r>
      <w:r w:rsidRPr="000542A2">
        <w:rPr>
          <w:u w:val="none"/>
        </w:rPr>
        <w:tab/>
      </w:r>
      <w:r w:rsidRPr="001E7C56">
        <w:t>OTHER BUSINESS</w:t>
      </w:r>
      <w:r>
        <w:t xml:space="preserve"> MOTION</w:t>
      </w:r>
    </w:p>
    <w:p w14:paraId="2A675BAE" w14:textId="57DD8D06" w:rsidR="00840C1A" w:rsidRDefault="00840C1A" w:rsidP="00A37809"/>
    <w:p w14:paraId="2A41E93C" w14:textId="719240C8" w:rsidR="00840C1A" w:rsidRPr="006A3CA5" w:rsidRDefault="00840C1A" w:rsidP="00840C1A">
      <w:r>
        <w:t xml:space="preserve">The Civic Cabinet Chair </w:t>
      </w:r>
      <w:r w:rsidRPr="006A3CA5">
        <w:t xml:space="preserve">moved a motion to thank the </w:t>
      </w:r>
      <w:r>
        <w:t xml:space="preserve">Manager, City Resilience for his service to Council and to wish him well for his retirement. </w:t>
      </w:r>
      <w:r w:rsidRPr="006A3CA5">
        <w:t xml:space="preserve">The Civic Cabinet Chair put the vote to the </w:t>
      </w:r>
      <w:proofErr w:type="gramStart"/>
      <w:r w:rsidRPr="006A3CA5">
        <w:t>Committee</w:t>
      </w:r>
      <w:proofErr w:type="gramEnd"/>
      <w:r w:rsidRPr="006A3CA5">
        <w:t xml:space="preserve"> and it was declared carried unanimously.</w:t>
      </w:r>
    </w:p>
    <w:p w14:paraId="69780215" w14:textId="3BF4D6D7" w:rsidR="00840C1A" w:rsidRDefault="00840C1A" w:rsidP="00A37809"/>
    <w:p w14:paraId="3AE2CF92" w14:textId="77777777" w:rsidR="00840C1A" w:rsidRDefault="00840C1A" w:rsidP="00A37809"/>
    <w:p w14:paraId="51344307" w14:textId="37F3CB80" w:rsidR="003125DF" w:rsidRPr="001E7C56" w:rsidRDefault="00840C1A" w:rsidP="007A1545">
      <w:pPr>
        <w:pStyle w:val="Heading2-underlined"/>
        <w:keepNext/>
        <w:tabs>
          <w:tab w:val="left" w:pos="851"/>
        </w:tabs>
      </w:pPr>
      <w:r>
        <w:rPr>
          <w:bCs/>
          <w:u w:val="none"/>
        </w:rPr>
        <w:t>92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03B4B9CC" w14:textId="77777777" w:rsidR="003125DF" w:rsidRPr="001E7C56" w:rsidRDefault="003125DF" w:rsidP="007A1545">
      <w:pPr>
        <w:keepNext/>
      </w:pPr>
      <w:bookmarkStart w:id="1" w:name="_Hlk49508568"/>
    </w:p>
    <w:p w14:paraId="47487A83" w14:textId="4A7748C9" w:rsidR="003125DF" w:rsidRPr="001E7C56" w:rsidRDefault="003125DF" w:rsidP="007A1545">
      <w:pPr>
        <w:keepNext/>
      </w:pPr>
      <w:r w:rsidRPr="00645F6F">
        <w:t xml:space="preserve">The </w:t>
      </w:r>
      <w:r w:rsidR="007821F0">
        <w:t xml:space="preserve">Civic Cabinet </w:t>
      </w:r>
      <w:r w:rsidR="007821F0" w:rsidRPr="00A37809">
        <w:t>Chair</w:t>
      </w:r>
      <w:r w:rsidR="007821F0" w:rsidRPr="00645F6F">
        <w:t xml:space="preserve"> </w:t>
      </w:r>
      <w:r w:rsidRPr="00645F6F">
        <w:t>answered questions of the Committee and took a number for future response.</w:t>
      </w:r>
    </w:p>
    <w:bookmarkEnd w:id="1"/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3A94CD5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4D206E">
        <w:t>2</w:t>
      </w:r>
    </w:p>
    <w:p w14:paraId="3ED1EC57" w14:textId="77777777" w:rsidR="00A37809" w:rsidRPr="00BB3725" w:rsidRDefault="00A37809" w:rsidP="00A37809">
      <w:pPr>
        <w:pStyle w:val="Heading2"/>
      </w:pPr>
    </w:p>
    <w:p w14:paraId="1664ACA2" w14:textId="77777777" w:rsidR="00A37809" w:rsidRPr="00BB3725" w:rsidRDefault="00A37809" w:rsidP="00A37809">
      <w:pPr>
        <w:pStyle w:val="Heading2"/>
      </w:pPr>
    </w:p>
    <w:p w14:paraId="3503B424" w14:textId="77777777" w:rsidR="00A37809" w:rsidRPr="00BB3725" w:rsidRDefault="00A37809" w:rsidP="00A37809">
      <w:pPr>
        <w:pStyle w:val="Heading2"/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15654915" w14:textId="3E1C8CCB" w:rsidR="00A37809" w:rsidRPr="005D35AA" w:rsidRDefault="007821F0" w:rsidP="007821F0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p w14:paraId="49D2BBB6" w14:textId="77777777" w:rsidR="00F71B19" w:rsidRPr="00807B6F" w:rsidRDefault="00F71B19" w:rsidP="00A37809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33BCD"/>
    <w:rsid w:val="000445CF"/>
    <w:rsid w:val="00050FC9"/>
    <w:rsid w:val="000542A2"/>
    <w:rsid w:val="00062537"/>
    <w:rsid w:val="0006311A"/>
    <w:rsid w:val="00066F9F"/>
    <w:rsid w:val="0006779D"/>
    <w:rsid w:val="000A4EC3"/>
    <w:rsid w:val="000D16E3"/>
    <w:rsid w:val="000D18BA"/>
    <w:rsid w:val="000D76AE"/>
    <w:rsid w:val="000D798C"/>
    <w:rsid w:val="00110013"/>
    <w:rsid w:val="001124D5"/>
    <w:rsid w:val="0011334C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2258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33945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5125C9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6DD8"/>
    <w:rsid w:val="006313A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A1545"/>
    <w:rsid w:val="007A24E9"/>
    <w:rsid w:val="007D7225"/>
    <w:rsid w:val="007F1E31"/>
    <w:rsid w:val="00806D3B"/>
    <w:rsid w:val="00807B6F"/>
    <w:rsid w:val="00826429"/>
    <w:rsid w:val="0083732A"/>
    <w:rsid w:val="00840C1A"/>
    <w:rsid w:val="0084472C"/>
    <w:rsid w:val="00886500"/>
    <w:rsid w:val="0089197C"/>
    <w:rsid w:val="008A5841"/>
    <w:rsid w:val="008B18E7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2AD5"/>
    <w:rsid w:val="009D749E"/>
    <w:rsid w:val="009E54C3"/>
    <w:rsid w:val="009E5794"/>
    <w:rsid w:val="009F6745"/>
    <w:rsid w:val="00A07090"/>
    <w:rsid w:val="00A1317F"/>
    <w:rsid w:val="00A14871"/>
    <w:rsid w:val="00A3213A"/>
    <w:rsid w:val="00A37809"/>
    <w:rsid w:val="00A50643"/>
    <w:rsid w:val="00A54D64"/>
    <w:rsid w:val="00A5680F"/>
    <w:rsid w:val="00A80705"/>
    <w:rsid w:val="00A839CF"/>
    <w:rsid w:val="00A83EB4"/>
    <w:rsid w:val="00A84189"/>
    <w:rsid w:val="00A95785"/>
    <w:rsid w:val="00AA1874"/>
    <w:rsid w:val="00AA315E"/>
    <w:rsid w:val="00AB26B3"/>
    <w:rsid w:val="00AE0674"/>
    <w:rsid w:val="00AF4416"/>
    <w:rsid w:val="00AF46A2"/>
    <w:rsid w:val="00B26C50"/>
    <w:rsid w:val="00B26DA0"/>
    <w:rsid w:val="00B3526A"/>
    <w:rsid w:val="00B45A22"/>
    <w:rsid w:val="00B46037"/>
    <w:rsid w:val="00B73B8B"/>
    <w:rsid w:val="00B85004"/>
    <w:rsid w:val="00B92768"/>
    <w:rsid w:val="00BA12BC"/>
    <w:rsid w:val="00BB049B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B9A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12A8"/>
    <w:rsid w:val="00F05DC7"/>
    <w:rsid w:val="00F11488"/>
    <w:rsid w:val="00F14733"/>
    <w:rsid w:val="00F14A42"/>
    <w:rsid w:val="00F1587A"/>
    <w:rsid w:val="00F4266F"/>
    <w:rsid w:val="00F46F64"/>
    <w:rsid w:val="00F522E4"/>
    <w:rsid w:val="00F71B19"/>
    <w:rsid w:val="00F75FE9"/>
    <w:rsid w:val="00F91DC7"/>
    <w:rsid w:val="00F93BE9"/>
    <w:rsid w:val="00FB2D0E"/>
    <w:rsid w:val="00FB3002"/>
    <w:rsid w:val="00FB508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Jeanette Clarkson</cp:lastModifiedBy>
  <cp:revision>3</cp:revision>
  <cp:lastPrinted>2012-05-01T05:44:00Z</cp:lastPrinted>
  <dcterms:created xsi:type="dcterms:W3CDTF">2022-11-29T02:53:00Z</dcterms:created>
  <dcterms:modified xsi:type="dcterms:W3CDTF">2022-11-29T06:20:00Z</dcterms:modified>
</cp:coreProperties>
</file>