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74" w:rsidRDefault="00DC38B9" w:rsidP="00DC38B9">
      <w:pPr>
        <w:pStyle w:val="ListParagraph"/>
        <w:numPr>
          <w:ilvl w:val="0"/>
          <w:numId w:val="1"/>
        </w:numPr>
      </w:pPr>
      <w:r>
        <w:t xml:space="preserve">Try asking questions </w:t>
      </w:r>
    </w:p>
    <w:p w:rsidR="00DC38B9" w:rsidRDefault="00DC38B9" w:rsidP="00DC38B9">
      <w:pPr>
        <w:pStyle w:val="ListParagraph"/>
        <w:numPr>
          <w:ilvl w:val="0"/>
          <w:numId w:val="1"/>
        </w:numPr>
      </w:pPr>
      <w:r>
        <w:t>Mention price up front</w:t>
      </w:r>
    </w:p>
    <w:p w:rsidR="00DC38B9" w:rsidRDefault="00DC38B9" w:rsidP="00DC38B9">
      <w:pPr>
        <w:pStyle w:val="ListParagraph"/>
        <w:numPr>
          <w:ilvl w:val="0"/>
          <w:numId w:val="1"/>
        </w:numPr>
      </w:pPr>
      <w:r>
        <w:t xml:space="preserve">Promote a discount </w:t>
      </w:r>
    </w:p>
    <w:p w:rsidR="00717FD9" w:rsidRDefault="00717FD9" w:rsidP="00717FD9">
      <w:r>
        <w:t xml:space="preserve">Best time to post on </w:t>
      </w:r>
      <w:proofErr w:type="spellStart"/>
      <w:r>
        <w:t>Facebook</w:t>
      </w:r>
      <w:proofErr w:type="spellEnd"/>
      <w:r>
        <w:t xml:space="preserve"> is 3pm on a Wednesday afternoon, 12-1pm on Saturdays &amp; Sundays, 1pm-4pm on Thursdays and Fridays </w:t>
      </w:r>
    </w:p>
    <w:p w:rsidR="00717FD9" w:rsidRDefault="00717FD9" w:rsidP="00717FD9">
      <w:r>
        <w:t xml:space="preserve">Don't post links </w:t>
      </w:r>
    </w:p>
    <w:p w:rsidR="00DC38B9" w:rsidRDefault="00DC38B9" w:rsidP="00DC38B9">
      <w:pPr>
        <w:rPr>
          <w:b/>
          <w:u w:val="single"/>
        </w:rPr>
      </w:pPr>
      <w:r w:rsidRPr="00DC38B9">
        <w:rPr>
          <w:b/>
          <w:u w:val="single"/>
        </w:rPr>
        <w:t>Example</w:t>
      </w:r>
      <w:r w:rsidR="00AF770A">
        <w:rPr>
          <w:b/>
          <w:u w:val="single"/>
        </w:rPr>
        <w:t xml:space="preserve"> sales post using info above</w:t>
      </w:r>
    </w:p>
    <w:p w:rsidR="00DC38B9" w:rsidRDefault="00DC38B9" w:rsidP="00DC38B9">
      <w:r>
        <w:t xml:space="preserve">Stainless steel roof bars starting at only £209.99, more than half the price of main competitors? </w:t>
      </w:r>
    </w:p>
    <w:p w:rsidR="00DC38B9" w:rsidRDefault="00DC38B9" w:rsidP="00DC38B9">
      <w:r>
        <w:t xml:space="preserve">+ many, many </w:t>
      </w:r>
      <w:r w:rsidR="00AF770A">
        <w:t xml:space="preserve">more items for all major models. Multiple purchase discounts available </w:t>
      </w:r>
    </w:p>
    <w:p w:rsidR="00AF770A" w:rsidRDefault="00AF770A" w:rsidP="00DC38B9">
      <w:r>
        <w:t>(Insert pictures)</w:t>
      </w:r>
    </w:p>
    <w:p w:rsidR="006961EE" w:rsidRPr="006961EE" w:rsidRDefault="006961EE" w:rsidP="00DC38B9">
      <w:pPr>
        <w:rPr>
          <w:b/>
          <w:u w:val="single"/>
        </w:rPr>
      </w:pPr>
      <w:r w:rsidRPr="006961EE">
        <w:rPr>
          <w:b/>
          <w:u w:val="single"/>
        </w:rPr>
        <w:t>Posts</w:t>
      </w:r>
    </w:p>
    <w:p w:rsidR="006961EE" w:rsidRDefault="006961EE" w:rsidP="00DC38B9">
      <w:r>
        <w:t xml:space="preserve">It is recommended that posts are to be used in two ways </w:t>
      </w:r>
    </w:p>
    <w:p w:rsidR="006961EE" w:rsidRDefault="006961EE" w:rsidP="00DC38B9">
      <w:r>
        <w:t>1. Directly (Sales driven posts)</w:t>
      </w:r>
    </w:p>
    <w:p w:rsidR="006961EE" w:rsidRDefault="006961EE" w:rsidP="00DC38B9">
      <w:r>
        <w:t>2. Indirectly (Showcasing who we are as a company which then in turn creates potential new customers/sales)</w:t>
      </w:r>
    </w:p>
    <w:p w:rsidR="006961EE" w:rsidRDefault="006961EE" w:rsidP="00DC38B9">
      <w:r>
        <w:t>Need to work these both together</w:t>
      </w:r>
    </w:p>
    <w:p w:rsidR="006C54BD" w:rsidRDefault="006961EE" w:rsidP="00DC38B9">
      <w:pPr>
        <w:rPr>
          <w:b/>
          <w:u w:val="single"/>
        </w:rPr>
      </w:pPr>
      <w:r w:rsidRPr="006961EE">
        <w:rPr>
          <w:b/>
          <w:u w:val="single"/>
        </w:rPr>
        <w:t>Example of Direct post</w:t>
      </w:r>
    </w:p>
    <w:p w:rsidR="006C54BD" w:rsidRDefault="00AF770A" w:rsidP="006C54BD">
      <w:r>
        <w:t>"Sign up, call now , see our website"</w:t>
      </w:r>
    </w:p>
    <w:p w:rsidR="00AF770A" w:rsidRDefault="00AF770A" w:rsidP="006C54BD">
      <w:pPr>
        <w:rPr>
          <w:b/>
          <w:u w:val="single"/>
        </w:rPr>
      </w:pPr>
      <w:r>
        <w:rPr>
          <w:b/>
          <w:u w:val="single"/>
        </w:rPr>
        <w:t>Example of Indirect post</w:t>
      </w:r>
    </w:p>
    <w:p w:rsidR="00AF770A" w:rsidRDefault="00AF770A" w:rsidP="006C54BD">
      <w:r>
        <w:t>"Another busy day in the Bragan Warehouse, getting all the truck, van &amp; 4x4 essentials ready to go"</w:t>
      </w:r>
    </w:p>
    <w:p w:rsidR="006C54BD" w:rsidRPr="006C54BD" w:rsidRDefault="006C54BD" w:rsidP="006C54BD">
      <w:pPr>
        <w:rPr>
          <w:b/>
          <w:u w:val="single"/>
        </w:rPr>
      </w:pPr>
      <w:proofErr w:type="spellStart"/>
      <w:r w:rsidRPr="006C54BD">
        <w:rPr>
          <w:b/>
          <w:u w:val="single"/>
        </w:rPr>
        <w:t>AutoPost</w:t>
      </w:r>
      <w:proofErr w:type="spellEnd"/>
    </w:p>
    <w:p w:rsidR="006961EE" w:rsidRDefault="006C54BD" w:rsidP="006C54BD">
      <w:r w:rsidRPr="006C54BD">
        <w:t>http://www.toolsstar.com/</w:t>
      </w:r>
    </w:p>
    <w:p w:rsidR="00051229" w:rsidRDefault="00051229" w:rsidP="006C54B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73025</wp:posOffset>
            </wp:positionV>
            <wp:extent cx="2886075" cy="247650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229" w:rsidRDefault="00051229" w:rsidP="006C54BD"/>
    <w:p w:rsidR="00051229" w:rsidRDefault="00051229" w:rsidP="006C54BD"/>
    <w:p w:rsidR="00051229" w:rsidRDefault="00051229" w:rsidP="006C54BD"/>
    <w:p w:rsidR="00051229" w:rsidRDefault="00051229" w:rsidP="006C54BD"/>
    <w:p w:rsidR="00051229" w:rsidRDefault="00051229" w:rsidP="006C54BD"/>
    <w:p w:rsidR="00E30CA3" w:rsidRDefault="006C54BD" w:rsidP="006C54BD">
      <w:r w:rsidRPr="006C54BD">
        <w:lastRenderedPageBreak/>
        <w:t>https://postcron.com/en/</w:t>
      </w:r>
    </w:p>
    <w:p w:rsidR="006C54BD" w:rsidRPr="00E30CA3" w:rsidRDefault="006C54BD" w:rsidP="00E30CA3"/>
    <w:sectPr w:rsidR="006C54BD" w:rsidRPr="00E30CA3" w:rsidSect="00BF6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41EC"/>
    <w:multiLevelType w:val="hybridMultilevel"/>
    <w:tmpl w:val="5B4CF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38B9"/>
    <w:rsid w:val="00051229"/>
    <w:rsid w:val="002D3BC5"/>
    <w:rsid w:val="004840E1"/>
    <w:rsid w:val="006961EE"/>
    <w:rsid w:val="006C54BD"/>
    <w:rsid w:val="00717FD9"/>
    <w:rsid w:val="007D239D"/>
    <w:rsid w:val="00913531"/>
    <w:rsid w:val="00AF770A"/>
    <w:rsid w:val="00BF6574"/>
    <w:rsid w:val="00DA0EE6"/>
    <w:rsid w:val="00DC38B9"/>
    <w:rsid w:val="00E3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2017-06-02T17:38:00Z</dcterms:created>
  <dcterms:modified xsi:type="dcterms:W3CDTF">2017-06-03T13:27:00Z</dcterms:modified>
</cp:coreProperties>
</file>