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91" w:rsidRPr="00BB6F91" w:rsidRDefault="00BB6F91">
      <w:pPr>
        <w:rPr>
          <w:b/>
          <w:u w:val="single"/>
        </w:rPr>
      </w:pPr>
      <w:r w:rsidRPr="00BB6F91">
        <w:rPr>
          <w:b/>
          <w:u w:val="single"/>
        </w:rPr>
        <w:t>Facebook Groups</w:t>
      </w:r>
    </w:p>
    <w:p w:rsidR="00BF6574" w:rsidRDefault="00464B32">
      <w:r>
        <w:t xml:space="preserve">Irish truckers - </w:t>
      </w:r>
      <w:r w:rsidRPr="00464B32">
        <w:t>https://www.facebook.com/groups/219118968118456/</w:t>
      </w:r>
      <w:r>
        <w:t xml:space="preserve"> </w:t>
      </w:r>
    </w:p>
    <w:p w:rsidR="00464B32" w:rsidRDefault="00464B32">
      <w:r>
        <w:t xml:space="preserve">Jobs Monaghan - </w:t>
      </w:r>
      <w:r w:rsidRPr="00464B32">
        <w:t>https://www.facebook.com/groups/111761352847619/?ref=br_rs</w:t>
      </w:r>
    </w:p>
    <w:p w:rsidR="00464B32" w:rsidRDefault="00464B32">
      <w:r>
        <w:t xml:space="preserve">Jobs Monaghan/Cavan/Louth - </w:t>
      </w:r>
      <w:r w:rsidRPr="00464B32">
        <w:t>https://www.facebook.com/groups/1610606105899265/?ref=br_rs</w:t>
      </w:r>
    </w:p>
    <w:p w:rsidR="00464B32" w:rsidRDefault="00464B32">
      <w:r>
        <w:t xml:space="preserve">Monaghan Jobs - </w:t>
      </w:r>
      <w:r w:rsidRPr="00464B32">
        <w:t>https://www.facebook.com/groups/294231407644359/?ref=br_rs</w:t>
      </w:r>
    </w:p>
    <w:p w:rsidR="00464B32" w:rsidRDefault="00464B32">
      <w:proofErr w:type="spellStart"/>
      <w:r>
        <w:t>Omagh</w:t>
      </w:r>
      <w:proofErr w:type="spellEnd"/>
      <w:r>
        <w:t xml:space="preserve"> Buy / Sell - </w:t>
      </w:r>
      <w:r w:rsidRPr="00464B32">
        <w:t>https://www.facebook.com/groups/448772165136950/</w:t>
      </w:r>
    </w:p>
    <w:p w:rsidR="00464B32" w:rsidRDefault="00464B32">
      <w:r>
        <w:t xml:space="preserve">Monaghan Buy / Sell - </w:t>
      </w:r>
      <w:r w:rsidRPr="00464B32">
        <w:t>https://www.facebook.com/groups/406292819403113/</w:t>
      </w:r>
    </w:p>
    <w:p w:rsidR="00464B32" w:rsidRDefault="00464B32">
      <w:r>
        <w:t xml:space="preserve">Enniskillen Buy / Sell - </w:t>
      </w:r>
      <w:r w:rsidRPr="00464B32">
        <w:t>https://www.facebook.com/groups/567360729989875/</w:t>
      </w:r>
    </w:p>
    <w:p w:rsidR="00464B32" w:rsidRDefault="00BB6F91">
      <w:r>
        <w:t xml:space="preserve">Tyrone Buy / Sell - </w:t>
      </w:r>
      <w:r w:rsidRPr="00BB6F91">
        <w:t>https://www.facebook.com/groups/412968352127237/</w:t>
      </w:r>
    </w:p>
    <w:p w:rsidR="00BB6F91" w:rsidRDefault="00BB6F91">
      <w:r>
        <w:t xml:space="preserve">Monaghan Services / Buy / Sell - </w:t>
      </w:r>
      <w:r w:rsidRPr="00BB6F91">
        <w:t>https://www.facebook.com/groups/252885354889417/</w:t>
      </w:r>
    </w:p>
    <w:p w:rsidR="00BB6F91" w:rsidRDefault="00BB6F91" w:rsidP="00BB6F91">
      <w:proofErr w:type="spellStart"/>
      <w:r>
        <w:t>Omagh</w:t>
      </w:r>
      <w:proofErr w:type="spellEnd"/>
      <w:r>
        <w:t xml:space="preserve"> Buy / Sell - </w:t>
      </w:r>
      <w:r w:rsidRPr="00BB6F91">
        <w:t>https://www.facebook.com/groups/202868179783517/</w:t>
      </w:r>
    </w:p>
    <w:p w:rsidR="00BB6F91" w:rsidRDefault="00BB6F91" w:rsidP="00BB6F91">
      <w:r>
        <w:t xml:space="preserve">Monaghan Cavan Buy / Sell - </w:t>
      </w:r>
      <w:r w:rsidRPr="00BB6F91">
        <w:t>https://www.facebook.com/groups/</w:t>
      </w:r>
    </w:p>
    <w:p w:rsidR="00BB6F91" w:rsidRPr="00BB6F91" w:rsidRDefault="00BB6F91" w:rsidP="00BB6F91"/>
    <w:sectPr w:rsidR="00BB6F91" w:rsidRPr="00BB6F91" w:rsidSect="00BF6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464B32"/>
    <w:rsid w:val="00303710"/>
    <w:rsid w:val="00464B32"/>
    <w:rsid w:val="0048007F"/>
    <w:rsid w:val="00BB6F91"/>
    <w:rsid w:val="00BF6574"/>
    <w:rsid w:val="00C71225"/>
    <w:rsid w:val="00DA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2017-09-09T12:07:00Z</dcterms:created>
  <dcterms:modified xsi:type="dcterms:W3CDTF">2017-09-09T12:24:00Z</dcterms:modified>
</cp:coreProperties>
</file>