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0"/>
        <w:gridCol w:w="2540"/>
        <w:gridCol w:w="1420"/>
        <w:gridCol w:w="20"/>
      </w:tblGrid>
      <w:tr w:rsidR="009F48F6" w14:paraId="261028C5" w14:textId="77777777">
        <w:trPr>
          <w:trHeight w:val="667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27DFE" w14:textId="28F45FC0" w:rsidR="009F48F6" w:rsidRDefault="0076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512">
              <w:rPr>
                <w:rFonts w:ascii="Arial" w:hAnsi="Arial" w:cs="Arial"/>
                <w:sz w:val="38"/>
                <w:szCs w:val="38"/>
              </w:rPr>
              <w:t>Bragan</w:t>
            </w:r>
            <w:proofErr w:type="spellEnd"/>
            <w:r w:rsidRPr="00764512">
              <w:rPr>
                <w:rFonts w:ascii="Arial" w:hAnsi="Arial" w:cs="Arial"/>
                <w:sz w:val="38"/>
                <w:szCs w:val="38"/>
              </w:rPr>
              <w:t xml:space="preserve"> Trading Services Ltd (UK)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81CF0" w14:textId="77777777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664" w:lineRule="exact"/>
              <w:ind w:left="1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555555"/>
                <w:sz w:val="58"/>
                <w:szCs w:val="58"/>
              </w:rPr>
              <w:t>Invoice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B0EB6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48F6" w14:paraId="1D35D55D" w14:textId="77777777">
        <w:trPr>
          <w:trHeight w:val="247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8E070" w14:textId="3C23817E" w:rsidR="009F48F6" w:rsidRDefault="0076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512">
              <w:rPr>
                <w:rFonts w:ascii="Arial" w:hAnsi="Arial" w:cs="Arial"/>
                <w:sz w:val="19"/>
                <w:szCs w:val="19"/>
              </w:rPr>
              <w:t xml:space="preserve">c/o Smyths, </w:t>
            </w:r>
            <w:proofErr w:type="spellStart"/>
            <w:r w:rsidRPr="00764512">
              <w:rPr>
                <w:rFonts w:ascii="Arial" w:hAnsi="Arial" w:cs="Arial"/>
                <w:sz w:val="19"/>
                <w:szCs w:val="19"/>
              </w:rPr>
              <w:t>Rellen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6FE7A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D8DB2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1DDC6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48F6" w14:paraId="5E120D26" w14:textId="77777777">
        <w:trPr>
          <w:trHeight w:val="254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721DC" w14:textId="72F9E44B" w:rsidR="009F48F6" w:rsidRDefault="0076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512">
              <w:rPr>
                <w:rFonts w:ascii="Arial" w:hAnsi="Arial" w:cs="Arial"/>
                <w:sz w:val="19"/>
                <w:szCs w:val="19"/>
              </w:rPr>
              <w:t>Roslea</w:t>
            </w:r>
            <w:proofErr w:type="spellEnd"/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ABCEF" w14:textId="77777777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Invoice No: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EBF4B" w14:textId="26B8B389" w:rsidR="009F48F6" w:rsidRDefault="0049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="00A4306C">
              <w:rPr>
                <w:rFonts w:ascii="Arial" w:hAnsi="Arial" w:cs="Arial"/>
                <w:sz w:val="19"/>
                <w:szCs w:val="19"/>
              </w:rPr>
              <w:t>2</w:t>
            </w: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="00A4306C">
              <w:rPr>
                <w:rFonts w:ascii="Arial" w:hAnsi="Arial" w:cs="Arial"/>
                <w:sz w:val="19"/>
                <w:szCs w:val="19"/>
              </w:rPr>
              <w:t>1</w:t>
            </w:r>
            <w:r w:rsidR="00CE4020">
              <w:rPr>
                <w:rFonts w:ascii="Arial" w:hAnsi="Arial" w:cs="Arial"/>
                <w:sz w:val="19"/>
                <w:szCs w:val="19"/>
              </w:rPr>
              <w:t>54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D6901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48F6" w14:paraId="7C98B12D" w14:textId="77777777">
        <w:trPr>
          <w:trHeight w:val="74"/>
        </w:trPr>
        <w:tc>
          <w:tcPr>
            <w:tcW w:w="6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F5713" w14:textId="220435E4" w:rsidR="009F48F6" w:rsidRDefault="0076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512">
              <w:rPr>
                <w:rFonts w:ascii="Arial" w:hAnsi="Arial" w:cs="Arial"/>
                <w:sz w:val="19"/>
                <w:szCs w:val="19"/>
              </w:rPr>
              <w:t>Co Fermanagh</w:t>
            </w: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C5FCD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40487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E8CB5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48F6" w14:paraId="46E80DEF" w14:textId="77777777">
        <w:trPr>
          <w:trHeight w:val="194"/>
        </w:trPr>
        <w:tc>
          <w:tcPr>
            <w:tcW w:w="63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1F8BF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0725A" w14:textId="77777777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FE507" w14:textId="0DE0A1AA" w:rsidR="009F48F6" w:rsidRDefault="0027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="00A4306C">
              <w:rPr>
                <w:rFonts w:ascii="Arial" w:hAnsi="Arial" w:cs="Arial"/>
                <w:sz w:val="19"/>
                <w:szCs w:val="19"/>
              </w:rPr>
              <w:t>6</w:t>
            </w:r>
            <w:r w:rsidR="00001D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4306C">
              <w:rPr>
                <w:rFonts w:ascii="Arial" w:hAnsi="Arial" w:cs="Arial"/>
                <w:sz w:val="19"/>
                <w:szCs w:val="19"/>
              </w:rPr>
              <w:t>Jun</w:t>
            </w:r>
            <w:r w:rsidR="00001D8A">
              <w:rPr>
                <w:rFonts w:ascii="Arial" w:hAnsi="Arial" w:cs="Arial"/>
                <w:sz w:val="19"/>
                <w:szCs w:val="19"/>
              </w:rPr>
              <w:t xml:space="preserve"> 20</w:t>
            </w:r>
            <w:r w:rsidR="004913A4">
              <w:rPr>
                <w:rFonts w:ascii="Arial" w:hAnsi="Arial" w:cs="Arial"/>
                <w:sz w:val="19"/>
                <w:szCs w:val="19"/>
              </w:rPr>
              <w:t>2</w:t>
            </w:r>
            <w:r w:rsidR="00A4306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1FA9D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48F6" w14:paraId="079CA488" w14:textId="77777777">
        <w:trPr>
          <w:trHeight w:val="151"/>
        </w:trPr>
        <w:tc>
          <w:tcPr>
            <w:tcW w:w="6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B6CCE" w14:textId="7306A39B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VAT Reg N°: </w:t>
            </w:r>
            <w:r w:rsidR="00764512" w:rsidRPr="00764512">
              <w:rPr>
                <w:rFonts w:ascii="Arial" w:hAnsi="Arial" w:cs="Arial"/>
                <w:sz w:val="19"/>
                <w:szCs w:val="19"/>
              </w:rPr>
              <w:t>GB972944183</w:t>
            </w: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9FE1D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6923A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47FEE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48F6" w14:paraId="40CDB7C0" w14:textId="77777777">
        <w:trPr>
          <w:trHeight w:val="106"/>
        </w:trPr>
        <w:tc>
          <w:tcPr>
            <w:tcW w:w="63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0AB6F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D7360" w14:textId="77777777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Terms: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0109A" w14:textId="77777777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NET 30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9BEE9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48F6" w14:paraId="6503E2EE" w14:textId="77777777">
        <w:trPr>
          <w:trHeight w:val="269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F290D" w14:textId="0BACAF91" w:rsidR="009F48F6" w:rsidRDefault="0076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512">
              <w:rPr>
                <w:rFonts w:ascii="Arial" w:hAnsi="Arial" w:cs="Arial"/>
                <w:sz w:val="19"/>
                <w:szCs w:val="19"/>
              </w:rPr>
              <w:t>00447955424653</w:t>
            </w: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6AB91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0BD54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C2FD6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48F6" w14:paraId="53E6806A" w14:textId="77777777">
        <w:trPr>
          <w:trHeight w:val="278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5BB85" w14:textId="5CAC19E3" w:rsidR="009F48F6" w:rsidRDefault="0076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512">
              <w:rPr>
                <w:rFonts w:ascii="Arial" w:hAnsi="Arial" w:cs="Arial"/>
                <w:sz w:val="19"/>
                <w:szCs w:val="19"/>
              </w:rPr>
              <w:t>01413567475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7CF34" w14:textId="77777777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Due Date: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501B0" w14:textId="2472713A" w:rsidR="009F48F6" w:rsidRDefault="0027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04</w:t>
            </w:r>
            <w:r w:rsidR="00327B2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4306C">
              <w:rPr>
                <w:rFonts w:ascii="Arial" w:hAnsi="Arial" w:cs="Arial"/>
                <w:sz w:val="19"/>
                <w:szCs w:val="19"/>
              </w:rPr>
              <w:t>Jul</w:t>
            </w:r>
            <w:r w:rsidR="00327B27">
              <w:rPr>
                <w:rFonts w:ascii="Arial" w:hAnsi="Arial" w:cs="Arial"/>
                <w:sz w:val="19"/>
                <w:szCs w:val="19"/>
              </w:rPr>
              <w:t xml:space="preserve"> 20</w:t>
            </w:r>
            <w:r w:rsidR="004913A4">
              <w:rPr>
                <w:rFonts w:ascii="Arial" w:hAnsi="Arial" w:cs="Arial"/>
                <w:sz w:val="19"/>
                <w:szCs w:val="19"/>
              </w:rPr>
              <w:t>2</w:t>
            </w:r>
            <w:r w:rsidR="00A4306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EAA42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48F6" w14:paraId="03DDDCC0" w14:textId="77777777">
        <w:trPr>
          <w:trHeight w:val="247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94590" w14:textId="38A55742" w:rsidR="009F48F6" w:rsidRDefault="0076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Mobile: </w:t>
            </w:r>
            <w:r w:rsidRPr="00764512">
              <w:rPr>
                <w:rFonts w:ascii="Arial" w:hAnsi="Arial" w:cs="Arial"/>
                <w:sz w:val="19"/>
                <w:szCs w:val="19"/>
              </w:rPr>
              <w:t>00353868211176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E8419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E844E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67A48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716A54E4" w14:textId="75FF21AB" w:rsidR="009F48F6" w:rsidRDefault="009F48F6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14:paraId="17478FF0" w14:textId="77777777" w:rsidR="009F48F6" w:rsidRDefault="00001D8A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info@bragan.net</w:t>
      </w:r>
    </w:p>
    <w:p w14:paraId="2F69AD40" w14:textId="77777777" w:rsidR="009F48F6" w:rsidRDefault="009F48F6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14:paraId="04283989" w14:textId="77777777" w:rsidR="009F48F6" w:rsidRDefault="00000000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</w:rPr>
      </w:pPr>
      <w:hyperlink r:id="rId4" w:history="1">
        <w:r w:rsidR="00001D8A">
          <w:rPr>
            <w:rFonts w:ascii="Arial" w:hAnsi="Arial" w:cs="Arial"/>
            <w:sz w:val="19"/>
            <w:szCs w:val="19"/>
          </w:rPr>
          <w:t xml:space="preserve"> www.bragan.ne</w:t>
        </w:r>
      </w:hyperlink>
      <w:r w:rsidR="00001D8A">
        <w:rPr>
          <w:rFonts w:ascii="Arial" w:hAnsi="Arial" w:cs="Arial"/>
          <w:sz w:val="19"/>
          <w:szCs w:val="19"/>
        </w:rPr>
        <w:t>t</w:t>
      </w:r>
    </w:p>
    <w:p w14:paraId="1633E29C" w14:textId="7F194B9A" w:rsidR="009F48F6" w:rsidRDefault="00F062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A0ADDCD" wp14:editId="330C6F5F">
                <wp:simplePos x="0" y="0"/>
                <wp:positionH relativeFrom="column">
                  <wp:posOffset>21590</wp:posOffset>
                </wp:positionH>
                <wp:positionV relativeFrom="paragraph">
                  <wp:posOffset>405130</wp:posOffset>
                </wp:positionV>
                <wp:extent cx="7152005" cy="0"/>
                <wp:effectExtent l="8890" t="11430" r="11430" b="762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20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E82FE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31.9pt" to="564.8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" o:allowincell="f" strokecolor="#d8d8d8" strokeweight=".72pt"/>
            </w:pict>
          </mc:Fallback>
        </mc:AlternateContent>
      </w:r>
    </w:p>
    <w:p w14:paraId="5F894A18" w14:textId="77777777" w:rsidR="009F48F6" w:rsidRDefault="009F4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0EC693D" w14:textId="77777777" w:rsidR="009F48F6" w:rsidRDefault="009F48F6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0"/>
        <w:gridCol w:w="1200"/>
      </w:tblGrid>
      <w:tr w:rsidR="009F48F6" w14:paraId="60FE126E" w14:textId="77777777">
        <w:trPr>
          <w:trHeight w:val="318"/>
        </w:trPr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D8D8D8"/>
            </w:tcBorders>
            <w:vAlign w:val="bottom"/>
          </w:tcPr>
          <w:p w14:paraId="788E1FED" w14:textId="53D402EE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 xml:space="preserve">Bill To:   </w:t>
            </w:r>
            <w:proofErr w:type="spellStart"/>
            <w:r w:rsidR="00764512" w:rsidRPr="00764512">
              <w:rPr>
                <w:rFonts w:ascii="Arial" w:hAnsi="Arial" w:cs="Arial"/>
                <w:sz w:val="18"/>
                <w:szCs w:val="18"/>
              </w:rPr>
              <w:t>Bragan</w:t>
            </w:r>
            <w:proofErr w:type="spellEnd"/>
            <w:r w:rsidR="00764512" w:rsidRPr="00764512">
              <w:rPr>
                <w:rFonts w:ascii="Arial" w:hAnsi="Arial" w:cs="Arial"/>
                <w:sz w:val="18"/>
                <w:szCs w:val="18"/>
              </w:rPr>
              <w:t xml:space="preserve"> Truck, Van and 4x4</w:t>
            </w:r>
            <w:r w:rsidR="00764512">
              <w:rPr>
                <w:rFonts w:ascii="Arial" w:hAnsi="Arial" w:cs="Arial"/>
                <w:sz w:val="18"/>
                <w:szCs w:val="18"/>
              </w:rPr>
              <w:t xml:space="preserve"> Accessories Ltd.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BADF8" w14:textId="77777777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8080"/>
                <w:w w:val="95"/>
                <w:sz w:val="21"/>
                <w:szCs w:val="21"/>
              </w:rPr>
              <w:t>Ship To:</w:t>
            </w:r>
          </w:p>
        </w:tc>
      </w:tr>
      <w:tr w:rsidR="009F48F6" w14:paraId="7DD85EEE" w14:textId="77777777">
        <w:trPr>
          <w:trHeight w:val="971"/>
        </w:trPr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D8D8D8"/>
            </w:tcBorders>
            <w:vAlign w:val="bottom"/>
          </w:tcPr>
          <w:p w14:paraId="0E15F23C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AAD54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BED48F" w14:textId="77777777" w:rsidR="009F48F6" w:rsidRDefault="00327B27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7DEBBB17" wp14:editId="57755558">
            <wp:simplePos x="0" y="0"/>
            <wp:positionH relativeFrom="column">
              <wp:posOffset>31115</wp:posOffset>
            </wp:positionH>
            <wp:positionV relativeFrom="paragraph">
              <wp:posOffset>62230</wp:posOffset>
            </wp:positionV>
            <wp:extent cx="7143115" cy="18415"/>
            <wp:effectExtent l="1905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1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ED54C7" w14:textId="77777777" w:rsidR="009F48F6" w:rsidRDefault="00001D8A">
      <w:pPr>
        <w:widowControl w:val="0"/>
        <w:tabs>
          <w:tab w:val="left" w:pos="3460"/>
          <w:tab w:val="left" w:pos="6480"/>
          <w:tab w:val="left" w:pos="9080"/>
        </w:tabs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Tracking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9"/>
          <w:szCs w:val="19"/>
        </w:rPr>
        <w:t>Ship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9"/>
          <w:szCs w:val="19"/>
        </w:rPr>
        <w:t>Ship Via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FOB</w:t>
      </w:r>
    </w:p>
    <w:p w14:paraId="22DA469D" w14:textId="77777777" w:rsidR="009F48F6" w:rsidRDefault="009F4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AD3B33A" w14:textId="77777777" w:rsidR="009F48F6" w:rsidRDefault="009F4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68F88C5" w14:textId="77777777" w:rsidR="009F48F6" w:rsidRDefault="009F4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1040" w:type="dxa"/>
        <w:tblLook w:val="04A0" w:firstRow="1" w:lastRow="0" w:firstColumn="1" w:lastColumn="0" w:noHBand="0" w:noVBand="1"/>
      </w:tblPr>
      <w:tblGrid>
        <w:gridCol w:w="6340"/>
        <w:gridCol w:w="1300"/>
        <w:gridCol w:w="1800"/>
        <w:gridCol w:w="1600"/>
      </w:tblGrid>
      <w:tr w:rsidR="00F3364D" w:rsidRPr="00F3364D" w14:paraId="33717E8B" w14:textId="77777777" w:rsidTr="00F3364D">
        <w:trPr>
          <w:trHeight w:val="495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AEE698" w14:textId="77777777" w:rsidR="00F3364D" w:rsidRPr="00F3364D" w:rsidRDefault="00F3364D" w:rsidP="00F33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b/>
                <w:bCs/>
                <w:color w:val="000000"/>
                <w:lang w:val="en-PH" w:eastAsia="en-PH"/>
              </w:rPr>
              <w:t>Description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D140AA" w14:textId="77777777" w:rsidR="00F3364D" w:rsidRPr="00F3364D" w:rsidRDefault="00F3364D" w:rsidP="00F33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b/>
                <w:bCs/>
                <w:color w:val="000000"/>
                <w:lang w:val="en-PH" w:eastAsia="en-PH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AAA5BB" w14:textId="77777777" w:rsidR="00F3364D" w:rsidRPr="00F3364D" w:rsidRDefault="00F3364D" w:rsidP="00F33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b/>
                <w:bCs/>
                <w:color w:val="000000"/>
                <w:lang w:val="en-PH" w:eastAsia="en-PH"/>
              </w:rPr>
              <w:t>Rate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A4C6F6" w14:textId="77777777" w:rsidR="00F3364D" w:rsidRPr="00F3364D" w:rsidRDefault="00F3364D" w:rsidP="00F33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b/>
                <w:bCs/>
                <w:color w:val="000000"/>
                <w:lang w:val="en-PH" w:eastAsia="en-PH"/>
              </w:rPr>
              <w:t>Amount</w:t>
            </w:r>
          </w:p>
        </w:tc>
      </w:tr>
      <w:tr w:rsidR="00F3364D" w:rsidRPr="00F3364D" w14:paraId="43CBF759" w14:textId="77777777" w:rsidTr="00F336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76A9" w14:textId="77777777" w:rsidR="00F3364D" w:rsidRPr="00F3364D" w:rsidRDefault="00F3364D" w:rsidP="00F33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[Enter SKU and Item Name here]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F4E8" w14:textId="77777777" w:rsidR="00F3364D" w:rsidRPr="00F3364D" w:rsidRDefault="00F3364D" w:rsidP="00F336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3503" w14:textId="77777777" w:rsidR="00F3364D" w:rsidRPr="00F3364D" w:rsidRDefault="00F3364D" w:rsidP="00F336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£0.00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6791" w14:textId="77777777" w:rsidR="00F3364D" w:rsidRPr="00F3364D" w:rsidRDefault="00F3364D" w:rsidP="00F336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£0.00*</w:t>
            </w:r>
          </w:p>
        </w:tc>
      </w:tr>
      <w:tr w:rsidR="00F3364D" w:rsidRPr="00F3364D" w14:paraId="507C6DC7" w14:textId="77777777" w:rsidTr="00F3364D">
        <w:trPr>
          <w:trHeight w:val="24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2DCEABA" w14:textId="77777777" w:rsidR="00F3364D" w:rsidRPr="00F3364D" w:rsidRDefault="00F3364D" w:rsidP="00F3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b/>
                <w:bCs/>
                <w:color w:val="000000"/>
                <w:lang w:val="en-PH" w:eastAsia="en-PH"/>
              </w:rPr>
              <w:t>Breakdown: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25896E" w14:textId="77777777" w:rsidR="00F3364D" w:rsidRPr="00F3364D" w:rsidRDefault="00F3364D" w:rsidP="00F33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163314" w14:textId="77777777" w:rsidR="00F3364D" w:rsidRPr="00F3364D" w:rsidRDefault="00F3364D" w:rsidP="00F336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B2693F" w14:textId="77777777" w:rsidR="00F3364D" w:rsidRPr="00F3364D" w:rsidRDefault="00F3364D" w:rsidP="00F336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 </w:t>
            </w:r>
          </w:p>
        </w:tc>
      </w:tr>
      <w:tr w:rsidR="00F3364D" w:rsidRPr="00F3364D" w14:paraId="12A530A3" w14:textId="77777777" w:rsidTr="00F3364D">
        <w:trPr>
          <w:trHeight w:val="495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479B" w14:textId="77777777" w:rsidR="00F3364D" w:rsidRPr="00F3364D" w:rsidRDefault="00F3364D" w:rsidP="00F33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Material (40%)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D6C2" w14:textId="77777777" w:rsidR="00F3364D" w:rsidRPr="00F3364D" w:rsidRDefault="00F3364D" w:rsidP="00F33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94F7" w14:textId="77777777" w:rsidR="00F3364D" w:rsidRPr="00F3364D" w:rsidRDefault="00F3364D" w:rsidP="00F336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£0.00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7BF4" w14:textId="77777777" w:rsidR="00F3364D" w:rsidRPr="00F3364D" w:rsidRDefault="00F3364D" w:rsidP="00F336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£0.00*</w:t>
            </w:r>
          </w:p>
        </w:tc>
      </w:tr>
      <w:tr w:rsidR="00F3364D" w:rsidRPr="00F3364D" w14:paraId="4EF3A1F7" w14:textId="77777777" w:rsidTr="00F3364D">
        <w:trPr>
          <w:trHeight w:val="49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8D64" w14:textId="77777777" w:rsidR="00F3364D" w:rsidRPr="00F3364D" w:rsidRDefault="00F3364D" w:rsidP="00F33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proofErr w:type="spellStart"/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Labour</w:t>
            </w:r>
            <w:proofErr w:type="spellEnd"/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 xml:space="preserve">  (40%)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2DA9" w14:textId="77777777" w:rsidR="00F3364D" w:rsidRPr="00F3364D" w:rsidRDefault="00F3364D" w:rsidP="00F33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A1A8" w14:textId="77777777" w:rsidR="00F3364D" w:rsidRPr="00F3364D" w:rsidRDefault="00F3364D" w:rsidP="00F336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£0.00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8E23" w14:textId="77777777" w:rsidR="00F3364D" w:rsidRPr="00F3364D" w:rsidRDefault="00F3364D" w:rsidP="00F336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£0.00*</w:t>
            </w:r>
          </w:p>
        </w:tc>
      </w:tr>
      <w:tr w:rsidR="00F3364D" w:rsidRPr="00F3364D" w14:paraId="06D35814" w14:textId="77777777" w:rsidTr="00F3364D">
        <w:trPr>
          <w:trHeight w:val="49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64FB" w14:textId="77777777" w:rsidR="00F3364D" w:rsidRPr="00F3364D" w:rsidRDefault="00F3364D" w:rsidP="00F33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Admin / Factory Overheads (10%)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F2BC" w14:textId="77777777" w:rsidR="00F3364D" w:rsidRPr="00F3364D" w:rsidRDefault="00F3364D" w:rsidP="00F33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F263" w14:textId="77777777" w:rsidR="00F3364D" w:rsidRPr="00F3364D" w:rsidRDefault="00F3364D" w:rsidP="00F336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£0.00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7C82" w14:textId="77777777" w:rsidR="00F3364D" w:rsidRPr="00F3364D" w:rsidRDefault="00F3364D" w:rsidP="00F336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£0.00*</w:t>
            </w:r>
          </w:p>
        </w:tc>
      </w:tr>
      <w:tr w:rsidR="00F3364D" w:rsidRPr="00F3364D" w14:paraId="333A5ADD" w14:textId="77777777" w:rsidTr="00F3364D">
        <w:trPr>
          <w:trHeight w:val="49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AA5D" w14:textId="77777777" w:rsidR="00F3364D" w:rsidRPr="00F3364D" w:rsidRDefault="00F3364D" w:rsidP="00F33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Transport Costs (10%)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AD57" w14:textId="77777777" w:rsidR="00F3364D" w:rsidRPr="00F3364D" w:rsidRDefault="00F3364D" w:rsidP="00F33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D0AC" w14:textId="77777777" w:rsidR="00F3364D" w:rsidRPr="00F3364D" w:rsidRDefault="00F3364D" w:rsidP="00F336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£0.00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502A" w14:textId="77777777" w:rsidR="00F3364D" w:rsidRPr="00F3364D" w:rsidRDefault="00F3364D" w:rsidP="00F336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PH" w:eastAsia="en-PH"/>
              </w:rPr>
            </w:pPr>
            <w:r w:rsidRPr="00F3364D">
              <w:rPr>
                <w:rFonts w:ascii="Arial" w:eastAsia="Times New Roman" w:hAnsi="Arial" w:cs="Arial"/>
                <w:color w:val="000000"/>
                <w:lang w:val="en-PH" w:eastAsia="en-PH"/>
              </w:rPr>
              <w:t>£0.00*</w:t>
            </w:r>
          </w:p>
        </w:tc>
      </w:tr>
    </w:tbl>
    <w:p w14:paraId="49D6BE4E" w14:textId="77777777" w:rsidR="009F48F6" w:rsidRDefault="009F4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2F888D" w14:textId="77777777" w:rsidR="009F48F6" w:rsidRDefault="009F4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0965DF8" w14:textId="77777777" w:rsidR="009F48F6" w:rsidRDefault="009F4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39FB747" w14:textId="77777777" w:rsidR="009F48F6" w:rsidRDefault="009F48F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14:paraId="014703E0" w14:textId="77777777" w:rsidR="009F48F6" w:rsidRDefault="00001D8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555555"/>
          <w:sz w:val="13"/>
          <w:szCs w:val="13"/>
        </w:rPr>
        <w:t>* Indicates non-taxable item</w:t>
      </w:r>
    </w:p>
    <w:p w14:paraId="1C6C5D21" w14:textId="6C271A99" w:rsidR="009F48F6" w:rsidRDefault="00F0622D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B57F1B3" wp14:editId="7A857003">
                <wp:simplePos x="0" y="0"/>
                <wp:positionH relativeFrom="column">
                  <wp:posOffset>40005</wp:posOffset>
                </wp:positionH>
                <wp:positionV relativeFrom="paragraph">
                  <wp:posOffset>8890</wp:posOffset>
                </wp:positionV>
                <wp:extent cx="7144385" cy="0"/>
                <wp:effectExtent l="17780" t="10795" r="10160" b="1778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43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73ECC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.7pt" to="565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" o:allowincell="f" strokecolor="#d8d8d8" strokeweight="1.44pt"/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4840"/>
        <w:gridCol w:w="1580"/>
      </w:tblGrid>
      <w:tr w:rsidR="009F48F6" w14:paraId="55E6CD33" w14:textId="77777777">
        <w:trPr>
          <w:trHeight w:val="282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D69AC" w14:textId="77777777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Thank you for your business.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BB0AE" w14:textId="77777777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Subtotal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5E674" w14:textId="0AB8F70A" w:rsidR="009F48F6" w:rsidRDefault="00E31D5C" w:rsidP="0032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£0.00</w:t>
            </w:r>
          </w:p>
        </w:tc>
      </w:tr>
      <w:tr w:rsidR="009F48F6" w14:paraId="7EE75E7B" w14:textId="77777777">
        <w:trPr>
          <w:trHeight w:val="526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B0E4C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03B3F" w14:textId="77777777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VAT (23.00%)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DBE39" w14:textId="259701AB" w:rsidR="009F48F6" w:rsidRDefault="0090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£</w:t>
            </w:r>
            <w:r w:rsidR="00001D8A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</w:tr>
      <w:tr w:rsidR="009F48F6" w14:paraId="51BF967A" w14:textId="77777777">
        <w:trPr>
          <w:trHeight w:val="526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0835B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BF87A" w14:textId="77777777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Shipping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81F8F" w14:textId="6B887762" w:rsidR="009F48F6" w:rsidRDefault="0090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£</w:t>
            </w:r>
            <w:r w:rsidR="00001D8A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</w:tr>
      <w:tr w:rsidR="009F48F6" w14:paraId="26CF212D" w14:textId="77777777">
        <w:trPr>
          <w:trHeight w:val="526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CA4E1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E2E6C" w14:textId="77777777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7A12D" w14:textId="4BC56C56" w:rsidR="009F48F6" w:rsidRDefault="00E3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£0.00</w:t>
            </w:r>
          </w:p>
        </w:tc>
      </w:tr>
      <w:tr w:rsidR="009F48F6" w14:paraId="06C395DF" w14:textId="77777777">
        <w:trPr>
          <w:trHeight w:val="523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88F7D" w14:textId="77777777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5ADF0" w14:textId="77777777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Paid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EB006" w14:textId="1A3AD506" w:rsidR="009F48F6" w:rsidRDefault="00E3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£0.00</w:t>
            </w:r>
          </w:p>
        </w:tc>
      </w:tr>
      <w:tr w:rsidR="009F48F6" w:rsidRPr="008C5574" w14:paraId="53C36A00" w14:textId="77777777">
        <w:trPr>
          <w:trHeight w:val="663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94EA0" w14:textId="02D40B04" w:rsidR="009F48F6" w:rsidRDefault="009F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A15F6" w14:textId="77777777" w:rsidR="009F48F6" w:rsidRDefault="0000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38"/>
                <w:szCs w:val="38"/>
              </w:rPr>
              <w:t>Balance Due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93CEF" w14:textId="2B779EE1" w:rsidR="009F48F6" w:rsidRPr="008C5574" w:rsidRDefault="0090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Arial" w:hAnsi="Arial" w:cs="Arial"/>
                <w:sz w:val="32"/>
                <w:szCs w:val="32"/>
              </w:rPr>
              <w:t>£</w:t>
            </w:r>
            <w:r w:rsidR="00983DDF">
              <w:rPr>
                <w:rFonts w:ascii="Arial" w:hAnsi="Arial" w:cs="Arial"/>
                <w:sz w:val="32"/>
                <w:szCs w:val="32"/>
              </w:rPr>
              <w:t>0.0</w:t>
            </w:r>
            <w:r w:rsidR="003D3C74">
              <w:rPr>
                <w:rFonts w:ascii="Arial" w:hAnsi="Arial" w:cs="Arial"/>
                <w:sz w:val="32"/>
                <w:szCs w:val="32"/>
              </w:rPr>
              <w:t>0</w:t>
            </w:r>
          </w:p>
        </w:tc>
      </w:tr>
    </w:tbl>
    <w:p w14:paraId="0AC65F4A" w14:textId="03254F28" w:rsidR="009F48F6" w:rsidRDefault="00F0622D">
      <w:pPr>
        <w:widowControl w:val="0"/>
        <w:autoSpaceDE w:val="0"/>
        <w:autoSpaceDN w:val="0"/>
        <w:adjustRightInd w:val="0"/>
        <w:spacing w:after="0" w:line="240" w:lineRule="auto"/>
        <w:ind w:left="21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7E04CFA" wp14:editId="0431BCD1">
                <wp:simplePos x="0" y="0"/>
                <wp:positionH relativeFrom="column">
                  <wp:posOffset>3649980</wp:posOffset>
                </wp:positionH>
                <wp:positionV relativeFrom="paragraph">
                  <wp:posOffset>-1843405</wp:posOffset>
                </wp:positionV>
                <wp:extent cx="0" cy="2018665"/>
                <wp:effectExtent l="8255" t="11430" r="10795" b="825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866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CEAB5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4pt,-145.15pt" to="287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" o:allowincell="f" strokecolor="#d8d8d8" strokeweight=".72pt"/>
            </w:pict>
          </mc:Fallback>
        </mc:AlternateContent>
      </w:r>
      <w:r w:rsidR="00327B27">
        <w:rPr>
          <w:noProof/>
        </w:rPr>
        <w:drawing>
          <wp:anchor distT="0" distB="0" distL="114300" distR="114300" simplePos="0" relativeHeight="251663360" behindDoc="1" locked="0" layoutInCell="0" allowOverlap="1" wp14:anchorId="42F5CA58" wp14:editId="6A605C4C">
            <wp:simplePos x="0" y="0"/>
            <wp:positionH relativeFrom="column">
              <wp:posOffset>811530</wp:posOffset>
            </wp:positionH>
            <wp:positionV relativeFrom="paragraph">
              <wp:posOffset>-184785</wp:posOffset>
            </wp:positionV>
            <wp:extent cx="1578610" cy="597535"/>
            <wp:effectExtent l="1905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1D8A">
        <w:rPr>
          <w:rFonts w:ascii="Arial" w:hAnsi="Arial" w:cs="Arial"/>
          <w:b/>
          <w:bCs/>
          <w:color w:val="FF0000"/>
          <w:sz w:val="32"/>
          <w:szCs w:val="32"/>
        </w:rPr>
        <w:t>PAID</w:t>
      </w:r>
    </w:p>
    <w:p w14:paraId="774252D3" w14:textId="77777777" w:rsidR="009F48F6" w:rsidRDefault="009F48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F48F6">
          <w:pgSz w:w="11900" w:h="16838"/>
          <w:pgMar w:top="446" w:right="340" w:bottom="208" w:left="280" w:header="720" w:footer="720" w:gutter="0"/>
          <w:cols w:space="720" w:equalWidth="0">
            <w:col w:w="11280"/>
          </w:cols>
          <w:noEndnote/>
        </w:sectPr>
      </w:pPr>
    </w:p>
    <w:p w14:paraId="46706AA7" w14:textId="77777777" w:rsidR="009F48F6" w:rsidRDefault="009F4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1B86833" w14:textId="77777777" w:rsidR="009F48F6" w:rsidRDefault="009F4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A825D11" w14:textId="77777777" w:rsidR="009F48F6" w:rsidRDefault="009F4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6394EA2" w14:textId="77777777" w:rsidR="009F48F6" w:rsidRDefault="009F4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F8A87A1" w14:textId="77777777" w:rsidR="009F48F6" w:rsidRDefault="009F48F6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14:paraId="5081D8D2" w14:textId="77777777" w:rsidR="00001D8A" w:rsidRDefault="00001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58595B"/>
          <w:sz w:val="12"/>
          <w:szCs w:val="12"/>
        </w:rPr>
        <w:t>1 / 1</w:t>
      </w:r>
    </w:p>
    <w:sectPr w:rsidR="00001D8A">
      <w:type w:val="continuous"/>
      <w:pgSz w:w="11900" w:h="16838"/>
      <w:pgMar w:top="446" w:right="11080" w:bottom="208" w:left="580" w:header="720" w:footer="720" w:gutter="0"/>
      <w:cols w:space="720" w:equalWidth="0">
        <w:col w:w="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27"/>
    <w:rsid w:val="00001D8A"/>
    <w:rsid w:val="00025368"/>
    <w:rsid w:val="000A298A"/>
    <w:rsid w:val="000B651A"/>
    <w:rsid w:val="000D6005"/>
    <w:rsid w:val="001552DB"/>
    <w:rsid w:val="001B14DE"/>
    <w:rsid w:val="00203ADD"/>
    <w:rsid w:val="002538D1"/>
    <w:rsid w:val="00272226"/>
    <w:rsid w:val="002E4494"/>
    <w:rsid w:val="00327B27"/>
    <w:rsid w:val="003D3C74"/>
    <w:rsid w:val="004913A4"/>
    <w:rsid w:val="005771C8"/>
    <w:rsid w:val="0060677A"/>
    <w:rsid w:val="00693922"/>
    <w:rsid w:val="00764512"/>
    <w:rsid w:val="007A4D8D"/>
    <w:rsid w:val="008C5574"/>
    <w:rsid w:val="008E6322"/>
    <w:rsid w:val="009024A2"/>
    <w:rsid w:val="00905D65"/>
    <w:rsid w:val="00945AFE"/>
    <w:rsid w:val="00983DDF"/>
    <w:rsid w:val="00985B71"/>
    <w:rsid w:val="009F48F6"/>
    <w:rsid w:val="00A04445"/>
    <w:rsid w:val="00A34977"/>
    <w:rsid w:val="00A4306C"/>
    <w:rsid w:val="00B152C2"/>
    <w:rsid w:val="00B71389"/>
    <w:rsid w:val="00CD3008"/>
    <w:rsid w:val="00CD32A0"/>
    <w:rsid w:val="00CE4020"/>
    <w:rsid w:val="00DA64C1"/>
    <w:rsid w:val="00E31D5C"/>
    <w:rsid w:val="00E77963"/>
    <w:rsid w:val="00F0622D"/>
    <w:rsid w:val="00F3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A26608"/>
  <w15:docId w15:val="{A17C1575-7E1A-4B1F-B0EA-0790B59B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file:///C:\Users\User\Downloads\::\:_!_(____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2021-03-29T16:09:00Z</cp:lastPrinted>
  <dcterms:created xsi:type="dcterms:W3CDTF">2022-09-15T14:48:00Z</dcterms:created>
  <dcterms:modified xsi:type="dcterms:W3CDTF">2022-09-24T13:27:00Z</dcterms:modified>
</cp:coreProperties>
</file>