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F6F" w:rsidRPr="009E3020" w:rsidRDefault="005B4D14">
      <w:pPr>
        <w:rPr>
          <w:b/>
          <w:u w:val="single"/>
        </w:rPr>
      </w:pPr>
      <w:r w:rsidRPr="009E3020">
        <w:rPr>
          <w:b/>
          <w:u w:val="single"/>
        </w:rPr>
        <w:t>TECHNICAL ISSUES</w:t>
      </w:r>
      <w:r w:rsidR="005A7F61" w:rsidRPr="009E3020">
        <w:rPr>
          <w:b/>
          <w:u w:val="single"/>
        </w:rPr>
        <w:t xml:space="preserve"> / PROBLEMS THAT MAY ARRISE</w:t>
      </w:r>
    </w:p>
    <w:p w:rsidR="005B4D14" w:rsidRDefault="005B4D14"/>
    <w:p w:rsidR="005B4D14" w:rsidRPr="00687D81" w:rsidRDefault="005A7F61">
      <w:pPr>
        <w:rPr>
          <w:b/>
        </w:rPr>
      </w:pPr>
      <w:r w:rsidRPr="00687D81">
        <w:rPr>
          <w:b/>
        </w:rPr>
        <w:t>PHONES</w:t>
      </w:r>
    </w:p>
    <w:p w:rsidR="005A7F61" w:rsidRDefault="005A7F61">
      <w:r>
        <w:t>For some reason the phone box disconnects on occasion. If phone</w:t>
      </w:r>
      <w:r w:rsidR="009E3020">
        <w:t>s</w:t>
      </w:r>
      <w:r>
        <w:t xml:space="preserve"> are not ringing in the morning use the mobile to ring the office nu</w:t>
      </w:r>
      <w:r w:rsidR="009E3020">
        <w:t>mber 00441413567475. It will go</w:t>
      </w:r>
      <w:r>
        <w:t xml:space="preserve"> to voicemail after selecting one of the options if not working properly. Simply plug the power cable out of the box, leave for 20 seconds and re-connect. This will reset the phones. After a minute or so the phones should be back live, test again to be sure. Check voicemail after doing so.</w:t>
      </w:r>
    </w:p>
    <w:p w:rsidR="005A7F61" w:rsidRDefault="005A7F61">
      <w:r w:rsidRPr="009E3020">
        <w:rPr>
          <w:b/>
        </w:rPr>
        <w:t>Note:</w:t>
      </w:r>
      <w:r>
        <w:t xml:space="preserve"> Also look out for voicemail emails coming through during </w:t>
      </w:r>
      <w:proofErr w:type="gramStart"/>
      <w:r>
        <w:t>day,</w:t>
      </w:r>
      <w:proofErr w:type="gramEnd"/>
      <w:r>
        <w:t xml:space="preserve"> this is normally a sign the phones are down.</w:t>
      </w:r>
    </w:p>
    <w:p w:rsidR="005A7F61" w:rsidRDefault="005A7F61"/>
    <w:p w:rsidR="005A7F61" w:rsidRPr="00687D81" w:rsidRDefault="00AD0B9D">
      <w:pPr>
        <w:rPr>
          <w:b/>
        </w:rPr>
      </w:pPr>
      <w:r w:rsidRPr="00687D81">
        <w:rPr>
          <w:b/>
        </w:rPr>
        <w:t>INTERNET</w:t>
      </w:r>
    </w:p>
    <w:p w:rsidR="005A7F61" w:rsidRDefault="005A7F61">
      <w:r>
        <w:t>If for any reason the internet drops simply try plugging out the power lead from the large router and plugging back in after 20 seconds. If this does</w:t>
      </w:r>
      <w:r w:rsidR="00AD0B9D">
        <w:t xml:space="preserve"> not</w:t>
      </w:r>
      <w:r w:rsidR="006E726B">
        <w:t xml:space="preserve"> work, push in</w:t>
      </w:r>
      <w:r w:rsidR="003D2A2A">
        <w:t xml:space="preserve"> </w:t>
      </w:r>
      <w:r>
        <w:t xml:space="preserve">at the side to remove it and put it back again after 20 seconds or so. If still not working there may be a problem with the mast, contact three technical </w:t>
      </w:r>
      <w:proofErr w:type="gramStart"/>
      <w:r>
        <w:t>support</w:t>
      </w:r>
      <w:proofErr w:type="gramEnd"/>
      <w:r>
        <w:t xml:space="preserve"> on 1913</w:t>
      </w:r>
      <w:r w:rsidR="00AD0B9D">
        <w:t>. They will only speak to account holder – Nigel, Ronan can r</w:t>
      </w:r>
      <w:r w:rsidR="006E726B">
        <w:t>ing and pretend to be Nigel. SIM</w:t>
      </w:r>
      <w:r w:rsidR="00AD0B9D">
        <w:t xml:space="preserve"> with number and other details will be on the top shelf of the filing tray on my desk.</w:t>
      </w:r>
      <w:r w:rsidR="00687D81">
        <w:t xml:space="preserve"> They will ask for the number.</w:t>
      </w:r>
    </w:p>
    <w:p w:rsidR="00687D81" w:rsidRDefault="00687D81">
      <w:r>
        <w:t>You can also use the details on the back to log into three.ie and check your usage. We have over 250GB limit so nigh on impossible that this will run out.</w:t>
      </w:r>
    </w:p>
    <w:p w:rsidR="00687D81" w:rsidRDefault="00687D81">
      <w:r>
        <w:t xml:space="preserve">If for any reason it has run out you can use the emergency ‘pay as you go’ </w:t>
      </w:r>
      <w:r w:rsidR="006E726B">
        <w:t>SIM</w:t>
      </w:r>
      <w:r>
        <w:t xml:space="preserve"> located along with the main account </w:t>
      </w:r>
      <w:proofErr w:type="gramStart"/>
      <w:r>
        <w:t>SIM.</w:t>
      </w:r>
      <w:proofErr w:type="gramEnd"/>
      <w:r>
        <w:t xml:space="preserve"> Simply log into three.ie with the new details and ask Nigel for credit card to top up the pay as you go. Then swap this with the main account </w:t>
      </w:r>
      <w:r w:rsidR="006E726B">
        <w:t>SIM</w:t>
      </w:r>
      <w:r>
        <w:t xml:space="preserve"> in the router. Turn it off and </w:t>
      </w:r>
      <w:r w:rsidR="003D2A2A">
        <w:t>back on to</w:t>
      </w:r>
      <w:r w:rsidR="006E726B">
        <w:t xml:space="preserve"> re-set the modem to the new SIM</w:t>
      </w:r>
      <w:r w:rsidR="003D2A2A">
        <w:t xml:space="preserve">. </w:t>
      </w:r>
      <w:proofErr w:type="gramStart"/>
      <w:r w:rsidR="003D2A2A">
        <w:t>May have to hit the small reset b</w:t>
      </w:r>
      <w:r w:rsidR="006E726B">
        <w:t>utton on the back of box.</w:t>
      </w:r>
      <w:proofErr w:type="gramEnd"/>
    </w:p>
    <w:p w:rsidR="00687D81" w:rsidRDefault="00687D81">
      <w:r w:rsidRPr="009E3020">
        <w:rPr>
          <w:b/>
        </w:rPr>
        <w:t>NOTE:</w:t>
      </w:r>
      <w:r w:rsidR="006E726B">
        <w:t xml:space="preserve"> The main account SIM</w:t>
      </w:r>
      <w:r>
        <w:t xml:space="preserve"> renews every month, you can check on the usage when the data will renew so will know when </w:t>
      </w:r>
      <w:proofErr w:type="gramStart"/>
      <w:r>
        <w:t xml:space="preserve">can change back </w:t>
      </w:r>
      <w:r w:rsidR="009E3020">
        <w:t>from</w:t>
      </w:r>
      <w:r w:rsidR="008F6C34">
        <w:t xml:space="preserve"> the pay as you</w:t>
      </w:r>
      <w:proofErr w:type="gramEnd"/>
      <w:r w:rsidR="008F6C34">
        <w:t xml:space="preserve"> </w:t>
      </w:r>
      <w:r>
        <w:t>go. The pay as you go is expensive and is only to be used if the main account has run over its limit. This</w:t>
      </w:r>
      <w:r w:rsidR="006E726B">
        <w:t xml:space="preserve"> should not happen but the back-</w:t>
      </w:r>
      <w:r>
        <w:t>up is there in any case.</w:t>
      </w:r>
    </w:p>
    <w:p w:rsidR="00876E0F" w:rsidRDefault="00876E0F"/>
    <w:p w:rsidR="00876E0F" w:rsidRPr="008F6C34" w:rsidRDefault="00876E0F">
      <w:pPr>
        <w:rPr>
          <w:b/>
        </w:rPr>
      </w:pPr>
      <w:r w:rsidRPr="008F6C34">
        <w:rPr>
          <w:b/>
        </w:rPr>
        <w:t>TECHNICAL ISSUES WITH IFS</w:t>
      </w:r>
    </w:p>
    <w:p w:rsidR="00876E0F" w:rsidRDefault="00876E0F">
      <w:r>
        <w:t xml:space="preserve">If for any reason the IFS system is down there is a number of workarounds. This has only happened twice before, both in the same week. Ring Garfield, he should be able to talk you through a workaround. The last time he diverted the site to a new IP address. This is simply a case of changing the 213.120….. </w:t>
      </w:r>
      <w:proofErr w:type="gramStart"/>
      <w:r>
        <w:t>number</w:t>
      </w:r>
      <w:proofErr w:type="gramEnd"/>
      <w:r>
        <w:t xml:space="preserve"> for the </w:t>
      </w:r>
      <w:proofErr w:type="spellStart"/>
      <w:r>
        <w:t>filezilla</w:t>
      </w:r>
      <w:proofErr w:type="spellEnd"/>
      <w:r>
        <w:t xml:space="preserve"> ftp to a new number he gives you. All other login details remain the same.  The labels can then be downloaded direct from the FTP in the PDF</w:t>
      </w:r>
    </w:p>
    <w:p w:rsidR="009E3020" w:rsidRDefault="009E3020"/>
    <w:p w:rsidR="009E3020" w:rsidRPr="009E3020" w:rsidRDefault="009E3020">
      <w:pPr>
        <w:rPr>
          <w:b/>
          <w:u w:val="single"/>
        </w:rPr>
      </w:pPr>
      <w:r w:rsidRPr="009E3020">
        <w:rPr>
          <w:b/>
          <w:u w:val="single"/>
        </w:rPr>
        <w:lastRenderedPageBreak/>
        <w:t>CONTACTS</w:t>
      </w:r>
    </w:p>
    <w:p w:rsidR="009E3020" w:rsidRDefault="009E3020">
      <w:r w:rsidRPr="009E3020">
        <w:rPr>
          <w:b/>
        </w:rPr>
        <w:t>IFS</w:t>
      </w:r>
      <w:r>
        <w:t xml:space="preserve"> – Garfield is the technical guy in IFS, very helpful. Ask Geraldine to transfer you through if having any difficulties. </w:t>
      </w:r>
      <w:proofErr w:type="gramStart"/>
      <w:r>
        <w:t>Should be able to help you through anything step by step if needed.</w:t>
      </w:r>
      <w:proofErr w:type="gramEnd"/>
    </w:p>
    <w:p w:rsidR="006E726B" w:rsidRDefault="009E3020">
      <w:r w:rsidRPr="009E3020">
        <w:rPr>
          <w:b/>
        </w:rPr>
        <w:t xml:space="preserve">DPD </w:t>
      </w:r>
      <w:r>
        <w:t>– Ring the main office number located on dpd.ie, ask for IT support. May need to contact for the ‘GAZZ’ issue or if a DPD label won’t print the specific address.</w:t>
      </w:r>
    </w:p>
    <w:p w:rsidR="009E3020" w:rsidRDefault="009E3020">
      <w:proofErr w:type="spellStart"/>
      <w:r w:rsidRPr="009E3020">
        <w:rPr>
          <w:b/>
        </w:rPr>
        <w:t>Linnworks</w:t>
      </w:r>
      <w:proofErr w:type="spellEnd"/>
      <w:r>
        <w:t xml:space="preserve"> – 00442036517045 –Any issues with </w:t>
      </w:r>
      <w:proofErr w:type="spellStart"/>
      <w:r>
        <w:t>Linnworks</w:t>
      </w:r>
      <w:proofErr w:type="spellEnd"/>
      <w:r>
        <w:t xml:space="preserve"> can ring this number, not especially helpful and may need to open a support ticket. Fingers crossed there will be no problems as can sometimes be tricky to fix and need inside knowledge of the system. </w:t>
      </w:r>
    </w:p>
    <w:p w:rsidR="009E3020" w:rsidRDefault="009E3020"/>
    <w:p w:rsidR="009E3020" w:rsidRPr="009E3020" w:rsidRDefault="009E3020">
      <w:pPr>
        <w:rPr>
          <w:b/>
        </w:rPr>
      </w:pPr>
      <w:r w:rsidRPr="009E3020">
        <w:rPr>
          <w:b/>
        </w:rPr>
        <w:t>Anything urgent can call / text me and I will get back ASAP, my number is 0877658699. Internet might be patchy where I’m staying so will have to send a normal SMS.</w:t>
      </w:r>
    </w:p>
    <w:p w:rsidR="009E3020" w:rsidRDefault="009E3020"/>
    <w:p w:rsidR="00687D81" w:rsidRDefault="00687D81"/>
    <w:p w:rsidR="00687D81" w:rsidRDefault="00687D81"/>
    <w:sectPr w:rsidR="00687D81" w:rsidSect="00725F6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5B4D14"/>
    <w:rsid w:val="003D2A2A"/>
    <w:rsid w:val="005A7F61"/>
    <w:rsid w:val="005B4D14"/>
    <w:rsid w:val="00687D81"/>
    <w:rsid w:val="006E726B"/>
    <w:rsid w:val="00725F6F"/>
    <w:rsid w:val="00876E0F"/>
    <w:rsid w:val="008F6C34"/>
    <w:rsid w:val="009E3020"/>
    <w:rsid w:val="00AD0B9D"/>
    <w:rsid w:val="00D2340C"/>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F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128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1036</TotalTime>
  <Pages>2</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2016-07-25T16:34:00Z</dcterms:created>
  <dcterms:modified xsi:type="dcterms:W3CDTF">2016-07-26T10:16:00Z</dcterms:modified>
</cp:coreProperties>
</file>