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56" w:rsidRPr="00BA3449" w:rsidRDefault="00894375" w:rsidP="00F20956">
      <w:pPr>
        <w:rPr>
          <w:b/>
          <w:sz w:val="32"/>
          <w:szCs w:val="32"/>
        </w:rPr>
      </w:pPr>
      <w:r w:rsidRPr="00BA3449">
        <w:rPr>
          <w:b/>
          <w:sz w:val="32"/>
          <w:szCs w:val="32"/>
        </w:rPr>
        <w:t>QUEE</w:t>
      </w:r>
      <w:r w:rsidR="00BA3449" w:rsidRPr="00BA3449">
        <w:rPr>
          <w:b/>
          <w:sz w:val="32"/>
          <w:szCs w:val="32"/>
        </w:rPr>
        <w:t>NSLAND CHAMPIONSHIP 2017 STANTHORPE 19 &amp; 20 AUGUST</w:t>
      </w:r>
      <w:r w:rsidR="00704B66" w:rsidRPr="00BA3449">
        <w:rPr>
          <w:b/>
          <w:sz w:val="32"/>
          <w:szCs w:val="32"/>
        </w:rPr>
        <w:t xml:space="preserve">  </w:t>
      </w:r>
      <w:r w:rsidR="00704B66" w:rsidRPr="00BA3449">
        <w:rPr>
          <w:b/>
          <w:sz w:val="32"/>
          <w:szCs w:val="32"/>
        </w:rPr>
        <w:tab/>
      </w:r>
      <w:r w:rsidR="00704B66" w:rsidRPr="00BA3449">
        <w:rPr>
          <w:b/>
          <w:sz w:val="32"/>
          <w:szCs w:val="32"/>
        </w:rPr>
        <w:tab/>
      </w:r>
      <w:r w:rsidR="00704B66" w:rsidRPr="00BA3449">
        <w:rPr>
          <w:b/>
          <w:sz w:val="32"/>
          <w:szCs w:val="32"/>
        </w:rPr>
        <w:tab/>
      </w:r>
      <w:r w:rsidR="00704B66" w:rsidRPr="00BA3449">
        <w:rPr>
          <w:b/>
          <w:sz w:val="32"/>
          <w:szCs w:val="32"/>
        </w:rPr>
        <w:tab/>
      </w:r>
      <w:r w:rsidR="00704B66" w:rsidRPr="00BA3449">
        <w:rPr>
          <w:b/>
          <w:sz w:val="32"/>
          <w:szCs w:val="32"/>
        </w:rPr>
        <w:tab/>
      </w:r>
      <w:r w:rsidR="00704B66" w:rsidRPr="00BA3449">
        <w:rPr>
          <w:b/>
          <w:sz w:val="32"/>
          <w:szCs w:val="32"/>
        </w:rPr>
        <w:tab/>
        <w:t xml:space="preserve"> </w:t>
      </w:r>
    </w:p>
    <w:tbl>
      <w:tblPr>
        <w:tblStyle w:val="TableGrid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Pr="004E14A7" w:rsidRDefault="00BA34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TWINSHOCK SPORTSMEN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BA34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Lap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F661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Lap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F661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Lap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Pr="00BA3449" w:rsidRDefault="00F661E4">
            <w:pPr>
              <w:rPr>
                <w:sz w:val="24"/>
                <w:szCs w:val="24"/>
              </w:rPr>
            </w:pPr>
            <w:r w:rsidRPr="00BA3449">
              <w:rPr>
                <w:sz w:val="24"/>
                <w:szCs w:val="24"/>
              </w:rPr>
              <w:t>Lap 4</w:t>
            </w:r>
            <w:r w:rsidR="00BA3449">
              <w:rPr>
                <w:sz w:val="24"/>
                <w:szCs w:val="24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F661E4">
            <w:pPr>
              <w:jc w:val="center"/>
              <w:rPr>
                <w:b/>
              </w:rPr>
            </w:pPr>
            <w:r>
              <w:rPr>
                <w:b/>
              </w:rPr>
              <w:t>Day 1</w:t>
            </w:r>
          </w:p>
          <w:p w:rsidR="00F661E4" w:rsidRDefault="00F661E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Pr="00F661E4" w:rsidRDefault="00F661E4">
            <w:pPr>
              <w:jc w:val="center"/>
              <w:rPr>
                <w:sz w:val="32"/>
                <w:szCs w:val="32"/>
              </w:rPr>
            </w:pPr>
            <w:r w:rsidRPr="00F661E4">
              <w:rPr>
                <w:sz w:val="32"/>
                <w:szCs w:val="32"/>
              </w:rPr>
              <w:t>Lap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Pr="00F661E4" w:rsidRDefault="00F661E4">
            <w:pPr>
              <w:jc w:val="center"/>
              <w:rPr>
                <w:sz w:val="32"/>
                <w:szCs w:val="32"/>
              </w:rPr>
            </w:pPr>
            <w:r w:rsidRPr="00F661E4">
              <w:rPr>
                <w:sz w:val="32"/>
                <w:szCs w:val="32"/>
              </w:rPr>
              <w:t>Lap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F661E4" w:rsidRDefault="00F661E4" w:rsidP="00F20956">
            <w:pPr>
              <w:jc w:val="center"/>
              <w:rPr>
                <w:sz w:val="32"/>
                <w:szCs w:val="32"/>
              </w:rPr>
            </w:pPr>
            <w:r w:rsidRPr="00F661E4">
              <w:rPr>
                <w:sz w:val="32"/>
                <w:szCs w:val="32"/>
              </w:rPr>
              <w:t>Lap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A3449" w:rsidRDefault="00232886" w:rsidP="00F20956">
            <w:pPr>
              <w:jc w:val="center"/>
              <w:rPr>
                <w:sz w:val="24"/>
                <w:szCs w:val="24"/>
              </w:rPr>
            </w:pPr>
            <w:r w:rsidRPr="00BA3449">
              <w:rPr>
                <w:sz w:val="24"/>
                <w:szCs w:val="24"/>
              </w:rPr>
              <w:t>Lap 4</w:t>
            </w:r>
            <w:r w:rsidR="00BA3449">
              <w:rPr>
                <w:sz w:val="24"/>
                <w:szCs w:val="24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1E4" w:rsidRDefault="00F661E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1E4" w:rsidRDefault="00F661E4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3D2547" w:rsidRDefault="00BA34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Tony </w:t>
            </w:r>
            <w:proofErr w:type="spellStart"/>
            <w:r>
              <w:rPr>
                <w:sz w:val="36"/>
                <w:szCs w:val="36"/>
              </w:rPr>
              <w:t>Bax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BA3449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E5746A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E5746A" w:rsidRDefault="00F661E4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E5746A" w:rsidRDefault="00F661E4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E5746A" w:rsidRDefault="00F661E4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E5746A" w:rsidRDefault="00F661E4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DNF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3D2547" w:rsidRDefault="00BA34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Bradley Bryant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BA3449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7178E6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7178E6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7178E6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7178E6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98104F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1st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3D2547" w:rsidRDefault="00BA34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Andrew Carpenter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BA3449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72E5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72E5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72E5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72E5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9th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3D2547" w:rsidRDefault="00BA34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Lachlan Gibson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BA3449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BA3449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7th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BA34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Rowan Gibson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10th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C7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Justin Gough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BB345D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4B31C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4th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C4792A" w:rsidRDefault="00C7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Mitch Green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321D6B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52243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2nd</w:t>
            </w:r>
          </w:p>
        </w:tc>
      </w:tr>
      <w:tr w:rsidR="00F661E4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C4792A" w:rsidRDefault="00C7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Greg Harding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321D6B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52243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61E4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5th</w:t>
            </w: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C7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Ashley Jamieson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6th</w:t>
            </w: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C7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Joel Nelson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3rd</w:t>
            </w:r>
          </w:p>
        </w:tc>
        <w:bookmarkStart w:id="0" w:name="_GoBack"/>
        <w:bookmarkEnd w:id="0"/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C7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Rod </w:t>
            </w:r>
            <w:proofErr w:type="spellStart"/>
            <w:r>
              <w:rPr>
                <w:sz w:val="36"/>
                <w:szCs w:val="36"/>
              </w:rPr>
              <w:t>Tunkl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C7540E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C7540E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0B5E13" w:rsidP="004B3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0B5E13" w:rsidP="004B31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8th</w:t>
            </w: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3D254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3D254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3D254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3D254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D2547" w:rsidTr="00C479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C4792A" w:rsidRDefault="003D254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321D6B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22270B" w:rsidRDefault="003D2547" w:rsidP="004B3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52243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2547" w:rsidRPr="00B956AC" w:rsidRDefault="003D2547" w:rsidP="004B31C4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D76E2A" w:rsidRPr="00D76E2A" w:rsidRDefault="00D76E2A" w:rsidP="006C7D28">
      <w:pPr>
        <w:rPr>
          <w:b/>
          <w:sz w:val="36"/>
          <w:szCs w:val="36"/>
        </w:rPr>
      </w:pPr>
    </w:p>
    <w:sectPr w:rsidR="00D76E2A" w:rsidRPr="00D76E2A" w:rsidSect="00F209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56"/>
    <w:rsid w:val="000B5E13"/>
    <w:rsid w:val="0014105F"/>
    <w:rsid w:val="001626B9"/>
    <w:rsid w:val="0022270B"/>
    <w:rsid w:val="00232886"/>
    <w:rsid w:val="00321D6B"/>
    <w:rsid w:val="003A08BF"/>
    <w:rsid w:val="003D2547"/>
    <w:rsid w:val="00472E57"/>
    <w:rsid w:val="004B31C4"/>
    <w:rsid w:val="004E14A7"/>
    <w:rsid w:val="005609EF"/>
    <w:rsid w:val="006C7D28"/>
    <w:rsid w:val="00704B66"/>
    <w:rsid w:val="007178E6"/>
    <w:rsid w:val="00894375"/>
    <w:rsid w:val="0098104F"/>
    <w:rsid w:val="00B06AD7"/>
    <w:rsid w:val="00B52243"/>
    <w:rsid w:val="00B956AC"/>
    <w:rsid w:val="00BA3449"/>
    <w:rsid w:val="00BB345D"/>
    <w:rsid w:val="00C4792A"/>
    <w:rsid w:val="00C652C0"/>
    <w:rsid w:val="00C7540E"/>
    <w:rsid w:val="00D76E2A"/>
    <w:rsid w:val="00D91E36"/>
    <w:rsid w:val="00DA171D"/>
    <w:rsid w:val="00DD2B12"/>
    <w:rsid w:val="00E5746A"/>
    <w:rsid w:val="00EE6002"/>
    <w:rsid w:val="00F20956"/>
    <w:rsid w:val="00F43DDE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9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9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3</cp:revision>
  <cp:lastPrinted>2017-06-20T23:11:00Z</cp:lastPrinted>
  <dcterms:created xsi:type="dcterms:W3CDTF">2017-08-22T08:45:00Z</dcterms:created>
  <dcterms:modified xsi:type="dcterms:W3CDTF">2017-08-22T09:06:00Z</dcterms:modified>
</cp:coreProperties>
</file>